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F80" w:rsidRPr="00EC2F80" w:rsidRDefault="00EC2F80" w:rsidP="00EC2F8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val="ru-RU"/>
        </w:rPr>
      </w:pPr>
      <w:r w:rsidRPr="00EC2F80">
        <w:rPr>
          <w:rFonts w:eastAsia="Calibri"/>
          <w:b/>
          <w:sz w:val="24"/>
          <w:szCs w:val="24"/>
          <w:lang w:val="ru-RU"/>
        </w:rPr>
        <w:t>МИНИСТЕРСТВО ПРОСВЕЩЕНИЯ РОССИЙСКОЙ ФЕДЕРАЦИИ</w:t>
      </w:r>
    </w:p>
    <w:p w:rsidR="00EC2F80" w:rsidRPr="00EC2F80" w:rsidRDefault="00EC2F80" w:rsidP="00EC2F8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val="ru-RU"/>
        </w:rPr>
      </w:pPr>
      <w:r w:rsidRPr="00EC2F80">
        <w:rPr>
          <w:rFonts w:eastAsia="Calibri"/>
          <w:b/>
          <w:sz w:val="24"/>
          <w:szCs w:val="24"/>
          <w:lang w:val="ru-RU"/>
        </w:rPr>
        <w:t xml:space="preserve"> Министерство общего и профессионального образования Ростовской области</w:t>
      </w:r>
    </w:p>
    <w:p w:rsidR="00EC2F80" w:rsidRPr="00EC2F80" w:rsidRDefault="00EC2F80" w:rsidP="00EC2F8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val="ru-RU"/>
        </w:rPr>
      </w:pPr>
      <w:r w:rsidRPr="00EC2F80">
        <w:rPr>
          <w:rFonts w:eastAsia="Calibri"/>
          <w:b/>
          <w:sz w:val="24"/>
          <w:szCs w:val="24"/>
          <w:lang w:val="ru-RU"/>
        </w:rPr>
        <w:t>МУ ОО Администрации Тарасовского района</w:t>
      </w:r>
    </w:p>
    <w:p w:rsidR="00EC2F80" w:rsidRPr="00EC2F80" w:rsidRDefault="00EC2F80" w:rsidP="00EC2F8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val="ru-RU"/>
        </w:rPr>
      </w:pPr>
      <w:r w:rsidRPr="004808CA">
        <w:rPr>
          <w:noProof/>
          <w:lang w:val="ru-RU"/>
        </w:rPr>
        <w:drawing>
          <wp:anchor distT="0" distB="0" distL="114300" distR="114300" simplePos="0" relativeHeight="251659776" behindDoc="0" locked="0" layoutInCell="1" allowOverlap="1" wp14:anchorId="26CD2720" wp14:editId="2762AE00">
            <wp:simplePos x="0" y="0"/>
            <wp:positionH relativeFrom="column">
              <wp:posOffset>-70485</wp:posOffset>
            </wp:positionH>
            <wp:positionV relativeFrom="paragraph">
              <wp:posOffset>502920</wp:posOffset>
            </wp:positionV>
            <wp:extent cx="5750560" cy="1619250"/>
            <wp:effectExtent l="0" t="0" r="0" b="0"/>
            <wp:wrapNone/>
            <wp:docPr id="1" name="Рисунок 1" descr="C:\Users\Device\Desktop\001,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vice\Desktop\001,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56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F80">
        <w:rPr>
          <w:rFonts w:eastAsia="Calibri"/>
          <w:b/>
          <w:sz w:val="24"/>
          <w:szCs w:val="24"/>
          <w:lang w:val="ru-RU"/>
        </w:rPr>
        <w:t>МБОУ Рыновская ООШ</w:t>
      </w:r>
    </w:p>
    <w:tbl>
      <w:tblPr>
        <w:tblW w:w="0" w:type="auto"/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540"/>
        <w:gridCol w:w="4540"/>
      </w:tblGrid>
      <w:tr w:rsidR="00B81223" w:rsidRPr="00EC2F80" w:rsidTr="00EC2F80">
        <w:tc>
          <w:tcPr>
            <w:tcW w:w="4540" w:type="dxa"/>
            <w:vAlign w:val="both"/>
          </w:tcPr>
          <w:p w:rsidR="00B81223" w:rsidRPr="004808CA" w:rsidRDefault="00B81223" w:rsidP="004808CA">
            <w:pPr>
              <w:spacing w:after="900"/>
              <w:rPr>
                <w:lang w:val="ru-RU"/>
              </w:rPr>
            </w:pPr>
          </w:p>
        </w:tc>
        <w:tc>
          <w:tcPr>
            <w:tcW w:w="4540" w:type="dxa"/>
            <w:vAlign w:val="both"/>
          </w:tcPr>
          <w:p w:rsidR="00B81223" w:rsidRPr="004808CA" w:rsidRDefault="00B81223" w:rsidP="004808CA">
            <w:pPr>
              <w:spacing w:after="900"/>
              <w:rPr>
                <w:lang w:val="ru-RU"/>
              </w:rPr>
            </w:pPr>
          </w:p>
        </w:tc>
      </w:tr>
      <w:tr w:rsidR="00B81223" w:rsidRPr="00EC2F80" w:rsidTr="00EC2F80">
        <w:tc>
          <w:tcPr>
            <w:tcW w:w="4540" w:type="dxa"/>
            <w:vAlign w:val="both"/>
          </w:tcPr>
          <w:p w:rsidR="00B81223" w:rsidRPr="004808CA" w:rsidRDefault="00B81223" w:rsidP="004808CA">
            <w:pPr>
              <w:rPr>
                <w:lang w:val="ru-RU"/>
              </w:rPr>
            </w:pPr>
          </w:p>
        </w:tc>
        <w:tc>
          <w:tcPr>
            <w:tcW w:w="4540" w:type="dxa"/>
            <w:vAlign w:val="both"/>
          </w:tcPr>
          <w:p w:rsidR="00B81223" w:rsidRPr="004808CA" w:rsidRDefault="00B81223" w:rsidP="004808CA">
            <w:pPr>
              <w:rPr>
                <w:lang w:val="ru-RU"/>
              </w:rPr>
            </w:pPr>
          </w:p>
        </w:tc>
      </w:tr>
    </w:tbl>
    <w:p w:rsidR="00B81223" w:rsidRPr="004808CA" w:rsidRDefault="00B9702A">
      <w:pPr>
        <w:spacing w:before="2400"/>
        <w:jc w:val="center"/>
        <w:rPr>
          <w:lang w:val="ru-RU"/>
        </w:rPr>
      </w:pPr>
      <w:r w:rsidRPr="004808CA">
        <w:rPr>
          <w:b/>
          <w:bCs/>
          <w:sz w:val="24"/>
          <w:szCs w:val="24"/>
          <w:lang w:val="ru-RU"/>
        </w:rPr>
        <w:t>РАБОЧАЯ ПРОГРАММА</w:t>
      </w:r>
      <w:bookmarkStart w:id="0" w:name="_GoBack"/>
      <w:bookmarkEnd w:id="0"/>
    </w:p>
    <w:p w:rsidR="00B81223" w:rsidRPr="004808CA" w:rsidRDefault="00B81223">
      <w:pPr>
        <w:rPr>
          <w:lang w:val="ru-RU"/>
        </w:rPr>
      </w:pPr>
    </w:p>
    <w:p w:rsidR="00B81223" w:rsidRPr="00EC2F80" w:rsidRDefault="00B9702A">
      <w:pPr>
        <w:jc w:val="center"/>
        <w:rPr>
          <w:sz w:val="24"/>
          <w:szCs w:val="24"/>
          <w:lang w:val="ru-RU"/>
        </w:rPr>
      </w:pPr>
      <w:r w:rsidRPr="00EC2F80">
        <w:rPr>
          <w:sz w:val="24"/>
          <w:szCs w:val="24"/>
          <w:lang w:val="ru-RU"/>
        </w:rPr>
        <w:t>по учебному предмету</w:t>
      </w:r>
    </w:p>
    <w:p w:rsidR="00B81223" w:rsidRPr="00EC2F80" w:rsidRDefault="00B81223">
      <w:pPr>
        <w:rPr>
          <w:sz w:val="24"/>
          <w:szCs w:val="24"/>
          <w:lang w:val="ru-RU"/>
        </w:rPr>
      </w:pPr>
    </w:p>
    <w:p w:rsidR="00B81223" w:rsidRPr="00EC2F80" w:rsidRDefault="00B9702A">
      <w:pPr>
        <w:jc w:val="center"/>
        <w:rPr>
          <w:sz w:val="24"/>
          <w:szCs w:val="24"/>
          <w:lang w:val="ru-RU"/>
        </w:rPr>
      </w:pPr>
      <w:r w:rsidRPr="00EC2F80">
        <w:rPr>
          <w:b/>
          <w:bCs/>
          <w:sz w:val="24"/>
          <w:szCs w:val="24"/>
          <w:lang w:val="ru-RU"/>
        </w:rPr>
        <w:t>«Информатика»</w:t>
      </w:r>
    </w:p>
    <w:p w:rsidR="00B81223" w:rsidRPr="00EC2F80" w:rsidRDefault="00B81223">
      <w:pPr>
        <w:rPr>
          <w:sz w:val="24"/>
          <w:szCs w:val="24"/>
          <w:lang w:val="ru-RU"/>
        </w:rPr>
      </w:pPr>
    </w:p>
    <w:p w:rsidR="00B81223" w:rsidRPr="00EC2F80" w:rsidRDefault="004808CA">
      <w:pPr>
        <w:jc w:val="center"/>
        <w:rPr>
          <w:sz w:val="24"/>
          <w:szCs w:val="24"/>
          <w:lang w:val="ru-RU"/>
        </w:rPr>
      </w:pPr>
      <w:r w:rsidRPr="00EC2F80">
        <w:rPr>
          <w:sz w:val="24"/>
          <w:szCs w:val="24"/>
          <w:lang w:val="ru-RU"/>
        </w:rPr>
        <w:t>г</w:t>
      </w:r>
      <w:r w:rsidR="00B9702A" w:rsidRPr="00EC2F80">
        <w:rPr>
          <w:sz w:val="24"/>
          <w:szCs w:val="24"/>
          <w:lang w:val="ru-RU"/>
        </w:rPr>
        <w:t>од обучения: 2026-2027</w:t>
      </w:r>
    </w:p>
    <w:p w:rsidR="00B81223" w:rsidRPr="00EC2F80" w:rsidRDefault="00B9702A">
      <w:pPr>
        <w:jc w:val="center"/>
        <w:rPr>
          <w:sz w:val="24"/>
          <w:szCs w:val="24"/>
          <w:lang w:val="ru-RU"/>
        </w:rPr>
      </w:pPr>
      <w:r w:rsidRPr="00EC2F80">
        <w:rPr>
          <w:b/>
          <w:bCs/>
          <w:sz w:val="24"/>
          <w:szCs w:val="24"/>
          <w:lang w:val="ru-RU"/>
        </w:rPr>
        <w:t>для 7 класса</w:t>
      </w:r>
    </w:p>
    <w:p w:rsidR="00B81223" w:rsidRPr="00EC2F80" w:rsidRDefault="00B81223">
      <w:pPr>
        <w:rPr>
          <w:sz w:val="24"/>
          <w:szCs w:val="24"/>
          <w:lang w:val="ru-RU"/>
        </w:rPr>
      </w:pPr>
    </w:p>
    <w:p w:rsidR="00B81223" w:rsidRPr="00EC2F80" w:rsidRDefault="00B9702A">
      <w:pPr>
        <w:jc w:val="center"/>
        <w:rPr>
          <w:sz w:val="24"/>
          <w:szCs w:val="24"/>
          <w:lang w:val="ru-RU"/>
        </w:rPr>
      </w:pPr>
      <w:r w:rsidRPr="00EC2F80">
        <w:rPr>
          <w:b/>
          <w:bCs/>
          <w:sz w:val="24"/>
          <w:szCs w:val="24"/>
          <w:lang w:val="ru-RU"/>
        </w:rPr>
        <w:t>Вариант 1</w:t>
      </w:r>
    </w:p>
    <w:p w:rsidR="00B81223" w:rsidRPr="00EC2F80" w:rsidRDefault="00B81223">
      <w:pPr>
        <w:rPr>
          <w:sz w:val="24"/>
          <w:szCs w:val="24"/>
          <w:lang w:val="ru-RU"/>
        </w:rPr>
      </w:pPr>
    </w:p>
    <w:p w:rsidR="00B81223" w:rsidRPr="00EC2F80" w:rsidRDefault="00B9702A" w:rsidP="004808CA">
      <w:pPr>
        <w:jc w:val="center"/>
        <w:rPr>
          <w:sz w:val="24"/>
          <w:szCs w:val="24"/>
          <w:lang w:val="ru-RU"/>
        </w:rPr>
      </w:pPr>
      <w:r w:rsidRPr="00EC2F80">
        <w:rPr>
          <w:sz w:val="24"/>
          <w:szCs w:val="24"/>
          <w:lang w:val="ru-RU"/>
        </w:rPr>
        <w:t xml:space="preserve">кол-во часов в неделю </w:t>
      </w:r>
      <w:r w:rsidR="004808CA" w:rsidRPr="00EC2F80">
        <w:rPr>
          <w:sz w:val="24"/>
          <w:szCs w:val="24"/>
          <w:lang w:val="ru-RU"/>
        </w:rPr>
        <w:t>–</w:t>
      </w:r>
      <w:r w:rsidRPr="00EC2F80">
        <w:rPr>
          <w:sz w:val="24"/>
          <w:szCs w:val="24"/>
          <w:lang w:val="ru-RU"/>
        </w:rPr>
        <w:t xml:space="preserve"> 1; кол-во часов в год </w:t>
      </w:r>
      <w:r w:rsidR="004808CA" w:rsidRPr="00EC2F80">
        <w:rPr>
          <w:sz w:val="24"/>
          <w:szCs w:val="24"/>
          <w:lang w:val="ru-RU"/>
        </w:rPr>
        <w:t>–</w:t>
      </w:r>
      <w:r w:rsidRPr="00EC2F80">
        <w:rPr>
          <w:sz w:val="24"/>
          <w:szCs w:val="24"/>
          <w:lang w:val="ru-RU"/>
        </w:rPr>
        <w:t xml:space="preserve"> 34</w:t>
      </w:r>
    </w:p>
    <w:p w:rsidR="004808CA" w:rsidRPr="004808CA" w:rsidRDefault="004808CA" w:rsidP="004808CA">
      <w:pPr>
        <w:jc w:val="center"/>
        <w:rPr>
          <w:lang w:val="ru-RU"/>
        </w:rPr>
      </w:pPr>
    </w:p>
    <w:p w:rsidR="00B81223" w:rsidRPr="004808CA" w:rsidRDefault="00B81223">
      <w:pPr>
        <w:rPr>
          <w:lang w:val="ru-RU"/>
        </w:rPr>
      </w:pPr>
    </w:p>
    <w:p w:rsidR="00B81223" w:rsidRPr="004808CA" w:rsidRDefault="00B81223">
      <w:pPr>
        <w:jc w:val="left"/>
        <w:rPr>
          <w:lang w:val="ru-RU"/>
        </w:rPr>
      </w:pPr>
    </w:p>
    <w:p w:rsidR="004808CA" w:rsidRDefault="004808CA" w:rsidP="004808CA">
      <w:pPr>
        <w:jc w:val="right"/>
        <w:rPr>
          <w:lang w:val="ru-RU"/>
        </w:rPr>
      </w:pPr>
      <w:r>
        <w:rPr>
          <w:lang w:val="ru-RU"/>
        </w:rPr>
        <w:t>составил: учитель информатики</w:t>
      </w:r>
    </w:p>
    <w:p w:rsidR="00B81223" w:rsidRPr="004808CA" w:rsidRDefault="004808CA" w:rsidP="004808CA">
      <w:pPr>
        <w:jc w:val="right"/>
        <w:rPr>
          <w:lang w:val="ru-RU"/>
        </w:rPr>
      </w:pPr>
      <w:r>
        <w:rPr>
          <w:lang w:val="ru-RU"/>
        </w:rPr>
        <w:t xml:space="preserve"> Кириченко А.Н.</w:t>
      </w:r>
    </w:p>
    <w:p w:rsidR="00B81223" w:rsidRPr="004808CA" w:rsidRDefault="00B81223">
      <w:pPr>
        <w:spacing w:before="1500"/>
        <w:jc w:val="center"/>
        <w:rPr>
          <w:lang w:val="ru-RU"/>
        </w:rPr>
      </w:pPr>
    </w:p>
    <w:p w:rsidR="00B81223" w:rsidRPr="004808CA" w:rsidRDefault="00B81223">
      <w:pPr>
        <w:rPr>
          <w:lang w:val="ru-RU"/>
        </w:rPr>
      </w:pPr>
    </w:p>
    <w:p w:rsidR="00EC2F80" w:rsidRDefault="00EC2F80">
      <w:pPr>
        <w:jc w:val="center"/>
        <w:rPr>
          <w:sz w:val="21"/>
          <w:szCs w:val="21"/>
          <w:lang w:val="ru-RU"/>
        </w:rPr>
      </w:pPr>
    </w:p>
    <w:p w:rsidR="00EC2F80" w:rsidRDefault="00EC2F80">
      <w:pPr>
        <w:jc w:val="center"/>
        <w:rPr>
          <w:sz w:val="21"/>
          <w:szCs w:val="21"/>
          <w:lang w:val="ru-RU"/>
        </w:rPr>
      </w:pPr>
    </w:p>
    <w:p w:rsidR="00EC2F80" w:rsidRDefault="00EC2F80">
      <w:pPr>
        <w:jc w:val="center"/>
        <w:rPr>
          <w:sz w:val="21"/>
          <w:szCs w:val="21"/>
          <w:lang w:val="ru-RU"/>
        </w:rPr>
      </w:pPr>
    </w:p>
    <w:p w:rsidR="00EC2F80" w:rsidRDefault="00EC2F80">
      <w:pPr>
        <w:jc w:val="center"/>
        <w:rPr>
          <w:sz w:val="21"/>
          <w:szCs w:val="21"/>
          <w:lang w:val="ru-RU"/>
        </w:rPr>
      </w:pPr>
    </w:p>
    <w:p w:rsidR="00EC2F80" w:rsidRDefault="00EC2F80">
      <w:pPr>
        <w:jc w:val="center"/>
        <w:rPr>
          <w:sz w:val="21"/>
          <w:szCs w:val="21"/>
          <w:lang w:val="ru-RU"/>
        </w:rPr>
      </w:pPr>
    </w:p>
    <w:p w:rsidR="00EC2F80" w:rsidRDefault="00EC2F80">
      <w:pPr>
        <w:jc w:val="center"/>
        <w:rPr>
          <w:sz w:val="21"/>
          <w:szCs w:val="21"/>
          <w:lang w:val="ru-RU"/>
        </w:rPr>
      </w:pPr>
    </w:p>
    <w:p w:rsidR="00EC2F80" w:rsidRDefault="00EC2F80">
      <w:pPr>
        <w:jc w:val="center"/>
        <w:rPr>
          <w:sz w:val="21"/>
          <w:szCs w:val="21"/>
          <w:lang w:val="ru-RU"/>
        </w:rPr>
      </w:pPr>
    </w:p>
    <w:p w:rsidR="00EC2F80" w:rsidRDefault="00EC2F80">
      <w:pPr>
        <w:jc w:val="center"/>
        <w:rPr>
          <w:sz w:val="21"/>
          <w:szCs w:val="21"/>
          <w:lang w:val="ru-RU"/>
        </w:rPr>
      </w:pPr>
    </w:p>
    <w:p w:rsidR="00EC2F80" w:rsidRDefault="00EC2F80">
      <w:pPr>
        <w:jc w:val="center"/>
        <w:rPr>
          <w:sz w:val="21"/>
          <w:szCs w:val="21"/>
          <w:lang w:val="ru-RU"/>
        </w:rPr>
      </w:pPr>
    </w:p>
    <w:p w:rsidR="00EC2F80" w:rsidRDefault="00EC2F80">
      <w:pPr>
        <w:jc w:val="center"/>
        <w:rPr>
          <w:sz w:val="21"/>
          <w:szCs w:val="21"/>
          <w:lang w:val="ru-RU"/>
        </w:rPr>
      </w:pPr>
    </w:p>
    <w:p w:rsidR="00B81223" w:rsidRPr="004808CA" w:rsidRDefault="00B9702A">
      <w:pPr>
        <w:jc w:val="center"/>
        <w:rPr>
          <w:lang w:val="ru-RU"/>
        </w:rPr>
      </w:pPr>
      <w:r w:rsidRPr="004808CA">
        <w:rPr>
          <w:sz w:val="21"/>
          <w:szCs w:val="21"/>
          <w:lang w:val="ru-RU"/>
        </w:rPr>
        <w:t>2026</w:t>
      </w:r>
      <w:r w:rsidR="004808CA">
        <w:rPr>
          <w:sz w:val="21"/>
          <w:szCs w:val="21"/>
          <w:lang w:val="ru-RU"/>
        </w:rPr>
        <w:t xml:space="preserve"> г.</w:t>
      </w:r>
    </w:p>
    <w:p w:rsidR="00B81223" w:rsidRPr="004808CA" w:rsidRDefault="00B81223">
      <w:pPr>
        <w:rPr>
          <w:lang w:val="ru-RU"/>
        </w:rPr>
        <w:sectPr w:rsidR="00B81223" w:rsidRPr="004808CA">
          <w:footerReference w:type="default" r:id="rId8"/>
          <w:pgSz w:w="11905" w:h="16837"/>
          <w:pgMar w:top="567" w:right="1134" w:bottom="567" w:left="1701" w:header="720" w:footer="720" w:gutter="0"/>
          <w:cols w:space="720"/>
        </w:sectPr>
      </w:pPr>
    </w:p>
    <w:p w:rsidR="00B81223" w:rsidRPr="004808CA" w:rsidRDefault="00B9702A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4808CA">
        <w:rPr>
          <w:b/>
          <w:bCs/>
          <w:sz w:val="27"/>
          <w:szCs w:val="27"/>
          <w:lang w:val="ru-RU"/>
        </w:rPr>
        <w:t>. ПОЯСНИТЕЛЬНАЯ ЗАПИСКА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Рабочая программа по учебному предмету «Информатика»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4808CA">
        <w:rPr>
          <w:lang w:val="ru-RU"/>
        </w:rPr>
        <w:t>://</w:t>
      </w:r>
      <w:r>
        <w:t>publication</w:t>
      </w:r>
      <w:r w:rsidRPr="004808CA">
        <w:rPr>
          <w:lang w:val="ru-RU"/>
        </w:rPr>
        <w:t>.</w:t>
      </w:r>
      <w:r>
        <w:t>pravo</w:t>
      </w:r>
      <w:r w:rsidRPr="004808CA">
        <w:rPr>
          <w:lang w:val="ru-RU"/>
        </w:rPr>
        <w:t>.</w:t>
      </w:r>
      <w:r>
        <w:t>gov</w:t>
      </w:r>
      <w:r w:rsidRPr="004808CA">
        <w:rPr>
          <w:lang w:val="ru-RU"/>
        </w:rPr>
        <w:t>.</w:t>
      </w:r>
      <w:r>
        <w:t>ru</w:t>
      </w:r>
      <w:r w:rsidRPr="004808CA">
        <w:rPr>
          <w:lang w:val="ru-RU"/>
        </w:rPr>
        <w:t>/</w:t>
      </w:r>
      <w:r>
        <w:t>Document</w:t>
      </w:r>
      <w:r w:rsidRPr="004808CA">
        <w:rPr>
          <w:lang w:val="ru-RU"/>
        </w:rPr>
        <w:t>/</w:t>
      </w:r>
      <w:r>
        <w:t>View</w:t>
      </w:r>
      <w:r w:rsidRPr="004808CA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Учебный предмет «Информатика» относится к предметной области «Математика» и является обязательной частью учебного плана. В соответствии с учебным планом рабочая программа по учебному предмету «Информатика» в 7 классе рассчитана на 34 учебные недели и составляет 34 часов в год (1 часа в неделю).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«Информатика».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Цель обучения – формирование у обучающихся с нарушением интеллекта знаний и представлений об информации, о действиях с ней с применением компьютера и ИКТ, умений применять полученные знания для решения учебных и жизненных задач, подготовка обучающихся с нарушением интеллекта к самостоятельной жизни и трудовой деятельности.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Рабочая программа по учебному предмету «Информатика» в 7 классе определяет следующие задачи: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сформировать у обучающихся первоначальные представления об информации разного вида и действиях с ней (получение, обработка, сохранение, передача);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сформировать первоначальные представления о компьютере как устройстве для работы с информацией, его основных частях; знание и выполнение последовательности действий при начале и завершении работы с компьютером;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сформировать навыки безопасного поведения в компьютерном классе и безопасной работы с компьютером, бережного отношения к техническим устройствам;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познакомить с файловой системой хранения информации в компьютере; выработать первоначальные умения по нахождению,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открытию, закрытию, созданию файлов (файлов изображения, текстовых документов) и папок;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сформировать элементарные представления о графическом и текстовом редакторе как приложениях для работы с графической и текстовой информацией, их основных инструментах;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сформировать умение создавать изображение при помощи инструментов графического редактора, выполнять его редактирование;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lastRenderedPageBreak/>
        <w:tab/>
        <w:t>‒</w:t>
      </w:r>
      <w:r w:rsidRPr="004808CA">
        <w:rPr>
          <w:lang w:val="ru-RU"/>
        </w:rPr>
        <w:tab/>
        <w:t>сформировать навыки ввода текста в текстовый документ, применяя правила набора текста, умение выполнить его редактирование и форматирование;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сформировать умение записать элементарную информацию по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учебным предметам, об окружающем мире и о себе самом в текстовом документе;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сформировать элементарные представления об Интернете; знание и выполнение последовательности действий по поиску информации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в Интернете; выработать умение формулировать поисковые запросы, связанные с изучаемыми учебными предметами; записывать (фиксировать) выборочную информацию с сайта в текстовом документе;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познакомить с правилами безопасной работы и общения в Интернете; сформировать первоначальные навыки организации собственной безопасной деятельности в Интернете.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продолжить работу по коррекции недостатков познавательной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деятельности и повышения уровня общего развития обучающихся: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воспитание положительных качеств и свойств личности.</w:t>
      </w:r>
    </w:p>
    <w:p w:rsidR="00B81223" w:rsidRPr="004808CA" w:rsidRDefault="00B9702A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4808CA">
        <w:rPr>
          <w:b/>
          <w:bCs/>
          <w:sz w:val="27"/>
          <w:szCs w:val="27"/>
          <w:lang w:val="ru-RU"/>
        </w:rPr>
        <w:t>. СОДЕРЖАНИЕ ОБУЧЕНИЯ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 xml:space="preserve">   В 7 классе впервые начинается изучение учебного предмета «Информатика». В результате изучения курса информатики у обучающихся с нарушением интеллекта будут сформированы представления, знания и умения, необходимые для жизни и работы в условиях цифровой экономики; обучающиеся познакомятся с приёмами работы с компьютером и другими средствами информационно-компьютерных технологий (ИКТ), необходимыми для решения учебно-познавательных, учебно-практических, житейских и профессиональных задач. Учебный предмет «Информатика» является практико-ориентированным, направленным на формирование доступных школьникам умений и навыков пользования компьютером и ИКТ, умения применять полученные знания в практических ситуациях. Образовательная деятельность по изучению информатики способствует коррекции и развитию познавательной деятельности, личностных качеств, обучающихся с нарушениями интеллекта с учётом их типологических и индивидуальных особенностей, формированию жизненных компетенций.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 xml:space="preserve">   С целью реализации практико-ориентированной направленности курса информатики на уроках используется учебник, в котором содержатся специально разработанные задания, тесно связанные с жизненным опытом подростков, такие задания помогут обучающимся связать теоретические знания, получаемые на уроках информатики, с жизненными ситуациями, где эти знания могут быть применимы. Основными организационными формами работы на уроке информатики являются: фронтальная, групповая, коллективная, индивидуальная работа, работа в парах. Система учебных заданий по каждой теме учебного занятия направлена на закрепление нового материала и формирование у обучающихся умений и навыков пользования компьютером и ИКТ, предусматривает постепенное </w:t>
      </w:r>
      <w:r w:rsidRPr="004808CA">
        <w:rPr>
          <w:lang w:val="ru-RU"/>
        </w:rPr>
        <w:lastRenderedPageBreak/>
        <w:t>наращивание сложности, обеспечивает деятельность обучающихся по образцу, по инструкции (с опорой на пошаговую инструкцию и без опоры на неё), а также включает задания с элементами творческой деятельности.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 xml:space="preserve">   Таблица 1. Основные разделы учебного предмета «Информатика»  в 7 классе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449"/>
        <w:gridCol w:w="6220"/>
        <w:gridCol w:w="1551"/>
      </w:tblGrid>
      <w:tr w:rsidR="00B81223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Количество часов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Введение. Информация в нашей жизни.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Компьютер – устройство для работы с информацией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Графический редактор. Работа с изображениями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9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Текстовый редактор. Работа с текстом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10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Действия с информацией в Интернете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5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34</w:t>
            </w:r>
          </w:p>
        </w:tc>
      </w:tr>
    </w:tbl>
    <w:p w:rsidR="00B81223" w:rsidRDefault="00B9702A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:rsidR="00B81223" w:rsidRDefault="00B9702A">
      <w:r>
        <w:rPr>
          <w:b/>
          <w:bCs/>
        </w:rPr>
        <w:t>Личностные результаты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 с уважением относится к людям труда, к истории и культуре своего народа и других народов;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 демонстрирует уважительное отношение к мнению взрослых, сверстников;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 придерживается здорового и безопасного образа жизни, знает правила индивидуального и коллективного безопасного поведения в чрезвычайных ситуациях, угрожающих жизни и здоровью людей;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 принимает и продолжает осваивать социальную роль обучающегося, проявляет социально значимые мотивы учебной деятельности;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 демонстрирует адекватные представления о собственных возможностях;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 проявляет бережное отношение к книгам;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‒ проявляет доброжелательность, эмоционально-нравственную отзывчивость, сопереживание к чувствам других людей.</w:t>
      </w:r>
    </w:p>
    <w:p w:rsidR="00B81223" w:rsidRPr="004808CA" w:rsidRDefault="00B9702A">
      <w:pPr>
        <w:jc w:val="center"/>
        <w:rPr>
          <w:lang w:val="ru-RU"/>
        </w:rPr>
      </w:pPr>
      <w:r w:rsidRPr="004808CA">
        <w:rPr>
          <w:b/>
          <w:bCs/>
          <w:lang w:val="ru-RU"/>
        </w:rPr>
        <w:t>Уровни достижения</w:t>
      </w:r>
    </w:p>
    <w:p w:rsidR="00B81223" w:rsidRPr="004808CA" w:rsidRDefault="00B9702A">
      <w:pPr>
        <w:jc w:val="center"/>
        <w:rPr>
          <w:lang w:val="ru-RU"/>
        </w:rPr>
      </w:pPr>
      <w:r w:rsidRPr="004808CA">
        <w:rPr>
          <w:b/>
          <w:bCs/>
          <w:lang w:val="ru-RU"/>
        </w:rPr>
        <w:t>предметных результатов по учебному предмету «Информатика» на конец 7 класса</w:t>
      </w:r>
    </w:p>
    <w:p w:rsidR="00B81223" w:rsidRPr="004808CA" w:rsidRDefault="00B9702A">
      <w:pPr>
        <w:rPr>
          <w:lang w:val="ru-RU"/>
        </w:rPr>
      </w:pPr>
      <w:r w:rsidRPr="004808CA">
        <w:rPr>
          <w:b/>
          <w:bCs/>
          <w:lang w:val="ru-RU"/>
        </w:rPr>
        <w:t>Предметные результаты</w:t>
      </w:r>
    </w:p>
    <w:p w:rsidR="00B81223" w:rsidRPr="004808CA" w:rsidRDefault="00B9702A">
      <w:pPr>
        <w:rPr>
          <w:lang w:val="ru-RU"/>
        </w:rPr>
      </w:pPr>
      <w:r w:rsidRPr="004808CA">
        <w:rPr>
          <w:i/>
          <w:iCs/>
          <w:lang w:val="ru-RU"/>
        </w:rPr>
        <w:t>минимальный уровень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различает виды информации: текстовая, числовая, графическая, звуковая, видеоинформация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имеет элементарные представления об использовании информации разных видов в жизненных ситуациях;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lastRenderedPageBreak/>
        <w:tab/>
        <w:t>• различает действия по получению, обработке, сохранению, передаче информации при решении учебных задач и в жизненных ситуациях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имеет элементарные представления о действиях с информацией представителей различных профессий из ближайшего социального окружения;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имеет элементарные представления о компьютере как устройстве для работы с информацией и его основных частях; включение и выключение компьютера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знает правила безопасного поведения в компьютерном классе, безопасной работы с компьютером, соблюдает их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определяет время и дату, изображённые на экране монитора;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находит, открывает и закрывает файлы (файл изображения, текстовый документ) и папки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знает кнопку управления окном «Закрыть» и умеет её использовать при работе с файловой системой;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умеет создавать новые папки и файлы, именует их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вносит изменения в файл и выполняет сохранение внесённой информации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умеет создавать элементарное изображение при помощи инструментов графического редактора, выполняет его редактирование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просматривает информацию, содержащуюся в текстовом файле, с помощью прокрутки колёсика манипулятора мыши;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умеет вводить текст в текстовый документ, применяя основные правила набора текста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 xml:space="preserve">• выполняет редактирование и элементарное форматирование текста, вставляет фигуры в текстовый документ (с помощью учителя); </w:t>
      </w:r>
      <w:r w:rsidRPr="004808CA">
        <w:rPr>
          <w:lang w:val="ru-RU"/>
        </w:rPr>
        <w:tab/>
        <w:t>‒</w:t>
      </w:r>
      <w:r w:rsidRPr="004808CA">
        <w:rPr>
          <w:lang w:val="ru-RU"/>
        </w:rPr>
        <w:tab/>
        <w:t>выполняет основные правила набора текста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выполняет редактирование и элементарное форматирование текста, вставляет фигуры в текстовый документ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умеет записать элементарную информацию по учебным предметам, об окружающем мире и о себе самом в текстовом документе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имеет элементарные представления об Интернете; выполняет последовательность действий по поиску информации в Интернете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умеет формулировать поисковые запросы, связанные с изучаемыми учебными предметами; находит информацию в Интернете в соответствии с поисковым запросом (с помощью учителя); находит в Интернете нужный сайт (на примере сайта школы) и знакомится с представленной на нём информацией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знают и соблюдают правила безопасной работы и общения в Интернете (с помощью учителя).</w:t>
      </w:r>
    </w:p>
    <w:p w:rsidR="00B81223" w:rsidRPr="004808CA" w:rsidRDefault="00B9702A">
      <w:pPr>
        <w:rPr>
          <w:lang w:val="ru-RU"/>
        </w:rPr>
      </w:pPr>
      <w:r w:rsidRPr="004808CA">
        <w:rPr>
          <w:i/>
          <w:iCs/>
          <w:lang w:val="ru-RU"/>
        </w:rPr>
        <w:t>достаточный уровень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lastRenderedPageBreak/>
        <w:tab/>
        <w:t>• различает виды информации (текстовую, числовую, графическую, звуковую, видеоинформацию);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знает элементарные представления об использовании информации разного вида в окружающем мире;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различает действия по получению, обработке, сохранению, передаче информации при решении учебных задач и в жизненных ситуациях;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имеет элементарные представления о действиях с информацией оператора электронно-вычислительных машин (оператора ЭВМ) и представителей различных профессий из ближайшего социального окружения;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имеет элементарные представления о компьютере как устройстве для работы с информацией, видах компьютеров и их основных частях;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знает и выполняет последовательность действий при начале и завершении работы с компьютером (включение и выключение компьютера);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знает и соблюдает правила безопасного поведения в компьютерном классе, безопасной работы с компьютером и бережного отношения к техническим устройствам;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определяет время и даты, изображённые на экране монитора;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использует электронный календарь при нахождении определённой даты;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находит, открывает и закрывает файлы (файл изображения, текстовый документ) и папки;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знает кнопки управления окном «Закрыть», «Свернуть» и умеет их использовать при работе с файловой системой;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умеет создавать новые папки и файлы, именует их (с помощью учителя); вносит изменения в файл и выполняет сохранение внесённой информации;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имеет элементарные представления о графическом редакторе как приложении для работы с графической информацией и его основных инструментах; умеет создавать изображение при помощи инструментов графического редактора, выполняет его редактирование; добавляет текст в изображении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имеет элементарные представления о текстовом редакторе как приложении для работы с текстовыми документами и его основных инструментах; просматривает информацию, содержащуюся в текстовом файле, с помощью прокрутки колёсика манипулятора мыши и вертикальной полосы прокрутки;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умеет вводить текст в текстовый документ, применяя основные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правила набора текста; выполняет редактирование и форматирование текста, вставляет фигуры в текстовый документ;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умеет записывать элементарную информацию по учебным предметам, об окружающем мире и о себе самом в текстовом документе;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 xml:space="preserve">• имеет элементарные представления об Интернете; знает и выполняет последовательность действий по поиску информации в Интернете; умеет формулировать поисковые запросы, связанные с </w:t>
      </w:r>
      <w:r w:rsidRPr="004808CA">
        <w:rPr>
          <w:lang w:val="ru-RU"/>
        </w:rPr>
        <w:lastRenderedPageBreak/>
        <w:t>изучаемыми учебными предметами; находит информацию в Интернете в соответствии с поисковым запросом; находит в Интернете нужный сайт (на примере сайта школы) и знакомится с представленной на нём информацией; записывает (фиксирует) выборочную информацию с сайта в текстовом документе;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знает и соблюдает правила безопасной работы и общения в Интернете.</w:t>
      </w:r>
    </w:p>
    <w:p w:rsidR="00B81223" w:rsidRPr="004808CA" w:rsidRDefault="00B9702A">
      <w:pPr>
        <w:rPr>
          <w:lang w:val="ru-RU"/>
        </w:rPr>
      </w:pPr>
      <w:r w:rsidRPr="004808CA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:rsidR="00B81223" w:rsidRPr="004808CA" w:rsidRDefault="00B9702A">
      <w:pPr>
        <w:jc w:val="center"/>
        <w:rPr>
          <w:lang w:val="ru-RU"/>
        </w:rPr>
      </w:pPr>
      <w:r w:rsidRPr="004808CA">
        <w:rPr>
          <w:i/>
          <w:iCs/>
          <w:lang w:val="ru-RU"/>
        </w:rPr>
        <w:t>Личностные учебные действия: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>На основе знаний и представлений о нормах социально одобряемого поведения (при внешнем контроле учителя):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испытывает чувство гордости за свою страну;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осваивает социальную роль обучающегося;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демонстрирует отдельные навыки безопасного, здорового образа жизни;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гордится школьными успехами и достижениями как собственными, так и своих товарищей;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адекватно эмоционально откликается на произведения литературы, музыки, живописи и др.;</w:t>
      </w:r>
    </w:p>
    <w:p w:rsidR="00B81223" w:rsidRPr="004808CA" w:rsidRDefault="00B9702A">
      <w:pPr>
        <w:jc w:val="center"/>
        <w:rPr>
          <w:lang w:val="ru-RU"/>
        </w:rPr>
      </w:pPr>
      <w:r w:rsidRPr="004808CA">
        <w:rPr>
          <w:i/>
          <w:iCs/>
          <w:lang w:val="ru-RU"/>
        </w:rPr>
        <w:t>уважительно и бережно относится к людям труда и результатам их деятельности, к отечественным разработкам и достижениям в сфере ИКТ: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включается в общеполезную социальную деятельность;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бережно относится к природному, культурно-историческому наследию родного края и страны, проявляет интерес к изучению природы;</w:t>
      </w:r>
    </w:p>
    <w:p w:rsidR="00B81223" w:rsidRPr="004808CA" w:rsidRDefault="00B9702A">
      <w:pPr>
        <w:jc w:val="center"/>
        <w:rPr>
          <w:lang w:val="ru-RU"/>
        </w:rPr>
      </w:pPr>
      <w:r w:rsidRPr="004808CA">
        <w:rPr>
          <w:i/>
          <w:iCs/>
          <w:lang w:val="ru-RU"/>
        </w:rPr>
        <w:t>Коммуникативные учебные действия: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слушает собеседника, вступает в диалог и поддерживает его;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умеет оказывать помощь одноклассникам в организации их деятельности на уроке информатики для достижения правильного результата при выполнении учебного задания; способен при необходимости попросить о помощи в случае возникновения собственных затруднений в выполнении учебного задания и принять её;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совершенствует умения договариваться о распределении функций и ролей в совместной деятельности со сверстниками;</w:t>
      </w:r>
    </w:p>
    <w:p w:rsidR="00B81223" w:rsidRPr="004808CA" w:rsidRDefault="00B9702A">
      <w:pPr>
        <w:jc w:val="center"/>
        <w:rPr>
          <w:lang w:val="ru-RU"/>
        </w:rPr>
      </w:pPr>
      <w:r w:rsidRPr="004808CA">
        <w:rPr>
          <w:i/>
          <w:iCs/>
          <w:lang w:val="ru-RU"/>
        </w:rPr>
        <w:t>Регулятивные учебные действия: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lastRenderedPageBreak/>
        <w:tab/>
        <w:t>• принимает и сохраняет цели и задачи решения типовых учебных и практических задач, осуществляет поиск средств их осуществления;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осознанно действует на основе разных видов инструкций для решения практических и учебных задач;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обладает готовностью к осуществлению самоконтроля и взаимного контроля в совместной деятельности;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адекватно реагирует на внешний контроль и оценку, делает попытки корректировать в соответствии с ней свою деятельность;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совершенствует умения понимать причины успеха/неуспеха учебной деятельности и способности действовать конструктивно.</w:t>
      </w:r>
    </w:p>
    <w:p w:rsidR="00B81223" w:rsidRPr="004808CA" w:rsidRDefault="00B9702A">
      <w:pPr>
        <w:jc w:val="center"/>
        <w:rPr>
          <w:lang w:val="ru-RU"/>
        </w:rPr>
      </w:pPr>
      <w:r w:rsidRPr="004808CA">
        <w:rPr>
          <w:i/>
          <w:iCs/>
          <w:lang w:val="ru-RU"/>
        </w:rPr>
        <w:t>Познавательные учебные действия: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>Под контролем учителя или с его дозированной помощью на учебных занятиях и во внеурочной деятельности: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демонстрирует заинтересованность в учебной деятельности;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выполняет на уроке задания учителя;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демонстрирует навыки самостоятельной работы с учебником информатики и иными дидактическими материалами (с дифференцированной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 на наглядном, доступном вербальном материале) в практической деятельности;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умеет воспроизвести в устной речи алгоритм выполнения операций по обработке информации с помощью компьютера с использованием специальной терминологии в виде отчёта о выполненной деятельности или плана предстоящей деятельности (с помощью учителя);</w:t>
      </w:r>
    </w:p>
    <w:p w:rsidR="00B81223" w:rsidRPr="004808CA" w:rsidRDefault="00B9702A">
      <w:pPr>
        <w:rPr>
          <w:lang w:val="ru-RU"/>
        </w:rPr>
      </w:pPr>
      <w:r w:rsidRPr="004808CA">
        <w:rPr>
          <w:lang w:val="ru-RU"/>
        </w:rPr>
        <w:tab/>
        <w:t>• имеет элементарные представления о безопасности и ответственности при пользовании Интернет-ресурсами для поиска дополнительных источников информации по учебным предметам, выборе достоверных и актуальных источников информации; элементарные представления об использовании средств ИКТ в окружающей жизни и профессиональной деятельности.</w:t>
      </w:r>
    </w:p>
    <w:p w:rsidR="00B81223" w:rsidRPr="004808CA" w:rsidRDefault="00B81223">
      <w:pPr>
        <w:rPr>
          <w:lang w:val="ru-RU"/>
        </w:rPr>
        <w:sectPr w:rsidR="00B81223" w:rsidRPr="004808CA">
          <w:footerReference w:type="default" r:id="rId9"/>
          <w:pgSz w:w="11905" w:h="16837"/>
          <w:pgMar w:top="567" w:right="1134" w:bottom="567" w:left="1701" w:header="720" w:footer="720" w:gutter="0"/>
          <w:cols w:space="720"/>
        </w:sectPr>
      </w:pPr>
    </w:p>
    <w:p w:rsidR="00B81223" w:rsidRDefault="00B9702A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45"/>
        <w:gridCol w:w="2985"/>
        <w:gridCol w:w="891"/>
        <w:gridCol w:w="3368"/>
        <w:gridCol w:w="3982"/>
        <w:gridCol w:w="3982"/>
      </w:tblGrid>
      <w:tr w:rsidR="00B81223">
        <w:trPr>
          <w:jc w:val="center"/>
        </w:trPr>
        <w:tc>
          <w:tcPr>
            <w:tcW w:w="64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98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rPr>
                <w:b/>
                <w:bCs/>
              </w:rPr>
              <w:t>Тема урока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rPr>
                <w:b/>
                <w:bCs/>
              </w:rPr>
              <w:t>Кол-во 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rPr>
                <w:b/>
                <w:bCs/>
              </w:rP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rPr>
                <w:b/>
                <w:bCs/>
              </w:rPr>
              <w:t>Дифференциация видов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rPr>
                <w:b/>
                <w:bCs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rPr>
                <w:b/>
                <w:bCs/>
              </w:rP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b/>
                <w:bCs/>
                <w:lang w:val="ru-RU"/>
              </w:rPr>
              <w:t>Введение. Информация в нашей жизни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1-2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Виды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информации.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Действия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 информацией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Просмотр слайдов мультимедийной учебной презентации «Курс информатики. Информатика для начинающих».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Правила безопасной работы с компьютером. Организация рабочего места.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Слушают объяснение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«Курс информатики. Информатика для начинающих».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Перечисляют правила безопасной работы с компьютером</w:t>
            </w:r>
            <w:r>
              <w:t> </w:t>
            </w:r>
            <w:r w:rsidRPr="004808CA">
              <w:rPr>
                <w:lang w:val="ru-RU"/>
              </w:rPr>
              <w:t xml:space="preserve"> и организации рабочего места по таблице в учебнике.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Слушают объяснение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«Курс информатики.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Информатика для начинающих».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Называют правила безопасной работы с компьютером и организации рабочего места.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3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Профессии,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связанные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 обработкой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информации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t xml:space="preserve">Просмотр слайдов мультимедийной учебной презентации по теме «Виды информации». </w:t>
            </w:r>
            <w:r>
              <w:t>Действия с информацией (получение, обработка, хранение, передача).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«Виды информации».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 «что такое информация?».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Называют, перечисляют виды информации, приводят примеры.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Называют действия, которые мы можем выполнять с информацией.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Выполняют действия по передачи информации, ее приему, обработке и сохранению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Рассматривают слайды мультимедийной учебной презентации «Виды информации».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 «что такое информация?»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Называют, перечисляют виды информации, приводят примеры.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Называют действия, которые мы можем выполнять с информацией.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Выполняют действия по передачи информации, ее приему, обработке и сохранению.</w:t>
            </w:r>
          </w:p>
        </w:tc>
      </w:tr>
      <w:tr w:rsidR="00B81223" w:rsidRPr="00EC2F80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b/>
                <w:bCs/>
                <w:lang w:val="ru-RU"/>
              </w:rPr>
              <w:lastRenderedPageBreak/>
              <w:t>Компьютер – устройство для работы с информацией</w:t>
            </w:r>
          </w:p>
        </w:tc>
      </w:tr>
      <w:tr w:rsidR="00B81223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4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Компьютер, его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назначение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и устройство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Просмотр слайдов мультимедийной учебной презентации по теме «Компьютер – универсальная машина для работы с информацией». Основные части компьютера.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Виды компьютеров. Включение и выключение компьютера.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Команда для правильного выключения компьютера.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«Компьютер – универсальная машина для работы с информацией». Называют основные компоненты компьютера. Называют виды компьютеров.</w:t>
            </w:r>
            <w:r>
              <w:t> </w:t>
            </w:r>
            <w:r w:rsidRPr="004808CA">
              <w:rPr>
                <w:lang w:val="ru-RU"/>
              </w:rPr>
              <w:t xml:space="preserve"> Показывают, где располагается кнопка включения компьютера (ноутбука).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Включают компьютер (ноутбук).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Знают и показывают команды для правильного выключения компьютера.</w:t>
            </w:r>
          </w:p>
          <w:p w:rsidR="00B81223" w:rsidRDefault="00B9702A">
            <w:pPr>
              <w:jc w:val="center"/>
            </w:pPr>
            <w:r>
              <w:t>Выключают компьютер.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«Компьютер – универсальная машина для работы с информацией». Называют основные компоненты компьютера. Называют виды компьютеров. Знают и показывают, где располагается кнопка включения компьютера (ноутбука).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Включают компьютер (ноутбук).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Знают и показывают команды для правильного выключения компьютера.</w:t>
            </w:r>
          </w:p>
          <w:p w:rsidR="00B81223" w:rsidRDefault="00B9702A">
            <w:pPr>
              <w:jc w:val="center"/>
            </w:pPr>
            <w:r>
              <w:t>Выключают компьютер.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5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Компьютер — универсальная машина для работы с информацией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Компьютер, его назначение и устройство. Типы файлов. Изображение файлов на компьютере.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Перечисляют основные компоненты компьютера. Различают типы файлов (при помощи учебника).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Читают имя файлов. </w:t>
            </w:r>
            <w:r w:rsidRPr="004808CA">
              <w:rPr>
                <w:lang w:val="ru-RU"/>
              </w:rPr>
              <w:lastRenderedPageBreak/>
              <w:t>Показывают на компьютере изображения папок и читают их названия.</w:t>
            </w:r>
          </w:p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t xml:space="preserve">Отвечают на вопрос «Для чего создают папки?» </w:t>
            </w:r>
            <w:r>
              <w:t>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Перечисляют основные компоненты компьютера. Различают типы файлов (при помощи учебника).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Читают имя файлов. </w:t>
            </w:r>
            <w:r w:rsidRPr="004808CA">
              <w:rPr>
                <w:lang w:val="ru-RU"/>
              </w:rPr>
              <w:lastRenderedPageBreak/>
              <w:t>Показывают на компьютере изображения папок и читают их названия.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Называют файлы, которые хранятся в папке.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 «Для чего создают папки?».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lastRenderedPageBreak/>
              <w:t>6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t xml:space="preserve">Ввод информации в память компьютера. Практическая работа № 1 «Клавиатура. </w:t>
            </w:r>
            <w:r>
              <w:t>Основная позиция пальцев на клавиатуре»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Принятие правильного положения за компьютером.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Просмотр слайдов мультимедийной учебной презентации «Клавиатура. Устройство и назначение». Устройства ввода информации.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Зоны разделения клавиатуры.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Основная позиция пальцев. Выполнение практической работы № 1 «Клавиатура. Основная позиция пальцев на клавиатуре».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«Клавиатура. Устройство и назначение». Принимают правильное положение за компьютером.</w:t>
            </w:r>
            <w:r>
              <w:t> </w:t>
            </w:r>
            <w:r w:rsidRPr="004808CA">
              <w:rPr>
                <w:lang w:val="ru-RU"/>
              </w:rPr>
              <w:t xml:space="preserve"> Показывают на рисунке устройства для ввода информации.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Рассматривают клавиатуру. Запускают программу </w:t>
            </w:r>
            <w:r w:rsidRPr="004808CA">
              <w:rPr>
                <w:i/>
                <w:iCs/>
                <w:lang w:val="ru-RU"/>
              </w:rPr>
              <w:t>Блокнот</w:t>
            </w:r>
            <w:r w:rsidRPr="004808CA">
              <w:rPr>
                <w:lang w:val="ru-RU"/>
              </w:rPr>
              <w:t xml:space="preserve">: </w:t>
            </w:r>
            <w:r w:rsidRPr="004808CA">
              <w:rPr>
                <w:i/>
                <w:iCs/>
                <w:lang w:val="ru-RU"/>
              </w:rPr>
              <w:t xml:space="preserve">Пуск - Стандартные – </w:t>
            </w:r>
            <w:r>
              <w:rPr>
                <w:i/>
                <w:iCs/>
              </w:rPr>
              <w:t>Windows        </w:t>
            </w:r>
            <w:r w:rsidRPr="004808CA">
              <w:rPr>
                <w:i/>
                <w:iCs/>
                <w:lang w:val="ru-RU"/>
              </w:rPr>
              <w:t xml:space="preserve"> - Блокнот</w:t>
            </w:r>
            <w:r w:rsidRPr="004808CA">
              <w:rPr>
                <w:lang w:val="ru-RU"/>
              </w:rPr>
              <w:t xml:space="preserve"> (с помощью учителя).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Щёлкают левой кнопкой мыши по кнопке </w:t>
            </w:r>
            <w:r w:rsidRPr="004808CA">
              <w:rPr>
                <w:i/>
                <w:iCs/>
                <w:lang w:val="ru-RU"/>
              </w:rPr>
              <w:t>Блокнот</w:t>
            </w:r>
            <w:r w:rsidRPr="004808CA">
              <w:rPr>
                <w:b/>
                <w:bCs/>
                <w:i/>
                <w:iCs/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Закрывают программу </w:t>
            </w:r>
            <w:r w:rsidRPr="004808CA">
              <w:rPr>
                <w:i/>
                <w:iCs/>
                <w:lang w:val="ru-RU"/>
              </w:rPr>
              <w:t>Блокнот</w:t>
            </w:r>
            <w:r w:rsidRPr="004808CA">
              <w:rPr>
                <w:lang w:val="ru-RU"/>
              </w:rPr>
              <w:t xml:space="preserve"> без сохранения изменений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«Клавиатура. Устройство и назначение». Принимают правильное положение за компьютером. Называют устройства для ввода информации. Рассматривают клавиатуру. Запускают программу</w:t>
            </w:r>
            <w:r>
              <w:t> </w:t>
            </w:r>
            <w:r w:rsidRPr="004808CA">
              <w:rPr>
                <w:i/>
                <w:iCs/>
                <w:lang w:val="ru-RU"/>
              </w:rPr>
              <w:t>Блокнот</w:t>
            </w:r>
            <w:r w:rsidRPr="004808CA">
              <w:rPr>
                <w:lang w:val="ru-RU"/>
              </w:rPr>
              <w:t xml:space="preserve">: </w:t>
            </w:r>
            <w:r w:rsidRPr="004808CA">
              <w:rPr>
                <w:i/>
                <w:iCs/>
                <w:lang w:val="ru-RU"/>
              </w:rPr>
              <w:t xml:space="preserve">Пуск - Стандартные – </w:t>
            </w:r>
            <w:r>
              <w:rPr>
                <w:i/>
                <w:iCs/>
              </w:rPr>
              <w:t>Windows       </w:t>
            </w:r>
            <w:r w:rsidRPr="004808CA">
              <w:rPr>
                <w:i/>
                <w:iCs/>
                <w:lang w:val="ru-RU"/>
              </w:rPr>
              <w:t xml:space="preserve"> Блокнот</w:t>
            </w:r>
            <w:r w:rsidRPr="004808CA">
              <w:rPr>
                <w:lang w:val="ru-RU"/>
              </w:rPr>
              <w:t xml:space="preserve"> Щёлкают левой кнопкой мыши по кнопке </w:t>
            </w:r>
            <w:r w:rsidRPr="004808CA">
              <w:rPr>
                <w:i/>
                <w:iCs/>
                <w:lang w:val="ru-RU"/>
              </w:rPr>
              <w:t>Блокнот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Закрывают программу </w:t>
            </w:r>
            <w:r w:rsidRPr="004808CA">
              <w:rPr>
                <w:i/>
                <w:iCs/>
                <w:lang w:val="ru-RU"/>
              </w:rPr>
              <w:t>Блокнот</w:t>
            </w:r>
            <w:r w:rsidRPr="004808CA">
              <w:rPr>
                <w:lang w:val="ru-RU"/>
              </w:rPr>
              <w:t xml:space="preserve"> без сохранения изменений.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7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Клавиатура. Практическая работа № 2 «Вспоминаем клавиатуру»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Принятие правильного положения за компьютером.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Просмотр слайдов </w:t>
            </w:r>
            <w:r w:rsidRPr="004808CA">
              <w:rPr>
                <w:lang w:val="ru-RU"/>
              </w:rPr>
              <w:lastRenderedPageBreak/>
              <w:t>мультимедийной учебной презентации по теме «Клавиатура».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Выполнение практической работы №2 «Вспоминаем клавиатуру».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Принимают правильное положение за компьютером. Запускают программу </w:t>
            </w:r>
            <w:r w:rsidRPr="004808CA">
              <w:rPr>
                <w:i/>
                <w:iCs/>
                <w:lang w:val="ru-RU"/>
              </w:rPr>
              <w:t>Блокнот</w:t>
            </w:r>
            <w:r w:rsidRPr="004808CA">
              <w:rPr>
                <w:lang w:val="ru-RU"/>
              </w:rPr>
              <w:t xml:space="preserve">: </w:t>
            </w:r>
            <w:r w:rsidRPr="004808CA">
              <w:rPr>
                <w:i/>
                <w:iCs/>
                <w:lang w:val="ru-RU"/>
              </w:rPr>
              <w:t xml:space="preserve">Пуск - Стандартные – </w:t>
            </w:r>
            <w:r>
              <w:rPr>
                <w:i/>
                <w:iCs/>
              </w:rPr>
              <w:lastRenderedPageBreak/>
              <w:t>Windows</w:t>
            </w:r>
            <w:r w:rsidRPr="004808CA">
              <w:rPr>
                <w:i/>
                <w:iCs/>
                <w:lang w:val="ru-RU"/>
              </w:rPr>
              <w:t xml:space="preserve"> - Блокнот</w:t>
            </w:r>
            <w:r w:rsidRPr="004808CA">
              <w:rPr>
                <w:lang w:val="ru-RU"/>
              </w:rPr>
              <w:t xml:space="preserve"> (с помощью учителя).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Находят курсор.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Набирают свое имя и фамилию, используя клавишную комбинацию</w:t>
            </w:r>
            <w:r>
              <w:t> </w:t>
            </w:r>
            <w:r>
              <w:rPr>
                <w:i/>
                <w:iCs/>
              </w:rPr>
              <w:t>SHIFT </w:t>
            </w:r>
            <w:r w:rsidRPr="004808CA">
              <w:rPr>
                <w:i/>
                <w:iCs/>
                <w:lang w:val="ru-RU"/>
              </w:rPr>
              <w:t>+ {буква}</w:t>
            </w:r>
            <w:r w:rsidRPr="004808CA">
              <w:rPr>
                <w:lang w:val="ru-RU"/>
              </w:rPr>
              <w:t xml:space="preserve">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 помощью клавиши</w:t>
            </w:r>
            <w:r>
              <w:t> </w:t>
            </w:r>
            <w:r>
              <w:rPr>
                <w:i/>
                <w:iCs/>
              </w:rPr>
              <w:t>Enter</w:t>
            </w:r>
            <w:r>
              <w:t> </w:t>
            </w:r>
            <w:r w:rsidRPr="004808CA">
              <w:rPr>
                <w:lang w:val="ru-RU"/>
              </w:rPr>
              <w:t>переходят на новую строку.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Набирают слово «Информатика».</w:t>
            </w:r>
          </w:p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t xml:space="preserve">С помощью символов, изображенных в верхней части цифровых клавиш, выполняют рисунок (с помощью учителя). </w:t>
            </w:r>
            <w:r>
              <w:t xml:space="preserve">Закрывают программу </w:t>
            </w:r>
            <w:r>
              <w:rPr>
                <w:i/>
                <w:iCs/>
              </w:rPr>
              <w:t>Блокнот</w:t>
            </w:r>
            <w:r>
              <w:t xml:space="preserve"> без сохранения изменений.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Принимают правильное положение за компьютером. Запускают программу </w:t>
            </w:r>
            <w:r w:rsidRPr="004808CA">
              <w:rPr>
                <w:i/>
                <w:iCs/>
                <w:lang w:val="ru-RU"/>
              </w:rPr>
              <w:t>Блокнот</w:t>
            </w:r>
            <w:r w:rsidRPr="004808CA">
              <w:rPr>
                <w:lang w:val="ru-RU"/>
              </w:rPr>
              <w:t xml:space="preserve">: </w:t>
            </w:r>
            <w:r w:rsidRPr="004808CA">
              <w:rPr>
                <w:i/>
                <w:iCs/>
                <w:lang w:val="ru-RU"/>
              </w:rPr>
              <w:t xml:space="preserve">Пуск - Стандартные – </w:t>
            </w:r>
            <w:r>
              <w:rPr>
                <w:i/>
                <w:iCs/>
              </w:rPr>
              <w:lastRenderedPageBreak/>
              <w:t>Windows</w:t>
            </w:r>
            <w:r w:rsidRPr="004808CA">
              <w:rPr>
                <w:i/>
                <w:iCs/>
                <w:lang w:val="ru-RU"/>
              </w:rPr>
              <w:t xml:space="preserve"> - Блокнот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Находят курсор.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Набирают свое имя и фамилию, используя клавишную комбинацию</w:t>
            </w:r>
            <w:r>
              <w:t> </w:t>
            </w:r>
            <w:r>
              <w:rPr>
                <w:i/>
                <w:iCs/>
              </w:rPr>
              <w:t>SHIFT </w:t>
            </w:r>
            <w:r w:rsidRPr="00EC2F80">
              <w:rPr>
                <w:i/>
                <w:iCs/>
                <w:lang w:val="ru-RU"/>
              </w:rPr>
              <w:t>+ {буква}.</w:t>
            </w:r>
            <w:r w:rsidRPr="00EC2F80">
              <w:rPr>
                <w:lang w:val="ru-RU"/>
              </w:rPr>
              <w:t xml:space="preserve"> </w:t>
            </w:r>
            <w:r w:rsidRPr="004808CA">
              <w:rPr>
                <w:lang w:val="ru-RU"/>
              </w:rPr>
              <w:t>С помощью клавиши</w:t>
            </w:r>
            <w:r>
              <w:t> </w:t>
            </w:r>
            <w:r>
              <w:rPr>
                <w:i/>
                <w:iCs/>
              </w:rPr>
              <w:t>Enter</w:t>
            </w:r>
            <w:r>
              <w:t> </w:t>
            </w:r>
            <w:r w:rsidRPr="004808CA">
              <w:rPr>
                <w:lang w:val="ru-RU"/>
              </w:rPr>
              <w:t>переходят на новую строку.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Набирают слово «Информатика».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 помощью символов, изображенных в верхней части цифровых клавиш, выполняют рисунок.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Закрывают программу </w:t>
            </w:r>
            <w:r w:rsidRPr="004808CA">
              <w:rPr>
                <w:i/>
                <w:iCs/>
                <w:lang w:val="ru-RU"/>
              </w:rPr>
              <w:t>Блокнот</w:t>
            </w:r>
            <w:r w:rsidRPr="004808CA">
              <w:rPr>
                <w:lang w:val="ru-RU"/>
              </w:rPr>
              <w:t xml:space="preserve"> без сохранения изменений. </w:t>
            </w:r>
            <w:r>
              <w:t> </w:t>
            </w:r>
          </w:p>
        </w:tc>
      </w:tr>
      <w:tr w:rsidR="00B81223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lastRenderedPageBreak/>
              <w:t>8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Управление компьютером. Практическая работа № 3 «Приемы управления компьютером»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Просмотр слайдов мультимедийной учебной презентации «Управление компьютером».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Принятие правильного положения за компьютером.</w:t>
            </w:r>
          </w:p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t xml:space="preserve">Выполнение практической работы №3 по теме «Приемы управления компьютером» (Программы и документы, </w:t>
            </w:r>
            <w:r w:rsidRPr="004808CA">
              <w:rPr>
                <w:lang w:val="ru-RU"/>
              </w:rPr>
              <w:lastRenderedPageBreak/>
              <w:t xml:space="preserve">рабочий стол. </w:t>
            </w:r>
            <w:r>
              <w:t>Управление компьютером с помощью мыши).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Рассматривают слайды мультимедийной учебной презентации «Управление компьютером».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Принимают правильное положение за компьютером. Рассматривают значки, которые располагаются на </w:t>
            </w:r>
            <w:r w:rsidRPr="004808CA">
              <w:rPr>
                <w:i/>
                <w:iCs/>
                <w:lang w:val="ru-RU"/>
              </w:rPr>
              <w:t>Рабочем столе</w:t>
            </w:r>
            <w:r w:rsidRPr="004808CA">
              <w:rPr>
                <w:lang w:val="ru-RU"/>
              </w:rPr>
              <w:t xml:space="preserve">, находят панель задач и кнопку </w:t>
            </w:r>
            <w:r w:rsidRPr="004808CA">
              <w:rPr>
                <w:i/>
                <w:iCs/>
                <w:lang w:val="ru-RU"/>
              </w:rPr>
              <w:t>Пуск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Находят на экране стрелку — указатель мыши.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Перемещают мышь по поверхности стола, наводят указатель мыши на кнопку </w:t>
            </w:r>
            <w:r w:rsidRPr="004808CA">
              <w:rPr>
                <w:i/>
                <w:iCs/>
                <w:lang w:val="ru-RU"/>
              </w:rPr>
              <w:t>Пуск</w:t>
            </w:r>
            <w:r w:rsidRPr="004808CA">
              <w:rPr>
                <w:lang w:val="ru-RU"/>
              </w:rPr>
              <w:t xml:space="preserve"> (с помощью учителя). Наводят указатель мыши на значок </w:t>
            </w:r>
            <w:r w:rsidRPr="004808CA">
              <w:rPr>
                <w:i/>
                <w:iCs/>
                <w:lang w:val="ru-RU"/>
              </w:rPr>
              <w:t>Корзина</w:t>
            </w:r>
            <w:r w:rsidRPr="004808CA">
              <w:rPr>
                <w:lang w:val="ru-RU"/>
              </w:rPr>
              <w:t xml:space="preserve"> и выделяют его.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Находят </w:t>
            </w:r>
            <w:r w:rsidRPr="004808CA">
              <w:rPr>
                <w:i/>
                <w:iCs/>
                <w:lang w:val="ru-RU"/>
              </w:rPr>
              <w:t>Часы</w:t>
            </w:r>
            <w:r w:rsidRPr="004808CA">
              <w:rPr>
                <w:lang w:val="ru-RU"/>
              </w:rPr>
              <w:t xml:space="preserve"> на панели задач.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Проверяют точность установленного на компьютере времени (с помощью учителя). Открывают программу </w:t>
            </w:r>
            <w:r w:rsidRPr="004808CA">
              <w:rPr>
                <w:i/>
                <w:iCs/>
                <w:lang w:val="ru-RU"/>
              </w:rPr>
              <w:t>Блокнот</w:t>
            </w:r>
            <w:r w:rsidRPr="004808CA">
              <w:rPr>
                <w:lang w:val="ru-RU"/>
              </w:rPr>
              <w:t xml:space="preserve">, находят элементы: </w:t>
            </w:r>
            <w:r w:rsidRPr="004808CA">
              <w:rPr>
                <w:i/>
                <w:iCs/>
                <w:lang w:val="ru-RU"/>
              </w:rPr>
              <w:t>строка заголовка</w:t>
            </w:r>
            <w:r w:rsidRPr="004808CA">
              <w:rPr>
                <w:lang w:val="ru-RU"/>
              </w:rPr>
              <w:t xml:space="preserve">, </w:t>
            </w:r>
            <w:r w:rsidRPr="004808CA">
              <w:rPr>
                <w:i/>
                <w:iCs/>
                <w:lang w:val="ru-RU"/>
              </w:rPr>
              <w:t>строка меню</w:t>
            </w:r>
            <w:r w:rsidRPr="004808CA">
              <w:rPr>
                <w:lang w:val="ru-RU"/>
              </w:rPr>
              <w:t xml:space="preserve">, кнопка </w:t>
            </w:r>
            <w:r w:rsidRPr="004808CA">
              <w:rPr>
                <w:i/>
                <w:iCs/>
                <w:lang w:val="ru-RU"/>
              </w:rPr>
              <w:t>Свернуть</w:t>
            </w:r>
            <w:r w:rsidRPr="004808CA">
              <w:rPr>
                <w:lang w:val="ru-RU"/>
              </w:rPr>
              <w:t xml:space="preserve">, кнопка </w:t>
            </w:r>
            <w:r w:rsidRPr="004808CA">
              <w:rPr>
                <w:i/>
                <w:iCs/>
                <w:lang w:val="ru-RU"/>
              </w:rPr>
              <w:t>Развернуть</w:t>
            </w:r>
            <w:r w:rsidRPr="004808CA">
              <w:rPr>
                <w:lang w:val="ru-RU"/>
              </w:rPr>
              <w:t xml:space="preserve">, кнопка </w:t>
            </w:r>
            <w:r w:rsidRPr="004808CA">
              <w:rPr>
                <w:i/>
                <w:iCs/>
                <w:lang w:val="ru-RU"/>
              </w:rPr>
              <w:t>Закрыть</w:t>
            </w:r>
            <w:r w:rsidRPr="004808CA">
              <w:rPr>
                <w:lang w:val="ru-RU"/>
              </w:rPr>
              <w:t xml:space="preserve">, </w:t>
            </w:r>
            <w:r w:rsidRPr="004808CA">
              <w:rPr>
                <w:i/>
                <w:iCs/>
                <w:lang w:val="ru-RU"/>
              </w:rPr>
              <w:t>рабочая область</w:t>
            </w:r>
            <w:r w:rsidRPr="004808CA">
              <w:rPr>
                <w:lang w:val="ru-RU"/>
              </w:rPr>
              <w:t xml:space="preserve">, </w:t>
            </w:r>
            <w:r w:rsidRPr="004808CA">
              <w:rPr>
                <w:i/>
                <w:iCs/>
                <w:lang w:val="ru-RU"/>
              </w:rPr>
              <w:t>рамка окна</w:t>
            </w:r>
            <w:r w:rsidRPr="004808CA">
              <w:rPr>
                <w:lang w:val="ru-RU"/>
              </w:rPr>
              <w:t xml:space="preserve"> (с помощью учителя).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Разворачивают окно, перемещают его по рабочему столу, меняют размеры окна (с помощью учителя).</w:t>
            </w:r>
          </w:p>
          <w:p w:rsidR="00B81223" w:rsidRDefault="00B9702A">
            <w:pPr>
              <w:jc w:val="center"/>
            </w:pPr>
            <w:r>
              <w:t xml:space="preserve">Закрывают программу </w:t>
            </w:r>
            <w:r>
              <w:rPr>
                <w:i/>
                <w:iCs/>
              </w:rPr>
              <w:t>Блокнот.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Принимают правильное положение за компьютером. Рассматривают значки, которые располагаются на </w:t>
            </w:r>
            <w:r w:rsidRPr="004808CA">
              <w:rPr>
                <w:i/>
                <w:iCs/>
                <w:lang w:val="ru-RU"/>
              </w:rPr>
              <w:t>Рабочем столе</w:t>
            </w:r>
            <w:r w:rsidRPr="004808CA">
              <w:rPr>
                <w:lang w:val="ru-RU"/>
              </w:rPr>
              <w:t xml:space="preserve">, находят панель задач и кнопку </w:t>
            </w:r>
            <w:r w:rsidRPr="004808CA">
              <w:rPr>
                <w:i/>
                <w:iCs/>
                <w:lang w:val="ru-RU"/>
              </w:rPr>
              <w:t>Пуск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Находят на экране стрелку — указатель мыши.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Перемещают мышь по поверхности стола, наводят указатель мыши на кнопку </w:t>
            </w:r>
            <w:r w:rsidRPr="004808CA">
              <w:rPr>
                <w:i/>
                <w:iCs/>
                <w:lang w:val="ru-RU"/>
              </w:rPr>
              <w:t>Пуск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Наводят указатель мыши на значок </w:t>
            </w:r>
            <w:r w:rsidRPr="004808CA">
              <w:rPr>
                <w:i/>
                <w:iCs/>
                <w:lang w:val="ru-RU"/>
              </w:rPr>
              <w:t>Корзина</w:t>
            </w:r>
            <w:r w:rsidRPr="004808CA">
              <w:rPr>
                <w:lang w:val="ru-RU"/>
              </w:rPr>
              <w:t xml:space="preserve"> и выделяют его.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Находят </w:t>
            </w:r>
            <w:r w:rsidRPr="004808CA">
              <w:rPr>
                <w:i/>
                <w:iCs/>
                <w:lang w:val="ru-RU"/>
              </w:rPr>
              <w:t>Часы</w:t>
            </w:r>
            <w:r w:rsidRPr="004808CA">
              <w:rPr>
                <w:lang w:val="ru-RU"/>
              </w:rPr>
              <w:t xml:space="preserve"> на панели задач. Проверяют точность установленного на компьютере времени.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Открывают программу </w:t>
            </w:r>
            <w:r w:rsidRPr="004808CA">
              <w:rPr>
                <w:i/>
                <w:iCs/>
                <w:lang w:val="ru-RU"/>
              </w:rPr>
              <w:t>Блокнот</w:t>
            </w:r>
            <w:r w:rsidRPr="004808CA">
              <w:rPr>
                <w:lang w:val="ru-RU"/>
              </w:rPr>
              <w:t xml:space="preserve">, находят элементы: </w:t>
            </w:r>
            <w:r w:rsidRPr="004808CA">
              <w:rPr>
                <w:i/>
                <w:iCs/>
                <w:lang w:val="ru-RU"/>
              </w:rPr>
              <w:t>строка заголовка, строка меню</w:t>
            </w:r>
            <w:r w:rsidRPr="004808CA">
              <w:rPr>
                <w:lang w:val="ru-RU"/>
              </w:rPr>
              <w:t xml:space="preserve">, кнопка </w:t>
            </w:r>
            <w:r w:rsidRPr="004808CA">
              <w:rPr>
                <w:i/>
                <w:iCs/>
                <w:lang w:val="ru-RU"/>
              </w:rPr>
              <w:t>Свернуть</w:t>
            </w:r>
            <w:r w:rsidRPr="004808CA">
              <w:rPr>
                <w:lang w:val="ru-RU"/>
              </w:rPr>
              <w:t xml:space="preserve">, кнопка </w:t>
            </w:r>
            <w:r w:rsidRPr="004808CA">
              <w:rPr>
                <w:i/>
                <w:iCs/>
                <w:lang w:val="ru-RU"/>
              </w:rPr>
              <w:t>Развернуть</w:t>
            </w:r>
            <w:r w:rsidRPr="004808CA">
              <w:rPr>
                <w:lang w:val="ru-RU"/>
              </w:rPr>
              <w:t xml:space="preserve">, кнопка </w:t>
            </w:r>
            <w:r w:rsidRPr="004808CA">
              <w:rPr>
                <w:i/>
                <w:iCs/>
                <w:lang w:val="ru-RU"/>
              </w:rPr>
              <w:t>Закрыть</w:t>
            </w:r>
            <w:r w:rsidRPr="004808CA">
              <w:rPr>
                <w:lang w:val="ru-RU"/>
              </w:rPr>
              <w:t xml:space="preserve">, </w:t>
            </w:r>
            <w:r w:rsidRPr="004808CA">
              <w:rPr>
                <w:i/>
                <w:iCs/>
                <w:lang w:val="ru-RU"/>
              </w:rPr>
              <w:t>рабочая область, рамка окна</w:t>
            </w:r>
            <w:r w:rsidRPr="004808CA">
              <w:rPr>
                <w:lang w:val="ru-RU"/>
              </w:rPr>
              <w:t>.</w:t>
            </w:r>
          </w:p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t xml:space="preserve">Разворачивают окно, перемещают его по рабочему столу, меняют размеры окна. </w:t>
            </w:r>
            <w:r>
              <w:t xml:space="preserve">Закрывают программу </w:t>
            </w:r>
            <w:r>
              <w:rPr>
                <w:i/>
                <w:iCs/>
              </w:rPr>
              <w:t>Блокнот.</w:t>
            </w:r>
            <w:r>
              <w:t xml:space="preserve">  </w:t>
            </w:r>
          </w:p>
        </w:tc>
      </w:tr>
      <w:tr w:rsidR="00B81223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lastRenderedPageBreak/>
              <w:t>9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Хранение информации. Практическая работа № 4 «Создаем и сохраняем файлы»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Хранение информации, память компьютера, носитель информации, файл, папка.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Просмотр слайдов мультимедийной учебной </w:t>
            </w:r>
            <w:r w:rsidRPr="004808CA">
              <w:rPr>
                <w:lang w:val="ru-RU"/>
              </w:rPr>
              <w:lastRenderedPageBreak/>
              <w:t>презентации «Создаем и сохраняем файлы». Принятие правильного положения за компьютером.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Выполнение практической работы №4 «Создаем и сохраняем файл» (создание и сохранение файла).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Рассматривают слайды мультимедийной учебной презентации «Создаем и сохраняем файлы». Принимают правильное положение за компьютером. Запускают </w:t>
            </w:r>
            <w:r w:rsidRPr="004808CA">
              <w:rPr>
                <w:lang w:val="ru-RU"/>
              </w:rPr>
              <w:lastRenderedPageBreak/>
              <w:t xml:space="preserve">программу </w:t>
            </w:r>
            <w:r w:rsidRPr="004808CA">
              <w:rPr>
                <w:i/>
                <w:iCs/>
                <w:lang w:val="ru-RU"/>
              </w:rPr>
              <w:t>Блокнот</w:t>
            </w:r>
            <w:r w:rsidRPr="004808CA">
              <w:rPr>
                <w:lang w:val="ru-RU"/>
              </w:rPr>
              <w:t xml:space="preserve">: </w:t>
            </w:r>
            <w:r w:rsidRPr="004808CA">
              <w:rPr>
                <w:i/>
                <w:iCs/>
                <w:lang w:val="ru-RU"/>
              </w:rPr>
              <w:t xml:space="preserve">Пуск - Стандартные – </w:t>
            </w:r>
            <w:r>
              <w:rPr>
                <w:i/>
                <w:iCs/>
              </w:rPr>
              <w:t>Windows</w:t>
            </w:r>
            <w:r w:rsidRPr="004808CA">
              <w:rPr>
                <w:i/>
                <w:iCs/>
                <w:lang w:val="ru-RU"/>
              </w:rPr>
              <w:t xml:space="preserve"> - Блокнот</w:t>
            </w:r>
            <w:r w:rsidRPr="004808CA">
              <w:rPr>
                <w:lang w:val="ru-RU"/>
              </w:rPr>
              <w:t xml:space="preserve">. Набирают текст, сохраняют его в папке своего класса (с помощью учителя).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lastRenderedPageBreak/>
              <w:t xml:space="preserve">Рассматривают слайды мультимедийной учебной презентации «Создаем и сохраняем файлы». Принимают правильное положение за компьютером. Запускают </w:t>
            </w:r>
            <w:r w:rsidRPr="004808CA">
              <w:rPr>
                <w:lang w:val="ru-RU"/>
              </w:rPr>
              <w:lastRenderedPageBreak/>
              <w:t xml:space="preserve">программу </w:t>
            </w:r>
            <w:r w:rsidRPr="004808CA">
              <w:rPr>
                <w:i/>
                <w:iCs/>
                <w:lang w:val="ru-RU"/>
              </w:rPr>
              <w:t>Блокнот</w:t>
            </w:r>
            <w:r w:rsidRPr="004808CA">
              <w:rPr>
                <w:lang w:val="ru-RU"/>
              </w:rPr>
              <w:t xml:space="preserve">: </w:t>
            </w:r>
            <w:r w:rsidRPr="004808CA">
              <w:rPr>
                <w:i/>
                <w:iCs/>
                <w:lang w:val="ru-RU"/>
              </w:rPr>
              <w:t xml:space="preserve">Пуск - Стандартные – </w:t>
            </w:r>
            <w:r>
              <w:rPr>
                <w:i/>
                <w:iCs/>
              </w:rPr>
              <w:t>Windows</w:t>
            </w:r>
            <w:r w:rsidRPr="004808CA">
              <w:rPr>
                <w:i/>
                <w:iCs/>
                <w:lang w:val="ru-RU"/>
              </w:rPr>
              <w:t xml:space="preserve"> -</w:t>
            </w:r>
            <w:r>
              <w:rPr>
                <w:i/>
                <w:iCs/>
              </w:rPr>
              <w:t> </w:t>
            </w:r>
            <w:r w:rsidRPr="004808CA">
              <w:rPr>
                <w:i/>
                <w:iCs/>
                <w:lang w:val="ru-RU"/>
              </w:rPr>
              <w:t xml:space="preserve"> Блокнот</w:t>
            </w:r>
            <w:r w:rsidRPr="004808CA">
              <w:rPr>
                <w:lang w:val="ru-RU"/>
              </w:rPr>
              <w:t xml:space="preserve">. </w:t>
            </w:r>
            <w:r>
              <w:t>Набирают текст, сохраняют его в папке своего класса.  </w:t>
            </w:r>
          </w:p>
        </w:tc>
      </w:tr>
      <w:tr w:rsidR="00B81223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lastRenderedPageBreak/>
              <w:t>10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Контрольная работа №1 «Устройство компьютера и основы пользовательского интерфейса»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Выполнение контрольной </w:t>
            </w:r>
            <w:r>
              <w:t> </w:t>
            </w:r>
            <w:r w:rsidRPr="004808CA">
              <w:rPr>
                <w:lang w:val="ru-RU"/>
              </w:rPr>
              <w:t>работы №1 «Устройство компьютера и основы пользовательского интерфейса».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вопросы теста с помощью учебника.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Отвечают на вопросы теста.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b/>
                <w:bCs/>
                <w:lang w:val="ru-RU"/>
              </w:rPr>
              <w:t>Графический редактор. Работа с изображениями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11-12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Компьютерная графика. Графический редактор </w:t>
            </w:r>
            <w:r>
              <w:t>Paint</w:t>
            </w:r>
            <w:r w:rsidRPr="004808CA">
              <w:rPr>
                <w:lang w:val="ru-RU"/>
              </w:rPr>
              <w:t>. Практическая работа №5«Изучаем инструменты графического редактора»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Компьютерная графика, графический редактор, рабочая область.</w:t>
            </w:r>
          </w:p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t xml:space="preserve">Просмотр слайдов мультимедийной учебной презентации «Инструменты графического редактора». </w:t>
            </w:r>
            <w:r>
              <w:t>Выполнение практической работы №5 «Изучаем инструменты графического редактора» (карандаш, кисть).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Рассматривают слайды мультимедийной учебной презентации «Инструменты графического редактора». Показывают основные элементы окна графического редактора </w:t>
            </w:r>
            <w:r>
              <w:t>Paint</w:t>
            </w:r>
            <w:r w:rsidRPr="004808CA">
              <w:rPr>
                <w:lang w:val="ru-RU"/>
              </w:rPr>
              <w:t xml:space="preserve"> на рисунке. Принимают правильное положение за компьютером. Запускают графический редактор</w:t>
            </w:r>
            <w:r>
              <w:t> </w:t>
            </w:r>
            <w:r>
              <w:rPr>
                <w:i/>
                <w:iCs/>
              </w:rPr>
              <w:t>Paint</w:t>
            </w:r>
            <w:r w:rsidRPr="004808CA">
              <w:rPr>
                <w:lang w:val="ru-RU"/>
              </w:rPr>
              <w:t xml:space="preserve">: </w:t>
            </w:r>
            <w:r w:rsidRPr="004808CA">
              <w:rPr>
                <w:i/>
                <w:iCs/>
                <w:lang w:val="ru-RU"/>
              </w:rPr>
              <w:t>Пуск -</w:t>
            </w:r>
            <w:r>
              <w:rPr>
                <w:i/>
                <w:iCs/>
              </w:rPr>
              <w:t>  </w:t>
            </w:r>
            <w:r w:rsidRPr="004808CA">
              <w:rPr>
                <w:i/>
                <w:iCs/>
                <w:lang w:val="ru-RU"/>
              </w:rPr>
              <w:t xml:space="preserve"> Стандартные – </w:t>
            </w:r>
            <w:r>
              <w:rPr>
                <w:i/>
                <w:iCs/>
              </w:rPr>
              <w:t>Windows</w:t>
            </w:r>
            <w:r w:rsidRPr="004808CA">
              <w:rPr>
                <w:i/>
                <w:iCs/>
                <w:lang w:val="ru-RU"/>
              </w:rPr>
              <w:t xml:space="preserve"> - </w:t>
            </w:r>
            <w:r>
              <w:rPr>
                <w:i/>
                <w:iCs/>
              </w:rPr>
              <w:t>Paint</w:t>
            </w:r>
            <w:r w:rsidRPr="004808CA">
              <w:rPr>
                <w:lang w:val="ru-RU"/>
              </w:rPr>
              <w:t xml:space="preserve">. Выбирают инструменты: </w:t>
            </w:r>
            <w:r w:rsidRPr="004808CA">
              <w:rPr>
                <w:lang w:val="ru-RU"/>
              </w:rPr>
              <w:lastRenderedPageBreak/>
              <w:t>карандаш и кисть, изображение линий при помощи этих инструментов (с помощью учителя). Применение инструментов:</w:t>
            </w:r>
            <w:r>
              <w:t> </w:t>
            </w:r>
            <w:r w:rsidRPr="004808CA">
              <w:rPr>
                <w:i/>
                <w:iCs/>
                <w:lang w:val="ru-RU"/>
              </w:rPr>
              <w:t>Овал, Прямоугольник и Треугольник</w:t>
            </w:r>
            <w:r w:rsidRPr="004808CA">
              <w:rPr>
                <w:lang w:val="ru-RU"/>
              </w:rPr>
              <w:t xml:space="preserve">, </w:t>
            </w:r>
            <w:r w:rsidRPr="004808CA">
              <w:rPr>
                <w:i/>
                <w:iCs/>
                <w:lang w:val="ru-RU"/>
              </w:rPr>
              <w:t>заливка</w:t>
            </w:r>
            <w:r w:rsidRPr="004808CA">
              <w:rPr>
                <w:lang w:val="ru-RU"/>
              </w:rPr>
              <w:t xml:space="preserve"> их цветом (с помощью учителя).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Рассматривают слайды мультимедийной учебной презентации «Инструменты графического редактора». Перечисляют программы, которые помогают человеку создавать изображения на компьютере.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Называют основные элементы окна графического редактора </w:t>
            </w:r>
            <w:r>
              <w:t>Paint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Принимают правильное положение за компьютером. </w:t>
            </w:r>
            <w:r w:rsidRPr="004808CA">
              <w:rPr>
                <w:lang w:val="ru-RU"/>
              </w:rPr>
              <w:lastRenderedPageBreak/>
              <w:t>Запускают графический редактор</w:t>
            </w:r>
            <w:r>
              <w:t> </w:t>
            </w:r>
            <w:r>
              <w:rPr>
                <w:i/>
                <w:iCs/>
              </w:rPr>
              <w:t>Paint</w:t>
            </w:r>
            <w:r w:rsidRPr="004808CA">
              <w:rPr>
                <w:lang w:val="ru-RU"/>
              </w:rPr>
              <w:t xml:space="preserve">: </w:t>
            </w:r>
            <w:r w:rsidRPr="004808CA">
              <w:rPr>
                <w:i/>
                <w:iCs/>
                <w:lang w:val="ru-RU"/>
              </w:rPr>
              <w:t xml:space="preserve">Пуск - Стандартные – </w:t>
            </w:r>
            <w:r>
              <w:rPr>
                <w:i/>
                <w:iCs/>
              </w:rPr>
              <w:t>Windows</w:t>
            </w:r>
            <w:r w:rsidRPr="004808CA">
              <w:rPr>
                <w:i/>
                <w:iCs/>
                <w:lang w:val="ru-RU"/>
              </w:rPr>
              <w:t xml:space="preserve"> - </w:t>
            </w:r>
            <w:r>
              <w:rPr>
                <w:i/>
                <w:iCs/>
              </w:rPr>
              <w:t>Paint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Выбирают инструменты: карандаш и кисть, изображение линий при помощи этих инструментов. Применяют инструменты </w:t>
            </w:r>
            <w:r w:rsidRPr="004808CA">
              <w:rPr>
                <w:i/>
                <w:iCs/>
                <w:lang w:val="ru-RU"/>
              </w:rPr>
              <w:t xml:space="preserve">Овал, Прямоугольник </w:t>
            </w:r>
            <w:r w:rsidRPr="004808CA">
              <w:rPr>
                <w:lang w:val="ru-RU"/>
              </w:rPr>
              <w:t>и</w:t>
            </w:r>
            <w:r w:rsidRPr="004808CA">
              <w:rPr>
                <w:i/>
                <w:iCs/>
                <w:lang w:val="ru-RU"/>
              </w:rPr>
              <w:t xml:space="preserve"> Треугольник</w:t>
            </w:r>
            <w:r w:rsidRPr="004808CA">
              <w:rPr>
                <w:lang w:val="ru-RU"/>
              </w:rPr>
              <w:t xml:space="preserve">, </w:t>
            </w:r>
            <w:r w:rsidRPr="004808CA">
              <w:rPr>
                <w:i/>
                <w:iCs/>
                <w:lang w:val="ru-RU"/>
              </w:rPr>
              <w:t>заливка</w:t>
            </w:r>
            <w:r w:rsidRPr="004808CA">
              <w:rPr>
                <w:lang w:val="ru-RU"/>
              </w:rPr>
              <w:t xml:space="preserve"> их цветом (с помощью учителя).</w:t>
            </w:r>
          </w:p>
        </w:tc>
      </w:tr>
      <w:tr w:rsidR="00B81223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lastRenderedPageBreak/>
              <w:t>13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Устройства ввода графической информации. Практическая работа </w:t>
            </w:r>
            <w:r>
              <w:t> </w:t>
            </w:r>
            <w:r w:rsidRPr="004808CA">
              <w:rPr>
                <w:lang w:val="ru-RU"/>
              </w:rPr>
              <w:t>№6«Работаем с графическими фрагментами»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Клавиатура, мышь, сканер, графический планшет. Просмотр слайдов мультимедийной учебной презентации «Графические фрагменты».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Принятие правильного положения за компьютером.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Выполнение практической работы №6 «Графические фрагменты»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«Графические фрагменты».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Принимают правильное положение за компьютером. Запускают графический редактор </w:t>
            </w:r>
            <w:r>
              <w:rPr>
                <w:i/>
                <w:iCs/>
              </w:rPr>
              <w:t>Paint</w:t>
            </w:r>
            <w:r w:rsidRPr="004808CA">
              <w:rPr>
                <w:lang w:val="ru-RU"/>
              </w:rPr>
              <w:t xml:space="preserve"> (с помощью учителя).</w:t>
            </w:r>
          </w:p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t>Открывают файл</w:t>
            </w:r>
            <w:r>
              <w:t> </w:t>
            </w:r>
            <w:r w:rsidRPr="004808CA">
              <w:rPr>
                <w:lang w:val="ru-RU"/>
              </w:rPr>
              <w:t xml:space="preserve">«Животные». Выделяют и удаляют лишнее животное, подписывают название животного. </w:t>
            </w:r>
            <w:r>
              <w:t>Сохраняют рисунок в папке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«Графические фрагменты».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Называют устройства, с помощью которых можно вводить графическую информацию в компьютер.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Принимают правильное положение за компьютером.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Запускают графический редактор </w:t>
            </w:r>
            <w:r>
              <w:rPr>
                <w:i/>
                <w:iCs/>
              </w:rPr>
              <w:t>Paint</w:t>
            </w:r>
            <w:r w:rsidRPr="004808CA">
              <w:rPr>
                <w:lang w:val="ru-RU"/>
              </w:rPr>
              <w:t>.</w:t>
            </w:r>
          </w:p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t>Открывают файл</w:t>
            </w:r>
            <w:r>
              <w:t> </w:t>
            </w:r>
            <w:r w:rsidRPr="004808CA">
              <w:rPr>
                <w:lang w:val="ru-RU"/>
              </w:rPr>
              <w:t xml:space="preserve">«Животные», выделяют и удаляют лишнее животное, подписывают название животного. </w:t>
            </w:r>
            <w:r>
              <w:t>Сохраняют рисунок в папке.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14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Преобразование </w:t>
            </w:r>
            <w:r w:rsidRPr="004808CA">
              <w:rPr>
                <w:lang w:val="ru-RU"/>
              </w:rPr>
              <w:lastRenderedPageBreak/>
              <w:t>графических изображений. Практическая работа № 7 «Работаем с графическими фрагментами»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Просмотр слайдов </w:t>
            </w:r>
            <w:r w:rsidRPr="004808CA">
              <w:rPr>
                <w:lang w:val="ru-RU"/>
              </w:rPr>
              <w:lastRenderedPageBreak/>
              <w:t>мультимедийной учебной презентации «Графические фрагменты».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Выполнение практической работы №7 «Графические фрагменты»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Рассматривают слайды </w:t>
            </w:r>
            <w:r w:rsidRPr="004808CA">
              <w:rPr>
                <w:lang w:val="ru-RU"/>
              </w:rPr>
              <w:lastRenderedPageBreak/>
              <w:t>мультимедийной учебной презентации «Графические фрагменты».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Запускают графический редактор </w:t>
            </w:r>
            <w:r>
              <w:t>Paint</w:t>
            </w:r>
            <w:r w:rsidRPr="004808CA">
              <w:rPr>
                <w:lang w:val="ru-RU"/>
              </w:rPr>
              <w:t xml:space="preserve"> (с помощью учителя)</w:t>
            </w:r>
            <w:r w:rsidRPr="004808CA">
              <w:rPr>
                <w:b/>
                <w:bCs/>
                <w:lang w:val="ru-RU"/>
              </w:rPr>
              <w:t xml:space="preserve">. 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Открывают файл «Цветы». Копируют, вставляют фрагменты цветов.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Сохраняют работу в папке под именем </w:t>
            </w:r>
            <w:r w:rsidRPr="004808CA">
              <w:rPr>
                <w:i/>
                <w:iCs/>
                <w:lang w:val="ru-RU"/>
              </w:rPr>
              <w:t>Букет</w:t>
            </w:r>
            <w:r w:rsidRPr="004808CA">
              <w:rPr>
                <w:lang w:val="ru-RU"/>
              </w:rPr>
              <w:t xml:space="preserve"> (с помощью учителя).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Завершают работу в графическом редакторе </w:t>
            </w:r>
            <w:r>
              <w:rPr>
                <w:i/>
                <w:iCs/>
              </w:rPr>
              <w:t>Paint</w:t>
            </w:r>
            <w:r w:rsidRPr="004808CA">
              <w:rPr>
                <w:i/>
                <w:iCs/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Рассматривают слайды </w:t>
            </w:r>
            <w:r w:rsidRPr="004808CA">
              <w:rPr>
                <w:lang w:val="ru-RU"/>
              </w:rPr>
              <w:lastRenderedPageBreak/>
              <w:t>мультимедийной учебной презентации «Графические фрагменты».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Запускают графический редактор </w:t>
            </w:r>
            <w:r>
              <w:rPr>
                <w:i/>
                <w:iCs/>
              </w:rPr>
              <w:t>Paint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Открывают файл «Цветы». Копируют, вставляют фрагменты цветов.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Сохраняют работу в папке под именем </w:t>
            </w:r>
            <w:r w:rsidRPr="004808CA">
              <w:rPr>
                <w:i/>
                <w:iCs/>
                <w:lang w:val="ru-RU"/>
              </w:rPr>
              <w:t>Букет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Завершают работу в графическом редакторе </w:t>
            </w:r>
            <w:r>
              <w:rPr>
                <w:i/>
                <w:iCs/>
              </w:rPr>
              <w:t>Paint</w:t>
            </w:r>
            <w:r w:rsidRPr="004808CA">
              <w:rPr>
                <w:i/>
                <w:iCs/>
                <w:lang w:val="ru-RU"/>
              </w:rPr>
              <w:t>.</w:t>
            </w:r>
            <w:r w:rsidRPr="004808CA">
              <w:rPr>
                <w:lang w:val="ru-RU"/>
              </w:rPr>
              <w:t xml:space="preserve"> </w:t>
            </w:r>
            <w:r>
              <w:t> 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lastRenderedPageBreak/>
              <w:t>15-16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Создание графических изображений. Практическая работа № 8 «Планируем работу в графическом редакторе»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Просмотр слайдов мультимедийной учебной презентации «Работа в графическом редакторе». Выполнение практической работы №8 «Планируем работу в графическом редакторе» (с использованием инструмента заливка).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Рассматривают слайды мультимедийной учебной презентации «Работа в графическом редакторе». Принимают правильное положения за компьютером. Запускают графический редактор </w:t>
            </w:r>
            <w:r>
              <w:rPr>
                <w:i/>
                <w:iCs/>
              </w:rPr>
              <w:t>Paint</w:t>
            </w:r>
            <w:r w:rsidRPr="004808CA">
              <w:rPr>
                <w:lang w:val="ru-RU"/>
              </w:rPr>
              <w:t xml:space="preserve"> (с помощью учителя).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Рисуют дом с помощью редактора </w:t>
            </w:r>
            <w:r>
              <w:t>Paint</w:t>
            </w:r>
            <w:r w:rsidRPr="004808CA">
              <w:rPr>
                <w:lang w:val="ru-RU"/>
              </w:rPr>
              <w:t xml:space="preserve"> с использованием инструмента Заливка (с помощью учителя). Сохраняют работу в папке под именем «Дом».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Завершают работу в </w:t>
            </w:r>
            <w:r w:rsidRPr="004808CA">
              <w:rPr>
                <w:lang w:val="ru-RU"/>
              </w:rPr>
              <w:lastRenderedPageBreak/>
              <w:t xml:space="preserve">графическом редакторе </w:t>
            </w:r>
            <w:r>
              <w:t>Paint</w:t>
            </w:r>
            <w:r w:rsidRPr="004808CA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Принимают правильное положение за компьютером. Запускают графический редактор </w:t>
            </w:r>
            <w:r>
              <w:rPr>
                <w:i/>
                <w:iCs/>
              </w:rPr>
              <w:t>Paint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Рисуют дом с помощью редактора </w:t>
            </w:r>
            <w:r>
              <w:t>Paint</w:t>
            </w:r>
            <w:r w:rsidRPr="004808CA">
              <w:rPr>
                <w:lang w:val="ru-RU"/>
              </w:rPr>
              <w:t xml:space="preserve"> с использованием инструмента </w:t>
            </w:r>
            <w:r w:rsidRPr="004808CA">
              <w:rPr>
                <w:i/>
                <w:iCs/>
                <w:lang w:val="ru-RU"/>
              </w:rPr>
              <w:t>Заливка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Сохраняют работу папке под именем Дом. Завершают работу в графическом редакторе </w:t>
            </w:r>
            <w:r>
              <w:t>Paint</w:t>
            </w:r>
            <w:r w:rsidRPr="004808CA">
              <w:rPr>
                <w:lang w:val="ru-RU"/>
              </w:rPr>
              <w:t xml:space="preserve">. </w:t>
            </w:r>
            <w:r>
              <w:t> 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lastRenderedPageBreak/>
              <w:t>17-18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Практическая работа № 9 «Создание изображения по теме «Зима»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t xml:space="preserve">Просмотр слайдов мультимедийной учебной презентации «Создание изображения». </w:t>
            </w:r>
            <w:r>
              <w:t>Выполнение практической работы №9 «Создание изображения по теме «Зима»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Принимают правильное положение за компьютером. Запускают графический редактор </w:t>
            </w:r>
            <w:r>
              <w:rPr>
                <w:i/>
                <w:iCs/>
              </w:rPr>
              <w:t>Paint</w:t>
            </w:r>
            <w:r w:rsidRPr="004808CA">
              <w:rPr>
                <w:lang w:val="ru-RU"/>
              </w:rPr>
              <w:t xml:space="preserve">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Создают изображение по теме «Зима» с помощью учителя. Сохраняют работу в папке под именем «Зима».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Завершают работу в графическом редакторе </w:t>
            </w:r>
            <w:r>
              <w:t>Paint</w:t>
            </w:r>
            <w:r w:rsidRPr="004808CA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Принимают правильное положение за компьютером. Запускают графический редактор </w:t>
            </w:r>
            <w:r>
              <w:rPr>
                <w:i/>
                <w:iCs/>
              </w:rPr>
              <w:t>Paint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Создают изображение по теме «Зима». Сохраняют работу папке под именем «Зима».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Завершают работу в графическом редакторе </w:t>
            </w:r>
            <w:r>
              <w:t>Paint</w:t>
            </w:r>
            <w:r w:rsidRPr="004808CA">
              <w:rPr>
                <w:lang w:val="ru-RU"/>
              </w:rPr>
              <w:t>.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19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Контрольная работа №2 «Компьютерная графика»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Выполнение контрольной </w:t>
            </w:r>
            <w:r>
              <w:t> </w:t>
            </w:r>
            <w:r w:rsidRPr="004808CA">
              <w:rPr>
                <w:lang w:val="ru-RU"/>
              </w:rPr>
              <w:t>работы №2 «Компьютерная графика»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вопросы теста.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Выполняют практическое задание на компьютере.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вопросы теста.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Выполняют практическое задание на компьютере.</w:t>
            </w:r>
          </w:p>
        </w:tc>
      </w:tr>
      <w:tr w:rsidR="00B81223" w:rsidRPr="00EC2F80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b/>
                <w:bCs/>
                <w:lang w:val="ru-RU"/>
              </w:rPr>
              <w:t>Текстовый редактор. Работа с текстом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20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Символ, слово, строка, абзац, фрагмент, правила набора текста.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Просмотр слайдов мультимедийной учебной презентации «Текстовый редактор </w:t>
            </w:r>
            <w:r>
              <w:t>Word</w:t>
            </w:r>
            <w:r w:rsidRPr="004808CA">
              <w:rPr>
                <w:lang w:val="ru-RU"/>
              </w:rPr>
              <w:t>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Работа за компьютером «Знакомство с текстовым редактором</w:t>
            </w:r>
            <w:r>
              <w:t>Word</w:t>
            </w:r>
            <w:r w:rsidRPr="004808CA">
              <w:rPr>
                <w:lang w:val="ru-RU"/>
              </w:rPr>
              <w:t>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Рассматривают слайды мультимедийной учебной презентации «Текстовый редактор </w:t>
            </w:r>
            <w:r>
              <w:t>Word</w:t>
            </w:r>
            <w:r w:rsidRPr="004808CA">
              <w:rPr>
                <w:lang w:val="ru-RU"/>
              </w:rPr>
              <w:t>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 «Что такое текст?».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Перечисляют основные элементы текстового документа с помощью учителя. Называют порядок ввода текса с помощью учителя. Принимают правильное положение за компьютером. </w:t>
            </w:r>
            <w:r w:rsidRPr="004808CA">
              <w:rPr>
                <w:lang w:val="ru-RU"/>
              </w:rPr>
              <w:lastRenderedPageBreak/>
              <w:t xml:space="preserve">Запускают текстовый редактор </w:t>
            </w:r>
            <w:r>
              <w:rPr>
                <w:i/>
                <w:iCs/>
              </w:rPr>
              <w:t>Word</w:t>
            </w:r>
            <w:r w:rsidRPr="004808CA">
              <w:rPr>
                <w:i/>
                <w:iCs/>
                <w:lang w:val="ru-RU"/>
              </w:rPr>
              <w:t xml:space="preserve">: Пуск – </w:t>
            </w:r>
            <w:r>
              <w:rPr>
                <w:i/>
                <w:iCs/>
              </w:rPr>
              <w:t>Office</w:t>
            </w:r>
            <w:r w:rsidRPr="004808CA">
              <w:rPr>
                <w:lang w:val="ru-RU"/>
              </w:rPr>
              <w:t xml:space="preserve"> </w:t>
            </w:r>
            <w:r>
              <w:rPr>
                <w:i/>
                <w:iCs/>
              </w:rPr>
              <w:t>Word</w:t>
            </w:r>
            <w:r w:rsidRPr="004808CA">
              <w:rPr>
                <w:i/>
                <w:iCs/>
                <w:lang w:val="ru-RU"/>
              </w:rPr>
              <w:t xml:space="preserve"> - Новый документ</w:t>
            </w:r>
            <w:r w:rsidRPr="004808CA">
              <w:rPr>
                <w:lang w:val="ru-RU"/>
              </w:rPr>
              <w:t xml:space="preserve">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Набирают слово информатика. Завершают работу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 без сохранения изменений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Рассматривают слайды мультимедийной учебной презентации «Текстовый редактор </w:t>
            </w:r>
            <w:r>
              <w:t>Word</w:t>
            </w:r>
            <w:r w:rsidRPr="004808CA">
              <w:rPr>
                <w:lang w:val="ru-RU"/>
              </w:rPr>
              <w:t>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 «Что такое текст?». Перечисляют основные элементы текстового документа.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Называют порядок ввода текса, перечисляют клавиши, которыми пользуются при вводе текса.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Принимают правильное </w:t>
            </w:r>
            <w:r w:rsidRPr="004808CA">
              <w:rPr>
                <w:lang w:val="ru-RU"/>
              </w:rPr>
              <w:lastRenderedPageBreak/>
              <w:t xml:space="preserve">положение за компьютером. Запускают текстовый редактор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 xml:space="preserve">: </w:t>
            </w:r>
            <w:r w:rsidRPr="004808CA">
              <w:rPr>
                <w:i/>
                <w:iCs/>
                <w:lang w:val="ru-RU"/>
              </w:rPr>
              <w:t xml:space="preserve">Пуск - </w:t>
            </w:r>
            <w:r>
              <w:rPr>
                <w:i/>
                <w:iCs/>
              </w:rPr>
              <w:t>Office</w:t>
            </w:r>
            <w:r w:rsidRPr="004808CA">
              <w:rPr>
                <w:lang w:val="ru-RU"/>
              </w:rPr>
              <w:t xml:space="preserve"> </w:t>
            </w:r>
            <w:r>
              <w:rPr>
                <w:i/>
                <w:iCs/>
              </w:rPr>
              <w:t>Word</w:t>
            </w:r>
            <w:r w:rsidRPr="004808CA">
              <w:rPr>
                <w:i/>
                <w:iCs/>
                <w:lang w:val="ru-RU"/>
              </w:rPr>
              <w:t xml:space="preserve"> -Новый документ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Набирают слово информатика. Завершают работу с текстовым редактором </w:t>
            </w:r>
            <w:r>
              <w:t>Word </w:t>
            </w:r>
            <w:r w:rsidRPr="004808CA">
              <w:rPr>
                <w:lang w:val="ru-RU"/>
              </w:rPr>
              <w:t xml:space="preserve"> без сохранения изменений.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lastRenderedPageBreak/>
              <w:t>21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Основные объекты текстового документа. Практическая работа № 10 «Вводим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Знакомство с ключевыми словами и понятиями: символ, слово, строка, абзац, фрагмент, правила набора текста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Просмотр слайдов мультимедийной учебной презентации «Вводим текст».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Выполнение практической работы №10 «Вводим текст».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Рассматривают слайды мультимедийной учебной презентации «Вводим текст». Принимают правильное положение за компьютером. Запускают текстового редактора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 xml:space="preserve">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Набирают загадки в текстовом редакторе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Сохраняют работу в папке под именем «Загадка»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Завершают работу с текстовым редактором </w:t>
            </w:r>
            <w:r>
              <w:t>Word</w:t>
            </w:r>
            <w:r w:rsidRPr="004808CA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Рассматривают слайды мультимедийной учебной презентации «Вводим текст». Принимают правильное положение за компьютером. Запускают текстового редактора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Набирают загадки в текстовом редакторе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Сохраняют работу в папке под именем «Загадка».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Завершают работу с текстовым редактором </w:t>
            </w:r>
            <w:r>
              <w:t>Word</w:t>
            </w:r>
            <w:r w:rsidRPr="004808CA">
              <w:rPr>
                <w:lang w:val="ru-RU"/>
              </w:rPr>
              <w:t>.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22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Основные объекты текстового документа. Практическая работа № 10 «Вводим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Просмотр слайдов мультимедийной учебной презентации «Вводим текст».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Выполнение практической работы №10 «Вводим </w:t>
            </w:r>
            <w:r w:rsidRPr="004808CA">
              <w:rPr>
                <w:lang w:val="ru-RU"/>
              </w:rPr>
              <w:lastRenderedPageBreak/>
              <w:t xml:space="preserve">текст».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Рассматривают слайды мультимедийной учебной презентации «Вводим текст». Принимают правильное положение за компьютером. Запускают текстового </w:t>
            </w:r>
            <w:r w:rsidRPr="004808CA">
              <w:rPr>
                <w:lang w:val="ru-RU"/>
              </w:rPr>
              <w:lastRenderedPageBreak/>
              <w:t xml:space="preserve">редактора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 xml:space="preserve">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Набирают пословицу в текстовом редакторе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>. Сохраняют работу в папке под именем «Пословица»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Завершают работу с текстовым редактором </w:t>
            </w:r>
            <w:r>
              <w:t>Word</w:t>
            </w:r>
            <w:r w:rsidRPr="004808CA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Рассматривают слайды мультимедийной учебной презентации «Вводим текст». Принимают правильное положение за компьютером. Запускают текстового </w:t>
            </w:r>
            <w:r w:rsidRPr="004808CA">
              <w:rPr>
                <w:lang w:val="ru-RU"/>
              </w:rPr>
              <w:lastRenderedPageBreak/>
              <w:t xml:space="preserve">редактора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Набирают пословицу в текстовом редакторе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Сохраняют работу в папке под именем «Пословица». Завершают работу с текстовым редактором </w:t>
            </w:r>
            <w:r>
              <w:t>Word</w:t>
            </w:r>
            <w:r w:rsidRPr="004808CA">
              <w:rPr>
                <w:lang w:val="ru-RU"/>
              </w:rPr>
              <w:t>.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lastRenderedPageBreak/>
              <w:t>23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Основные объекты текстового документа. Практическая работа № 10 «Вводим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Просмотр слайдов мультимедийной учебной презентации «Вводим текст».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Выполнение практической работы № 10 «Вводим текст».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Принимают правильное положение за компьютером. Запускают текстового редактора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 xml:space="preserve">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Набирают отрывок сказки в текстовом редакторе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>. Сохраняют работу в папке под именем «Сказка»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Завершают работу с текстовым редактором </w:t>
            </w:r>
            <w:r>
              <w:rPr>
                <w:i/>
                <w:iCs/>
              </w:rPr>
              <w:t>Word</w:t>
            </w:r>
            <w:r w:rsidRPr="004808CA">
              <w:rPr>
                <w:i/>
                <w:iCs/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Принимают правильное положение за компьютером. Запускают текстового редактора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Набирают отрывок сказки в текстовом редакторе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Сохраняют работу в папке под именем «Сказка».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Завершают работу с текстовым редактором </w:t>
            </w:r>
            <w:r>
              <w:rPr>
                <w:i/>
                <w:iCs/>
              </w:rPr>
              <w:t>Word</w:t>
            </w:r>
            <w:r w:rsidRPr="004808CA">
              <w:rPr>
                <w:i/>
                <w:iCs/>
                <w:lang w:val="ru-RU"/>
              </w:rPr>
              <w:t>.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24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Редактирование текста. Практическая работа №11 «Редактируем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Знакомство с понятиями: редактирование текста, форматирование текста. Просмотр слайдов мультимедийной учебной презентации «Редактируем текст. Вставка».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Выполнение практической </w:t>
            </w:r>
            <w:r w:rsidRPr="004808CA">
              <w:rPr>
                <w:lang w:val="ru-RU"/>
              </w:rPr>
              <w:lastRenderedPageBreak/>
              <w:t>работы № 11 «Редактируем текст».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Принимают правильное положение за компьютером. Открывают в текстовом редакторе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 xml:space="preserve"> документ</w:t>
            </w:r>
            <w:r>
              <w:t> </w:t>
            </w:r>
            <w:r w:rsidRPr="004808CA">
              <w:rPr>
                <w:i/>
                <w:iCs/>
                <w:lang w:val="ru-RU"/>
              </w:rPr>
              <w:t>Вставка</w:t>
            </w:r>
            <w:r w:rsidRPr="004808CA">
              <w:rPr>
                <w:lang w:val="ru-RU"/>
              </w:rPr>
              <w:t xml:space="preserve"> из папки «Заготовки».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Вставляют пропущенные слова и буквы с помощью учителя. Сохраняют</w:t>
            </w:r>
            <w:r>
              <w:t> </w:t>
            </w:r>
            <w:r w:rsidRPr="004808CA">
              <w:rPr>
                <w:lang w:val="ru-RU"/>
              </w:rPr>
              <w:t xml:space="preserve"> работу в папке под </w:t>
            </w:r>
            <w:r w:rsidRPr="004808CA">
              <w:rPr>
                <w:lang w:val="ru-RU"/>
              </w:rPr>
              <w:lastRenderedPageBreak/>
              <w:t>именем «Вставка».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Принимают правильное положение за компьютером. Открывают в текстовом редакторе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 xml:space="preserve"> документ</w:t>
            </w:r>
            <w:r>
              <w:t> </w:t>
            </w:r>
            <w:r w:rsidRPr="004808CA">
              <w:rPr>
                <w:i/>
                <w:iCs/>
                <w:lang w:val="ru-RU"/>
              </w:rPr>
              <w:t>Вставка</w:t>
            </w:r>
            <w:r w:rsidRPr="004808CA">
              <w:rPr>
                <w:lang w:val="ru-RU"/>
              </w:rPr>
              <w:t xml:space="preserve"> из папки «Заготовки».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Вставляют пропущенные слова и буквы.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Сохраняют</w:t>
            </w:r>
            <w:r>
              <w:t> </w:t>
            </w:r>
            <w:r w:rsidRPr="004808CA">
              <w:rPr>
                <w:lang w:val="ru-RU"/>
              </w:rPr>
              <w:t xml:space="preserve"> работу в папке под </w:t>
            </w:r>
            <w:r w:rsidRPr="004808CA">
              <w:rPr>
                <w:lang w:val="ru-RU"/>
              </w:rPr>
              <w:lastRenderedPageBreak/>
              <w:t>именем «Вставка».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lastRenderedPageBreak/>
              <w:t>25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Редактирование текста. Практическая работа №11 «Редактируем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t xml:space="preserve">Редактирование текста, форматирование текста. Просмотр слайдов мультимедийной учебной презентации «Редактируем текст. </w:t>
            </w:r>
            <w:r>
              <w:t>Удаление».</w:t>
            </w:r>
          </w:p>
          <w:p w:rsidR="00B81223" w:rsidRDefault="00B9702A">
            <w:pPr>
              <w:jc w:val="center"/>
            </w:pPr>
            <w:r>
              <w:t>Выполнение практической работы № 11 «Редактируем текст».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«Редактируем текст. Удаление».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Принимают правильное положение за компьютером. Открывают документ</w:t>
            </w:r>
            <w:r>
              <w:t> </w:t>
            </w:r>
            <w:r w:rsidRPr="004808CA">
              <w:rPr>
                <w:i/>
                <w:iCs/>
                <w:lang w:val="ru-RU"/>
              </w:rPr>
              <w:t>Удаление</w:t>
            </w:r>
            <w:r w:rsidRPr="004808CA">
              <w:rPr>
                <w:lang w:val="ru-RU"/>
              </w:rPr>
              <w:t xml:space="preserve"> из папки «Заготовки»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Удаляют буквы и слова с использованием клавиш </w:t>
            </w:r>
            <w:r>
              <w:rPr>
                <w:i/>
                <w:iCs/>
              </w:rPr>
              <w:t>Delete</w:t>
            </w:r>
            <w:r w:rsidRPr="004808CA">
              <w:rPr>
                <w:lang w:val="ru-RU"/>
              </w:rPr>
              <w:t xml:space="preserve"> или </w:t>
            </w:r>
            <w:r>
              <w:rPr>
                <w:i/>
                <w:iCs/>
              </w:rPr>
              <w:t>Backspace</w:t>
            </w:r>
            <w:r w:rsidRPr="004808CA">
              <w:rPr>
                <w:lang w:val="ru-RU"/>
              </w:rPr>
              <w:t xml:space="preserve">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Сохраняют работу в папке под именем</w:t>
            </w:r>
            <w:r>
              <w:t> </w:t>
            </w:r>
            <w:r w:rsidRPr="004808CA">
              <w:rPr>
                <w:lang w:val="ru-RU"/>
              </w:rPr>
              <w:t>«Удаление».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«Редактируем текст. Удаление».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Принимают правильное положение за компьютером. Открывают документ</w:t>
            </w:r>
            <w:r>
              <w:t> </w:t>
            </w:r>
            <w:r w:rsidRPr="004808CA">
              <w:rPr>
                <w:i/>
                <w:iCs/>
                <w:lang w:val="ru-RU"/>
              </w:rPr>
              <w:t>Удаление</w:t>
            </w:r>
            <w:r w:rsidRPr="004808CA">
              <w:rPr>
                <w:lang w:val="ru-RU"/>
              </w:rPr>
              <w:t xml:space="preserve"> из папки «Заготовки».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Удаляют буквы и слова с использованием клавиш </w:t>
            </w:r>
            <w:r>
              <w:rPr>
                <w:i/>
                <w:iCs/>
              </w:rPr>
              <w:t>Delete</w:t>
            </w:r>
            <w:r w:rsidRPr="004808CA">
              <w:rPr>
                <w:lang w:val="ru-RU"/>
              </w:rPr>
              <w:t xml:space="preserve"> или </w:t>
            </w:r>
            <w:r>
              <w:rPr>
                <w:i/>
                <w:iCs/>
              </w:rPr>
              <w:t>Backspace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Сохраняют работу в папке под именем</w:t>
            </w:r>
            <w:r>
              <w:t> </w:t>
            </w:r>
            <w:r w:rsidRPr="004808CA">
              <w:rPr>
                <w:lang w:val="ru-RU"/>
              </w:rPr>
              <w:t>«Удаление».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26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Редактирование текста. Практическая работа №11 «Редактируем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t xml:space="preserve">Редактирование текста, форматирование текста. Просмотр слайдов мультимедийной учебной презентации «Редактируем текст. </w:t>
            </w:r>
            <w:r>
              <w:t>Замена».</w:t>
            </w:r>
          </w:p>
          <w:p w:rsidR="00B81223" w:rsidRDefault="00B9702A">
            <w:pPr>
              <w:jc w:val="center"/>
            </w:pPr>
            <w:r>
              <w:t>Выполнение практической работы № 11 «Редактируем текст».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«Редактируем текст. Замена».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Принимают правильное положение за компьютером. Открывают документ </w:t>
            </w:r>
            <w:r w:rsidRPr="004808CA">
              <w:rPr>
                <w:i/>
                <w:iCs/>
                <w:lang w:val="ru-RU"/>
              </w:rPr>
              <w:t>Замена</w:t>
            </w:r>
            <w:r w:rsidRPr="004808CA">
              <w:rPr>
                <w:lang w:val="ru-RU"/>
              </w:rPr>
              <w:t xml:space="preserve"> из папки «Заготовки».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Фиксируют режим прописных букв с использованием клавиши </w:t>
            </w:r>
            <w:r>
              <w:rPr>
                <w:i/>
                <w:iCs/>
              </w:rPr>
              <w:t>Caps</w:t>
            </w:r>
            <w:r w:rsidRPr="004808CA">
              <w:rPr>
                <w:lang w:val="ru-RU"/>
              </w:rPr>
              <w:t xml:space="preserve"> </w:t>
            </w:r>
            <w:r>
              <w:rPr>
                <w:i/>
                <w:iCs/>
              </w:rPr>
              <w:t>Lock</w:t>
            </w:r>
            <w:r w:rsidRPr="004808CA">
              <w:rPr>
                <w:lang w:val="ru-RU"/>
              </w:rPr>
              <w:t xml:space="preserve">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Заменяют в словах буквы с </w:t>
            </w:r>
            <w:r w:rsidRPr="004808CA">
              <w:rPr>
                <w:lang w:val="ru-RU"/>
              </w:rPr>
              <w:lastRenderedPageBreak/>
              <w:t>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Сохраняют работу в папке под именем</w:t>
            </w:r>
            <w:r>
              <w:t> </w:t>
            </w:r>
            <w:r w:rsidRPr="004808CA">
              <w:rPr>
                <w:lang w:val="ru-RU"/>
              </w:rPr>
              <w:t>«Замена».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Завершают работу с текстовым редактором </w:t>
            </w:r>
            <w:r>
              <w:t>Word</w:t>
            </w:r>
            <w:r w:rsidRPr="004808CA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Рассматривают слайды мультимедийной учебной презентации «Редактируем текст. Замена».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Принимают правильное положение за компьютером. Открывают документ </w:t>
            </w:r>
            <w:r w:rsidRPr="004808CA">
              <w:rPr>
                <w:i/>
                <w:iCs/>
                <w:lang w:val="ru-RU"/>
              </w:rPr>
              <w:t>Замена</w:t>
            </w:r>
            <w:r w:rsidRPr="004808CA">
              <w:rPr>
                <w:lang w:val="ru-RU"/>
              </w:rPr>
              <w:t xml:space="preserve"> из папки «Заготовки».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Фиксируют режим прописных букв с использованием клавиши </w:t>
            </w:r>
            <w:r>
              <w:rPr>
                <w:i/>
                <w:iCs/>
              </w:rPr>
              <w:t>Caps</w:t>
            </w:r>
            <w:r w:rsidRPr="004808CA">
              <w:rPr>
                <w:lang w:val="ru-RU"/>
              </w:rPr>
              <w:t xml:space="preserve"> </w:t>
            </w:r>
            <w:r>
              <w:rPr>
                <w:i/>
                <w:iCs/>
              </w:rPr>
              <w:t>Lock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Заменяют в словах буквы с помощью.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Сохраняют работу в папке под именем</w:t>
            </w:r>
            <w:r>
              <w:t> </w:t>
            </w:r>
            <w:r w:rsidRPr="004808CA">
              <w:rPr>
                <w:lang w:val="ru-RU"/>
              </w:rPr>
              <w:t>«Замена».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Завершают работу с текстовым редактором </w:t>
            </w:r>
            <w:r>
              <w:t>Word</w:t>
            </w:r>
            <w:r w:rsidRPr="004808CA">
              <w:rPr>
                <w:lang w:val="ru-RU"/>
              </w:rPr>
              <w:t>.</w:t>
            </w:r>
          </w:p>
        </w:tc>
      </w:tr>
      <w:tr w:rsidR="00B81223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lastRenderedPageBreak/>
              <w:t>27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Практическая работа №12 «Работаем с фрагментами текста»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Просмотр слайдов мультимедийной учебной презентации «Фрагменты текса. Работа с фрагментами текста». Выполнение практической работы №12 «Работаем с фрагментами текста».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«Фрагменты текса.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Работа с фрагментами текста». Принимают правильное положение за компьютером. Открывают в текстовом редакторе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 xml:space="preserve"> документ </w:t>
            </w:r>
            <w:r w:rsidRPr="004808CA">
              <w:rPr>
                <w:i/>
                <w:iCs/>
                <w:lang w:val="ru-RU"/>
              </w:rPr>
              <w:t>Два гнома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Выполняют замену "2" на "два", с использованием команды </w:t>
            </w:r>
            <w:r w:rsidRPr="004808CA">
              <w:rPr>
                <w:i/>
                <w:iCs/>
                <w:lang w:val="ru-RU"/>
              </w:rPr>
              <w:t>Заменить</w:t>
            </w:r>
            <w:r w:rsidRPr="004808CA">
              <w:rPr>
                <w:lang w:val="ru-RU"/>
              </w:rPr>
              <w:t xml:space="preserve">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Сохраняют работу в папке под именем</w:t>
            </w:r>
            <w:r>
              <w:t> </w:t>
            </w:r>
            <w:r w:rsidRPr="004808CA">
              <w:rPr>
                <w:lang w:val="ru-RU"/>
              </w:rPr>
              <w:t>«Два гнома».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«Фрагменты текса.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Работа с фрагментами текста».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Принимают правильное положение за компьютером.</w:t>
            </w:r>
          </w:p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t xml:space="preserve">Открывают в текстовом редакторе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 xml:space="preserve"> документ</w:t>
            </w:r>
            <w:r>
              <w:t> </w:t>
            </w:r>
            <w:r w:rsidRPr="004808CA">
              <w:rPr>
                <w:i/>
                <w:iCs/>
                <w:lang w:val="ru-RU"/>
              </w:rPr>
              <w:t>Два гнома</w:t>
            </w:r>
            <w:r w:rsidRPr="004808CA">
              <w:rPr>
                <w:lang w:val="ru-RU"/>
              </w:rPr>
              <w:t xml:space="preserve">. Выполняют замену "2" на "два", с использованием команды </w:t>
            </w:r>
            <w:r w:rsidRPr="004808CA">
              <w:rPr>
                <w:i/>
                <w:iCs/>
                <w:lang w:val="ru-RU"/>
              </w:rPr>
              <w:t>Заменить</w:t>
            </w:r>
            <w:r w:rsidRPr="004808CA">
              <w:rPr>
                <w:lang w:val="ru-RU"/>
              </w:rPr>
              <w:t xml:space="preserve">. </w:t>
            </w:r>
            <w:r>
              <w:t>Сохраняют работу в папке под именем  «Два гнома».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28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Практическая работа №12 «Работаем с фрагментами текста»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Просмотр слайдов мультимедийной учебной презентации «Фрагменты текса.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Работа с фрагментами текста».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Выполнение практической работы №12 «Работаем с фрагментами текста».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«Фрагменты текса.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Работа с фрагментами текста». Принимают правильное положение за компьютером.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Открывают в 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 </w:t>
            </w:r>
            <w:r w:rsidRPr="004808CA">
              <w:rPr>
                <w:lang w:val="ru-RU"/>
              </w:rPr>
              <w:lastRenderedPageBreak/>
              <w:t>документ</w:t>
            </w:r>
            <w:r>
              <w:t> </w:t>
            </w:r>
            <w:r w:rsidRPr="004808CA">
              <w:rPr>
                <w:i/>
                <w:iCs/>
                <w:lang w:val="ru-RU"/>
              </w:rPr>
              <w:t>Байкал.</w:t>
            </w:r>
            <w:r>
              <w:t> 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Удаляют повторяющиеся фрагменты текста с помощью команды </w:t>
            </w:r>
            <w:r w:rsidRPr="004808CA">
              <w:rPr>
                <w:i/>
                <w:iCs/>
                <w:lang w:val="ru-RU"/>
              </w:rPr>
              <w:t>Вырезать</w:t>
            </w:r>
            <w:r w:rsidRPr="004808CA">
              <w:rPr>
                <w:lang w:val="ru-RU"/>
              </w:rPr>
              <w:t xml:space="preserve">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Заменяют абзацы местами с использованием команды </w:t>
            </w:r>
            <w:r w:rsidRPr="004808CA">
              <w:rPr>
                <w:i/>
                <w:iCs/>
                <w:lang w:val="ru-RU"/>
              </w:rPr>
              <w:t xml:space="preserve">Вырезать </w:t>
            </w:r>
            <w:r w:rsidRPr="004808CA">
              <w:rPr>
                <w:lang w:val="ru-RU"/>
              </w:rPr>
              <w:t>и</w:t>
            </w:r>
            <w:r w:rsidRPr="004808CA">
              <w:rPr>
                <w:i/>
                <w:iCs/>
                <w:lang w:val="ru-RU"/>
              </w:rPr>
              <w:t xml:space="preserve"> Вставить</w:t>
            </w:r>
            <w:r w:rsidRPr="004808CA">
              <w:rPr>
                <w:lang w:val="ru-RU"/>
              </w:rPr>
              <w:t xml:space="preserve">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Сохраняют работу в папке под именем «Байкал».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Завершают работы с текстовым редактором </w:t>
            </w:r>
            <w:r>
              <w:t>Word</w:t>
            </w:r>
            <w:r w:rsidRPr="004808CA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Рассматривают слайды мультимедийной учебной презентации «Фрагменты текса.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Работа с фрагментами текста». Принимают правильное положение за компьютером.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Открывают в текстовом редакторе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 xml:space="preserve"> </w:t>
            </w:r>
            <w:r w:rsidRPr="004808CA">
              <w:rPr>
                <w:i/>
                <w:iCs/>
                <w:lang w:val="ru-RU"/>
              </w:rPr>
              <w:lastRenderedPageBreak/>
              <w:t>д</w:t>
            </w:r>
            <w:r w:rsidRPr="004808CA">
              <w:rPr>
                <w:lang w:val="ru-RU"/>
              </w:rPr>
              <w:t>окумент</w:t>
            </w:r>
            <w:r>
              <w:t> </w:t>
            </w:r>
            <w:r w:rsidRPr="004808CA">
              <w:rPr>
                <w:i/>
                <w:iCs/>
                <w:lang w:val="ru-RU"/>
              </w:rPr>
              <w:t>Байкал</w:t>
            </w:r>
            <w:r w:rsidRPr="004808CA">
              <w:rPr>
                <w:lang w:val="ru-RU"/>
              </w:rPr>
              <w:t>.</w:t>
            </w:r>
            <w:r>
              <w:t> 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Удаляют повторяющиеся фрагменты текста с помощью команды </w:t>
            </w:r>
            <w:r w:rsidRPr="004808CA">
              <w:rPr>
                <w:i/>
                <w:iCs/>
                <w:lang w:val="ru-RU"/>
              </w:rPr>
              <w:t>Вырезать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Заменяют абзацы местами с использованием команды </w:t>
            </w:r>
            <w:r w:rsidRPr="004808CA">
              <w:rPr>
                <w:i/>
                <w:iCs/>
                <w:lang w:val="ru-RU"/>
              </w:rPr>
              <w:t xml:space="preserve">Вырезать </w:t>
            </w:r>
            <w:r w:rsidRPr="004808CA">
              <w:rPr>
                <w:lang w:val="ru-RU"/>
              </w:rPr>
              <w:t>и</w:t>
            </w:r>
            <w:r w:rsidRPr="004808CA">
              <w:rPr>
                <w:i/>
                <w:iCs/>
                <w:lang w:val="ru-RU"/>
              </w:rPr>
              <w:t xml:space="preserve"> Вставить</w:t>
            </w:r>
            <w:r w:rsidRPr="004808CA">
              <w:rPr>
                <w:lang w:val="ru-RU"/>
              </w:rPr>
              <w:t>. Сохраняют работу в папке под именем «Байкал».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Завершают работы с текстовым редактором </w:t>
            </w:r>
            <w:r>
              <w:t>Word</w:t>
            </w:r>
            <w:r w:rsidRPr="004808CA">
              <w:rPr>
                <w:lang w:val="ru-RU"/>
              </w:rPr>
              <w:t>.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lastRenderedPageBreak/>
              <w:t>29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Форматирование текста. Практическая работа №13 «Форматируем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t xml:space="preserve">Просмотр слайдов мультимедийной учебной презентации «Форматируем текст». </w:t>
            </w:r>
            <w:r>
              <w:t>Выполнение практической работы №13 «Форматируем текст».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«Форматируем текст».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Принимают правильное положение за компьютером. Запускают текстовой редактор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Набирают предложение: «Каждый охотник желает знать, где сидит фазан». Устанавливают для каждого слова цвета, который соответствует цвету радуги с помощью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Сохраняют работу в папке под именем «Радуга».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Рассматривают слайды мультимедийной учебной презентации «Форматируем текст».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 xml:space="preserve">Принимают правильное положение за компьютером. Запускают текстовой редактор </w:t>
            </w:r>
            <w:r>
              <w:rPr>
                <w:i/>
                <w:iCs/>
              </w:rPr>
              <w:t>Word</w:t>
            </w:r>
            <w:r w:rsidRPr="004808CA">
              <w:rPr>
                <w:lang w:val="ru-RU"/>
              </w:rPr>
              <w:t>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Набирают предложение: Каждый охотник желает знать, где сидит фазан. Устанавливают для каждого слова цвета, который соответствует цвету радуги. Сохраняют работу в папке под именем «Радуга».</w:t>
            </w:r>
          </w:p>
        </w:tc>
      </w:tr>
      <w:tr w:rsidR="00B81223" w:rsidRPr="00EC2F80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b/>
                <w:bCs/>
                <w:lang w:val="ru-RU"/>
              </w:rPr>
              <w:lastRenderedPageBreak/>
              <w:t>Действия с информацией в Интернете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31-32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EC2F80" w:rsidRDefault="00B9702A">
            <w:pPr>
              <w:jc w:val="center"/>
              <w:rPr>
                <w:lang w:val="ru-RU"/>
              </w:rPr>
            </w:pPr>
            <w:r w:rsidRPr="00EC2F80">
              <w:rPr>
                <w:lang w:val="ru-RU"/>
              </w:rPr>
              <w:t>Интернет. Поиск</w:t>
            </w:r>
          </w:p>
          <w:p w:rsidR="00B81223" w:rsidRPr="00EC2F80" w:rsidRDefault="00B9702A">
            <w:pPr>
              <w:jc w:val="center"/>
              <w:rPr>
                <w:lang w:val="ru-RU"/>
              </w:rPr>
            </w:pPr>
            <w:r w:rsidRPr="00EC2F80">
              <w:rPr>
                <w:lang w:val="ru-RU"/>
              </w:rPr>
              <w:t>информации</w:t>
            </w:r>
          </w:p>
          <w:p w:rsidR="00B81223" w:rsidRPr="00EC2F80" w:rsidRDefault="00B9702A">
            <w:pPr>
              <w:jc w:val="center"/>
              <w:rPr>
                <w:lang w:val="ru-RU"/>
              </w:rPr>
            </w:pPr>
            <w:r w:rsidRPr="00EC2F80">
              <w:rPr>
                <w:lang w:val="ru-RU"/>
              </w:rPr>
              <w:t>в Интернете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Понятие компьютерной сети.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Интернет. Действия с информацией в Интернете.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Поиск информации в Интернете.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Понятие сайта, адреса сайта.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Браузер — приложение для просмотра сайтов в Интернете.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Запуск браузера,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его закрытие.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Адресная строка. Поисковая система.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Строка поиска.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Поисковый запрос: формулировка и ввод.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Порядок поиска информации в Интернете.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Начальные представления о работе с цифровыми ресурсами.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Формулировка поисковых запросов, связанных с изучаемыми учебными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предметами; нахождение информации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в Интернете в соответствии с поисковым запросом.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Поиск в Интернете сайта школы, изучение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представленной на нём информации; запись (фиксация) выборочной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информации с сайта школы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 текстовом документе.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Слушают объяснение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Работают с учебником.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Тренируются в составлении поисковых запросов (с помощью учителя).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Вводят поисковые запросы в поисковую строку.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Совершают поиск в Интернете сайта школы, изучают (с помощью учителя)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представленную на нём информацию; проводят запись (фиксацию) выборочной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информации с сайта школы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 текстовом документе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Слушают объяснение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Работают с учебником.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Тренируются в формулировке поисковых запросов, связанных с изучаемыми учебными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предметами; находят информацию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 Интернете в соответствии с поисковым запросом. Совершают поиск в Интернете сайта школы, изучают (с помощью учителя)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представленную на нём информацию; проводят запись (фиксацию) выборочной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информации с сайта школы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 текстовом документе.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B81223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lastRenderedPageBreak/>
              <w:t>33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Безопасность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при работе и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общении в</w:t>
            </w:r>
          </w:p>
          <w:p w:rsidR="00B81223" w:rsidRDefault="00B9702A">
            <w:pPr>
              <w:jc w:val="center"/>
            </w:pPr>
            <w:r>
              <w:t>Интернете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Понятие вируса и антивируса.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Правила безопасной работы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 Интернете.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Правила безопасного общения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 Интернете.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Слушают объяснение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Работают с учебником. Смотрят видеофрагмент «Безопасное общение в Интернете», отвечают на вопросы учителя по его содержанию.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Оформляют памятку (на компьютере) с помощью учителя..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Слушают объяснение учителя.</w:t>
            </w:r>
          </w:p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Работают с учебником. Смотрят видеофрагмент «Безопасное общение в Интернете», принимают участие в беседе по его содержанию.</w:t>
            </w:r>
          </w:p>
          <w:p w:rsidR="00B81223" w:rsidRDefault="00B9702A">
            <w:pPr>
              <w:jc w:val="center"/>
            </w:pPr>
            <w:r>
              <w:t>Оформляют памятку (на компьютере).</w:t>
            </w:r>
          </w:p>
        </w:tc>
      </w:tr>
      <w:tr w:rsidR="00B81223" w:rsidRPr="00EC2F80">
        <w:trPr>
          <w:jc w:val="center"/>
        </w:trPr>
        <w:tc>
          <w:tcPr>
            <w:tcW w:w="6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34</w:t>
            </w:r>
          </w:p>
        </w:tc>
        <w:tc>
          <w:tcPr>
            <w:tcW w:w="2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 w:rsidRPr="004808CA">
              <w:rPr>
                <w:lang w:val="ru-RU"/>
              </w:rPr>
              <w:t xml:space="preserve">Что мы узнали на уроках информатики в 7 классе? </w:t>
            </w:r>
            <w:r>
              <w:t>(контрольный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Выполнение итогового тестирования, выполнение практической работы на компьютере.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вопросы теста. Выполняют практическую работу.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jc w:val="center"/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вопросы теста. Выполняют практическую работу.</w:t>
            </w:r>
          </w:p>
        </w:tc>
      </w:tr>
    </w:tbl>
    <w:p w:rsidR="00B81223" w:rsidRPr="004808CA" w:rsidRDefault="00B81223">
      <w:pPr>
        <w:rPr>
          <w:lang w:val="ru-RU"/>
        </w:rPr>
        <w:sectPr w:rsidR="00B81223" w:rsidRPr="004808CA">
          <w:footerReference w:type="default" r:id="rId10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B81223" w:rsidRPr="004808CA" w:rsidRDefault="00B9702A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4808CA">
        <w:rPr>
          <w:b/>
          <w:bCs/>
          <w:sz w:val="27"/>
          <w:szCs w:val="27"/>
          <w:lang w:val="ru-RU"/>
        </w:rPr>
        <w:t>.</w:t>
      </w:r>
      <w:r w:rsidRPr="004808CA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:rsidR="00B81223" w:rsidRDefault="00B9702A">
      <w:pPr>
        <w:spacing w:before="300"/>
      </w:pPr>
      <w:r>
        <w:t>Урок 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92"/>
        <w:gridCol w:w="4151"/>
        <w:gridCol w:w="4354"/>
        <w:gridCol w:w="4556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8 класс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Цели изучения курса информатики. Техника безопасности и организация рабочего места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Знакомство с техникой безопасности в кабинете информатики, усвоение правил поведения на уроках информатики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Коррекционно-образовательные: информировать о целях изучения информатики в 7 классе, усвоить правила поведения и организацию рабочего места в кабинете информатики Коррекционно-развивающие: развивать логическое мышление, память, кругозо. </w:t>
            </w:r>
            <w:r>
              <w:t>Коррекционно-воспитательные: воспитывать культуру умственного труда и культуру общения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Просмотр презентации «Курс информатикиЗнакомство с учебникоминформатики, цель и задачиучебного предмета.Закрепление правил по </w:t>
            </w:r>
            <w:r w:rsidRPr="004808CA">
              <w:rPr>
                <w:lang w:val="ru-RU"/>
              </w:rPr>
              <w:lastRenderedPageBreak/>
              <w:t>техникебезопасности и организациирабочего места при работе скомпьютером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Смотрят презентацию«Курс информатики.2. Знакомятся с учебникоминформатики, с целью и задачамиучебного предмета. Принимаютучастие в беседе, </w:t>
            </w:r>
            <w:r w:rsidRPr="004808CA">
              <w:rPr>
                <w:lang w:val="ru-RU"/>
              </w:rPr>
              <w:lastRenderedPageBreak/>
              <w:t>отвечают навопросы по теме «Техникабезопасности и организациярабочего места при работе скомпьютером», с опорой наусловные пиктограммы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Смотрят презентацию«Курс информатики.2Знакомятся с учебникоминформатики, с целью изадачами учебного предмета.Принимают участие в </w:t>
            </w:r>
            <w:r w:rsidRPr="004808CA">
              <w:rPr>
                <w:lang w:val="ru-RU"/>
              </w:rPr>
              <w:lastRenderedPageBreak/>
              <w:t>беседе,отвечают на вопросы по теме«Техника безопасности иорганизация рабочего места приработе с компьютером»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 Организация рабочего места, инструктаж от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1.Слушают и запоминают правила организации рабочего места (с помощью учителя)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 Слушают и запоминают правила организации рабочего места (самостоятельно)</w:t>
            </w:r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стр.3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вопросы.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</w:t>
      </w:r>
    </w:p>
    <w:p w:rsidR="00B81223" w:rsidRDefault="00B9702A">
      <w:pPr>
        <w:spacing w:before="300"/>
      </w:pPr>
      <w:r>
        <w:t>Урок 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1"/>
        <w:gridCol w:w="4566"/>
        <w:gridCol w:w="4298"/>
        <w:gridCol w:w="4238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8 класс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Компьютер — универсальная машина для работы с информацией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Создать условия для знакомства с персональным компьютером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</w:t>
            </w:r>
            <w:r w:rsidRPr="004808CA">
              <w:rPr>
                <w:lang w:val="ru-RU"/>
              </w:rPr>
              <w:lastRenderedPageBreak/>
              <w:t xml:space="preserve">места при работе в компьютерном классе и дома Коррекционно-развивающие: развивать способность увязать знания об основных возможностях компьтера с собственным жизненым опыто. </w:t>
            </w:r>
            <w:r>
              <w:t>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1.Проверка домашнего задания2. Знакомство с понятием«Информация». Ключевыеслова (информация, сигнал,непрерывный сигнал,дискретный сигнал, видыинформации, свойстваинформации).Как человек получаетинформацию.Виды информации.Свойства информации.Данные и хранение информации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1.Устно памятку «Как включить компьютер»2. Знакомятся с ключевыми словами(информация, сигнал,непрерывный сигнал, дискретныйсигнал, виды информации,свойства информации),записывают в тетрадь определения«Свойства и виды информации».Отвечают на вопросы попройденной теме в форме теста(выбирают один ответ изпредложенных трёх)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1.Отвечают памятку «Как включить компьютер»2.Знакомятся с ключевымисловами (информация, сигнал,непрерывный сигнал,дискретный сигнал, видыинформации, свойстваинформации), записывают втетрадь определения «Свойства ивиды информации». </w:t>
            </w:r>
            <w:r>
              <w:t>Отвечают навопросы по пройденной теме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 Изображение файлов на компьютереУчебник стр.25-26Памятка «Как правильно выключить компьютер»Учебник стр.29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Читают имя файлов. Показывают на компьютере изображения папок и читают их названия. Отвечают на вопрос «Для чего создают папки?» при </w:t>
            </w:r>
            <w:r w:rsidRPr="004808CA">
              <w:rPr>
                <w:lang w:val="ru-RU"/>
              </w:rPr>
              <w:lastRenderedPageBreak/>
              <w:t>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 Читают имя файлов. Показывают на компьютере изображения папок и читают их названия. Называют файлы, которые хранятся в папке. </w:t>
            </w:r>
            <w:r w:rsidRPr="004808CA">
              <w:rPr>
                <w:lang w:val="ru-RU"/>
              </w:rPr>
              <w:lastRenderedPageBreak/>
              <w:t>Отвечают на вопрос «Для чего создают папки?»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стр.30 задание Проверь себя»Учить памятки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вопросы.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25"/>
        <w:gridCol w:w="4110"/>
        <w:gridCol w:w="4559"/>
        <w:gridCol w:w="4559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8 класс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Компьютер — универсальная машина для работы с информацией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Создать условия для знакомства с персональным компьютером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 Коррекционно-развивающие: развивать способность увязать знания об основных возможностях компьтера с собственным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1.Проверка домашнего задания2. Знакомство с компьютернымитехнологиями (ИТ, ИКТ).Информационные процессы,сбор и обработка, хранение,передача информации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1.Устно памятку «Как включить компьютер»2. Знакомятся с компьютернымитехнологиями (ИТ, ИКТ).Записывают в тетрадь определенияинформационных процессов (сбори обработка, хранение, передачаинформации).Отвечают на вопросы попройденной теме в форме теста(выбирают один ответ изпредложенных трёх)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1.Отвечают памятку «Как включить компьютер»2. Знакомятся с компьютернымитехнологиями (ИТ, ИКТ).Записывают в тетрадьопределения информационныхпроцессов (сбор и обработка,хранение, передачаинформации).Отвечают на вопросы попройденной тем.</w:t>
            </w:r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 Изображение файлов на компьютереУчебник стр.25-26Памятка «Как правильно выключить компьютер»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 Читают имя файлов. Показывают на компьютере изображения папок и читают их названия. Отвечают на вопрос «Для чего создают папки?» при 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 Читают имя файлов. Показывают на компьютере изображения папок и читают их названия. Называют файлы, которые хранятся в папке. Отвечают на вопрос «Для чего создают папки?»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стр.30 задание Проверь себя»Учить памятки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lastRenderedPageBreak/>
        <w:t>Урок 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71"/>
        <w:gridCol w:w="4258"/>
        <w:gridCol w:w="4433"/>
        <w:gridCol w:w="4491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8 класс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Программное и аппаратное обеспечение компьютера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Ознакомление со структурой компьютера; дать представление об основных устройствах компьютера и их функциях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 Коррекционно-развивающие: способствовать развитию логического мышления, памяти, внимательности и усидчивости. Коррекционно-воспитательные: способствовать</w:t>
            </w:r>
            <w:r>
              <w:t> </w:t>
            </w:r>
            <w:r w:rsidRPr="004808CA">
              <w:rPr>
                <w:lang w:val="ru-RU"/>
              </w:rPr>
              <w:t xml:space="preserve"> формированию информационной культуры учащихся, развитию познавательной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1.Проверка домашнего задания2. Знакомство с современнымиустройствами для работы синформацией.Электронно – вычислительныемашины и </w:t>
            </w:r>
            <w:r w:rsidRPr="004808CA">
              <w:rPr>
                <w:lang w:val="ru-RU"/>
              </w:rPr>
              <w:lastRenderedPageBreak/>
              <w:t>компьютеры.Знакомство с программнымобеспечением компьютера(операционная система).Оптический привод (</w:t>
            </w:r>
            <w:r>
              <w:t>DVD</w:t>
            </w:r>
            <w:r w:rsidRPr="004808CA">
              <w:rPr>
                <w:lang w:val="ru-RU"/>
              </w:rPr>
              <w:t xml:space="preserve">, </w:t>
            </w:r>
            <w:r>
              <w:t>Bluray</w:t>
            </w:r>
            <w:r w:rsidRPr="004808CA">
              <w:rPr>
                <w:lang w:val="ru-RU"/>
              </w:rPr>
              <w:t>), блок питания)Ознакомление с главным меню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Рассказывают памятку «Как выключить компьютер»2. Знакомятся с современнымиустройствами для работы синформацией.Называют и показываютэлектронно – </w:t>
            </w:r>
            <w:r w:rsidRPr="004808CA">
              <w:rPr>
                <w:lang w:val="ru-RU"/>
              </w:rPr>
              <w:lastRenderedPageBreak/>
              <w:t>вычислительныемашины и компьютеры.Выбирают и запускают нужнуюпрограмму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Рассказывают памятку «Как выключить компьютер»2. Знакомятся с современнымиустройствами для работы синформацией.Называют и показываютэлектронно – </w:t>
            </w:r>
            <w:r w:rsidRPr="004808CA">
              <w:rPr>
                <w:lang w:val="ru-RU"/>
              </w:rPr>
              <w:lastRenderedPageBreak/>
              <w:t>вычислительныемашины и компьютеры.Выбирают и запускают нужнуюпрограмму</w:t>
            </w:r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 Продолжаютзнакомство с современнымиустройствами для работы синформацией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Работают с основными элементамипользовательского интерфейса:используют меню, работают сокнами (изменять размеры иперемещать окна), с помощьюучителя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Работают с основнымиэлементами пользовательскогоинтерфейса: используют меню,работают с окнами (изменятьразмеры и перемещать окна)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стр.36 задание № 11«Как создать новую папку» учить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вопросы.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04"/>
        <w:gridCol w:w="3611"/>
        <w:gridCol w:w="4919"/>
        <w:gridCol w:w="4919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8 класс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Программное и аппаратное обеспечение компьютера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Ознакомление со структурой компьютера; дать представление об основных устройствах компьютера и их функциях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 Коррекционно-развивающие: способствовать развитию логического мышления, памяти, внимательности и усидчивости. Коррекционно-воспитательные: способствовать</w:t>
            </w:r>
            <w:r>
              <w:t> </w:t>
            </w:r>
            <w:r w:rsidRPr="004808CA">
              <w:rPr>
                <w:lang w:val="ru-RU"/>
              </w:rPr>
              <w:t xml:space="preserve"> формированию информационной культуры учащихся, развитию познавательной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1.Проверка домашнего задания2. Знакомство с периферийнымиустройствами ввода и выводаинформации (внешниенакопители, флэш – карты,модемы, мониторы, проекционнаятехника, мышь)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 Рассказывают памятку «Как выключить компьютер»2. Принимают участие в беседе,рассматриваютдемонстрационный материал,отвечают на вопросы по темепрезентации «Периферийныеустройства компьютера».Запускают компьютер, вводятинформацию в компьютер спомощью клавиатуры и мыши (спомощью учителя)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 Рассказывают памятку «Как выключить компьютер»2. Принимают участие в беседе,рассматриваютдемонстрационный материал,отвечают на вопросы по темепрезентации «Периферийныеустройства компьютера».Запускают компьютер, вводятинформацию в компьютер спомощью клавиатуры и мыши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 Продолжаютзнакомство с периферийнымиустройствами ввода и выводаинформации (внешниенакопители, флэш – карты,модемы, мониторы, проекционнаятехника, мышь)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>
              <w:t> </w:t>
            </w:r>
            <w:r w:rsidRPr="004808CA">
              <w:rPr>
                <w:lang w:val="ru-RU"/>
              </w:rPr>
              <w:t>Запускают компьютер, вводятинформацию в компьютер спомощью клавиатуры и мыши (спомощью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Запускают компьютер, вводятинформацию в компьютер спомощью клавиатуры и мыши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стр.36 задание № 11«Как создать новую папку» учить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вопросы.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04"/>
        <w:gridCol w:w="3611"/>
        <w:gridCol w:w="4919"/>
        <w:gridCol w:w="4919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8 класс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Программное и аппаратное обеспечение компьютера. Периферийные устройства ввода и вывода информации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Ознакомление со структурой компьютера; дать представление об основных устройствах компьютера и их функциях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 Коррекционно-развивающие: способствовать развитию логического мышления, памяти, внимательности и усидчивости. Коррекционно-воспитательные: способствовать</w:t>
            </w:r>
            <w:r>
              <w:t> </w:t>
            </w:r>
            <w:r w:rsidRPr="004808CA">
              <w:rPr>
                <w:lang w:val="ru-RU"/>
              </w:rPr>
              <w:t xml:space="preserve"> формированию информационной культуры учащихся, развитию познавательной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1.Проверка домашнего задания2. Знакомство с периферийнымиустройствами ввода и выводаинформации (клавиатура, сканер,принтеры, аудиосистема)Тест по теме «Программное,аппаратное и периферийноеустройство компьютера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 Рассказывают памятку «Как выключить компьютер»2. Принимают участие в беседе,рассматриваютдемонстрационный материал,отвечают на вопросы по темепрезентации «Периферийныеустройства компьютера».Отвечают на вопросы попройденной теме в форме теста(выбирают один ответ изпредложенных трёх)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 Рассказывают памятку «Как выключить компьютер»2. Принимают участие в беседе,рассматриваютдемонстрационный материал,отвечают на вопросы по темепрезентации «Периферийныеустройства компьютера».Отвечают на вопросы попройденной теме в форметеста</w:t>
            </w:r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4. Включение </w:t>
            </w:r>
            <w:r w:rsidRPr="004808CA">
              <w:rPr>
                <w:lang w:val="ru-RU"/>
              </w:rPr>
              <w:lastRenderedPageBreak/>
              <w:t>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 Продолжаютзнакомство с </w:t>
            </w:r>
            <w:r w:rsidRPr="004808CA">
              <w:rPr>
                <w:lang w:val="ru-RU"/>
              </w:rPr>
              <w:lastRenderedPageBreak/>
              <w:t>периферийнымиустройствами ввода и выводаинформации (внешниенакопители, флэш – карты,модемы, мониторы, проекционнаятехника, мышь)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>
              <w:lastRenderedPageBreak/>
              <w:t> </w:t>
            </w:r>
            <w:r w:rsidRPr="004808CA">
              <w:rPr>
                <w:lang w:val="ru-RU"/>
              </w:rPr>
              <w:t xml:space="preserve">Запускают компьютер, </w:t>
            </w:r>
            <w:r w:rsidRPr="004808CA">
              <w:rPr>
                <w:lang w:val="ru-RU"/>
              </w:rPr>
              <w:lastRenderedPageBreak/>
              <w:t>вводятинформацию в компьютер спомощью клавиатуры и мыши (спомощью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Запускают компьютер, </w:t>
            </w:r>
            <w:r w:rsidRPr="004808CA">
              <w:rPr>
                <w:lang w:val="ru-RU"/>
              </w:rPr>
              <w:lastRenderedPageBreak/>
              <w:t>вводятинформацию в компьютер спомощью клавиатуры и мыши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стр.36 задание № 11«Как создать новую папку»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вопросы.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1"/>
        <w:gridCol w:w="3600"/>
        <w:gridCol w:w="4539"/>
        <w:gridCol w:w="4913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8 класс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Информация и её свойства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знакомства с компьютером его составными частями, информация и её свойства, ввод информации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</w:t>
            </w:r>
            <w:r w:rsidRPr="004808CA">
              <w:rPr>
                <w:lang w:val="ru-RU"/>
              </w:rPr>
              <w:lastRenderedPageBreak/>
              <w:t xml:space="preserve">места при работе в компьютерном классе и дома, информация и ее свойства. Коррекционно-развивающие: развивать способность увязать знания об основных возможностях компьтера с собственным возможностями и жизненным опытом </w:t>
            </w:r>
            <w:r>
              <w:t> </w:t>
            </w:r>
            <w:r w:rsidRPr="004808CA">
              <w:rPr>
                <w:lang w:val="ru-RU"/>
              </w:rPr>
              <w:t>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1.Проверка домашнего задания2. Просмотр презентации по теме«Информация и ее свойства»Выполнение практической работы«Редактируем текст» повариантам 1,2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Рассказывают памятку «Как выключить компьютер»2. Смотрят презентацию, участвуют в беседе, отвечают на вопросы по теме. Выполняют практическуюработу. Задание 1.1. Занимают правильноеположение перед компьютером.2. Открывают в текстовомредакторе </w:t>
            </w:r>
            <w:r>
              <w:t>Word</w:t>
            </w:r>
            <w:r w:rsidRPr="004808CA">
              <w:rPr>
                <w:lang w:val="ru-RU"/>
              </w:rPr>
              <w:t xml:space="preserve"> документ«Вставка» из папки «Заготовки».3. В первом задании вставляютв каждое слово одну букву так,чтобы получилось новое слово.4. Во втором заданиидописывают слова.5. Сохраняют свою работу вличной папке под именем«Вставка»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Рассказывают памятку «Как выключить компьютер»2 Смотрят презентацию,участвуют в беседе, отвечаютна вопросы по теме.Выполняют практическуюработу.Задание 1.1. Занимают правильное положение перед компьютером.2. Открывают в 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 документ«Вставка» из папки Заготовки.3. В первом задании вставляют в каждое словоодну букву так, чтобы получилось новое слово.4. Во втором задании дописывают слова.5. Сохраняют свою работу в личной папке под именем«Вставка»</w:t>
            </w:r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 Продолжают выполнение практической работы № 2 «Клавиатура. Основная позиция пальцев на клавиатуре»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Задание 21. Открывают документ </w:t>
            </w:r>
            <w:r>
              <w:t>docx</w:t>
            </w:r>
            <w:r w:rsidRPr="004808CA">
              <w:rPr>
                <w:lang w:val="ru-RU"/>
              </w:rPr>
              <w:t xml:space="preserve"> изпапки «Заготовки».2. В первом задании убирают вкаждом слове одну согласнуютак, чтобы получилось новоеслово.3. Во втором задании убирают«лишнее» слово в каждой строке.Для удаления символа/словаиспользуют клавиши </w:t>
            </w:r>
            <w:r>
              <w:t>Delete</w:t>
            </w:r>
            <w:r w:rsidRPr="004808CA">
              <w:rPr>
                <w:lang w:val="ru-RU"/>
              </w:rPr>
              <w:t xml:space="preserve"> или</w:t>
            </w:r>
            <w:r>
              <w:t>Backspace</w:t>
            </w:r>
            <w:r w:rsidRPr="004808CA">
              <w:rPr>
                <w:lang w:val="ru-RU"/>
              </w:rPr>
              <w:t xml:space="preserve">.4. </w:t>
            </w:r>
            <w:r>
              <w:t>Сохраняют свою работу вличной папке подименем «Удаление»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Задание 2.1. Открывают документ</w:t>
            </w:r>
            <w:r>
              <w:t>docx</w:t>
            </w:r>
            <w:r w:rsidRPr="004808CA">
              <w:rPr>
                <w:lang w:val="ru-RU"/>
              </w:rPr>
              <w:t xml:space="preserve"> из папки «Заготовки».2. В первом задании убирают вкаждом слове одну согласнуютак, чтобы получилось новоеслово.3. Во втором задании убирают«лишнее» слово в каждойстроке.Для удаления символа/словаиспользуют клавиши </w:t>
            </w:r>
            <w:r>
              <w:t>Delete</w:t>
            </w:r>
            <w:r w:rsidRPr="004808CA">
              <w:rPr>
                <w:lang w:val="ru-RU"/>
              </w:rPr>
              <w:t xml:space="preserve">или </w:t>
            </w:r>
            <w:r>
              <w:t>Backspace</w:t>
            </w:r>
            <w:r w:rsidRPr="004808CA">
              <w:rPr>
                <w:lang w:val="ru-RU"/>
              </w:rPr>
              <w:t xml:space="preserve">.4.Сохраняют свою работу вличной папке подименем «Удаление».Задание 31. </w:t>
            </w:r>
            <w:r w:rsidRPr="00EC2F80">
              <w:rPr>
                <w:lang w:val="ru-RU"/>
              </w:rPr>
              <w:t>Открывают документ</w:t>
            </w:r>
            <w:r>
              <w:t>docx</w:t>
            </w:r>
            <w:r w:rsidRPr="00EC2F80">
              <w:rPr>
                <w:lang w:val="ru-RU"/>
              </w:rPr>
              <w:t xml:space="preserve"> из папки «Заготовки».2. Фиксируют режим вводапрописных букв. </w:t>
            </w:r>
            <w:r w:rsidRPr="004808CA">
              <w:rPr>
                <w:lang w:val="ru-RU"/>
              </w:rPr>
              <w:t xml:space="preserve">Для этогоодин раз нажимают наклавишу </w:t>
            </w:r>
            <w:r>
              <w:t>Caps</w:t>
            </w:r>
            <w:r w:rsidRPr="004808CA">
              <w:rPr>
                <w:lang w:val="ru-RU"/>
              </w:rPr>
              <w:t xml:space="preserve"> </w:t>
            </w:r>
            <w:r>
              <w:t>Lock</w:t>
            </w:r>
            <w:r w:rsidRPr="004808CA">
              <w:rPr>
                <w:lang w:val="ru-RU"/>
              </w:rPr>
              <w:t xml:space="preserve"> наклавиатуре.3. Заменяют в каждом изприведённых слов одну буквутак, чтобы получилисьназвания городов и рек.4. Сохраняют свою работу вличной папке подименем «Замена».5. Завершают работу стекстовым редактором </w:t>
            </w:r>
            <w:r>
              <w:t>Word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392"/>
        <w:gridCol w:w="3673"/>
        <w:gridCol w:w="4894"/>
        <w:gridCol w:w="4894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8 класс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Информационные процессы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знакомства с компьютером его составными частями, информация и её свойства, информационные процессы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дома, информация и ее свойства, информационные процессы Коррекционно-развивающие: развивать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1.Проверка домашнего задания2. Презентация по теме«Информационные процессы»:сбор информации;информационные </w:t>
            </w:r>
            <w:r w:rsidRPr="004808CA">
              <w:rPr>
                <w:lang w:val="ru-RU"/>
              </w:rPr>
              <w:lastRenderedPageBreak/>
              <w:t>процессы;информационная деятельность,обработка и хранениеинформации, передачаинформации, источник, каналсвязи, приёмник)Выполнение практической работыпо теме «Форматируем текст», повариантам 1,2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Рассказывают памятку правила работы с текстом2. Принимают участие в беседе,рассматриваютдемонстрационный материал,отвечают на вопросы по темепрезентации </w:t>
            </w:r>
            <w:r w:rsidRPr="004808CA">
              <w:rPr>
                <w:lang w:val="ru-RU"/>
              </w:rPr>
              <w:lastRenderedPageBreak/>
              <w:t xml:space="preserve">«Форматируемтекст».Выполняют практическую работу«Форматируем текст»Вариант 2.Набирают текст по образцу.Сохраняют свою работу в личнойпапке под именем «Текст».Завершают работу с текстовымредактором </w:t>
            </w:r>
            <w:r>
              <w:t>Word </w:t>
            </w:r>
            <w:r w:rsidRPr="004808CA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Рассказывают памятку правила работы с текстом2 Принимают участие в беседе,рассматриваютдемонстрационный материал,отвечают на вопросы по темепрезентации </w:t>
            </w:r>
            <w:r w:rsidRPr="004808CA">
              <w:rPr>
                <w:lang w:val="ru-RU"/>
              </w:rPr>
              <w:lastRenderedPageBreak/>
              <w:t xml:space="preserve">«Форматируемтекст».Выполняют практическуюработу «Форматируем текст»Вариант 1.Набирают и форматируюттекст в соответствии суказаниями, </w:t>
            </w:r>
            <w:r>
              <w:t>c</w:t>
            </w:r>
            <w:r w:rsidRPr="004808CA">
              <w:rPr>
                <w:lang w:val="ru-RU"/>
              </w:rPr>
              <w:t xml:space="preserve"> содержащимисянепосредственно в тексте:Абзац с выравниванием полевому краю, отступ всегоабзаца слева 7 см, шрифт</w:t>
            </w:r>
            <w:r>
              <w:t>Times</w:t>
            </w:r>
            <w:r w:rsidRPr="004808CA">
              <w:rPr>
                <w:lang w:val="ru-RU"/>
              </w:rPr>
              <w:t xml:space="preserve"> </w:t>
            </w:r>
            <w:r>
              <w:t>New</w:t>
            </w:r>
            <w:r w:rsidRPr="004808CA">
              <w:rPr>
                <w:lang w:val="ru-RU"/>
              </w:rPr>
              <w:t xml:space="preserve"> </w:t>
            </w:r>
            <w:r>
              <w:t>Roman</w:t>
            </w:r>
            <w:r w:rsidRPr="004808CA">
              <w:rPr>
                <w:lang w:val="ru-RU"/>
              </w:rPr>
              <w:t>, размер 12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 Продолжают выполнение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Сохраняют свою работу в личнойпапке под именем «Текст».Завершают работу с текстовымредактором </w:t>
            </w:r>
            <w:r>
              <w:t>Word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пт, начертание полужирный,цвет текста синий.Абзац с выравнивание поширине, выступ первойстроки, шрифт </w:t>
            </w:r>
            <w:r>
              <w:t>Arial</w:t>
            </w:r>
            <w:r w:rsidRPr="004808CA">
              <w:rPr>
                <w:lang w:val="ru-RU"/>
              </w:rPr>
              <w:t xml:space="preserve">, размер16, начертание курсив, текстподчеркнутый.Абзац с выравниванием полевому краю, отступ справа 5см, междустрочный интервалполуторный. Размер 20,начертание ОбычныйСохраняют свою работу вличной папке под именем«Текст».Завершают работу стекстовым редактором </w:t>
            </w:r>
            <w:r>
              <w:t>Word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вопросы.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 xml:space="preserve">6.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Подведение итогов, оценка </w:t>
            </w:r>
            <w:r w:rsidRPr="004808CA">
              <w:rPr>
                <w:lang w:val="ru-RU"/>
              </w:rPr>
              <w:lastRenderedPageBreak/>
              <w:t>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Оценивают результат своей </w:t>
            </w:r>
            <w:r w:rsidRPr="004808CA">
              <w:rPr>
                <w:lang w:val="ru-RU"/>
              </w:rPr>
              <w:lastRenderedPageBreak/>
              <w:t>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Оценивают результат своей </w:t>
            </w:r>
            <w:r w:rsidRPr="004808CA">
              <w:rPr>
                <w:lang w:val="ru-RU"/>
              </w:rPr>
              <w:lastRenderedPageBreak/>
              <w:t>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lastRenderedPageBreak/>
        <w:t>  </w:t>
      </w:r>
    </w:p>
    <w:p w:rsidR="00B81223" w:rsidRDefault="00B9702A">
      <w:pPr>
        <w:spacing w:before="300"/>
      </w:pPr>
      <w:r>
        <w:t>Урок 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04"/>
        <w:gridCol w:w="3613"/>
        <w:gridCol w:w="4918"/>
        <w:gridCol w:w="4918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8 класс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Формы представления информации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знакомства с информацией и её свойства, информационные процессы, формы представления информации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информация и ее свойства, информационные процессы, формы представления информации </w:t>
            </w:r>
            <w:r>
              <w:t> </w:t>
            </w:r>
            <w:r w:rsidRPr="004808CA">
              <w:rPr>
                <w:lang w:val="ru-RU"/>
              </w:rPr>
              <w:t>.Коррекционно-развивающие: развивать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2. Актуализации </w:t>
            </w:r>
            <w:r w:rsidRPr="004808CA">
              <w:rPr>
                <w:lang w:val="ru-RU"/>
              </w:rPr>
              <w:lastRenderedPageBreak/>
              <w:t>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1.Проверка домашнего </w:t>
            </w:r>
            <w:r w:rsidRPr="004808CA">
              <w:rPr>
                <w:lang w:val="ru-RU"/>
              </w:rPr>
              <w:lastRenderedPageBreak/>
              <w:t>задания2. Представление презентации потеме «Формы представленияинформации»</w:t>
            </w:r>
            <w:r>
              <w:t></w:t>
            </w:r>
            <w:r w:rsidRPr="004808CA">
              <w:rPr>
                <w:lang w:val="ru-RU"/>
              </w:rPr>
              <w:t xml:space="preserve"> знак;</w:t>
            </w:r>
            <w:r>
              <w:t></w:t>
            </w:r>
            <w:r w:rsidRPr="004808CA">
              <w:rPr>
                <w:lang w:val="ru-RU"/>
              </w:rPr>
              <w:t xml:space="preserve"> знаковая система;</w:t>
            </w:r>
            <w:r>
              <w:t></w:t>
            </w:r>
            <w:r w:rsidRPr="004808CA">
              <w:rPr>
                <w:lang w:val="ru-RU"/>
              </w:rPr>
              <w:t xml:space="preserve"> естественные языки.Выполнение практической работыпо теме «Создаём простыетаблицы»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lastRenderedPageBreak/>
              <w:t xml:space="preserve">1. Рассказывают памятку правила </w:t>
            </w:r>
            <w:r w:rsidRPr="004808CA">
              <w:rPr>
                <w:lang w:val="ru-RU"/>
              </w:rPr>
              <w:lastRenderedPageBreak/>
              <w:t>работы с текстом2 Принимают участие в беседе,рассматриваютдемонстрационный материал,отвечают на вопросы по темепрезентации «Формыпредставления информации».Выполняют практическую работу«Создаём простые таблицы».Открывают текстовый редактор</w:t>
            </w:r>
            <w:r>
              <w:t>Microsoft</w:t>
            </w:r>
            <w:r w:rsidRPr="004808CA">
              <w:rPr>
                <w:lang w:val="ru-RU"/>
              </w:rPr>
              <w:t xml:space="preserve"> </w:t>
            </w:r>
            <w:r>
              <w:t>Word</w:t>
            </w:r>
            <w:r w:rsidRPr="004808CA">
              <w:rPr>
                <w:lang w:val="ru-RU"/>
              </w:rPr>
              <w:t xml:space="preserve"> (Пуск — Всепрограммы — </w:t>
            </w:r>
            <w:r>
              <w:t>Microsoft</w:t>
            </w:r>
            <w:r w:rsidRPr="004808CA">
              <w:rPr>
                <w:lang w:val="ru-RU"/>
              </w:rPr>
              <w:t xml:space="preserve"> </w:t>
            </w:r>
            <w:r>
              <w:t>Office</w:t>
            </w:r>
            <w:r w:rsidRPr="004808CA">
              <w:rPr>
                <w:lang w:val="ru-RU"/>
              </w:rPr>
              <w:t xml:space="preserve"> —</w:t>
            </w:r>
            <w:r>
              <w:t>Microsoft</w:t>
            </w:r>
            <w:r w:rsidRPr="004808CA">
              <w:rPr>
                <w:lang w:val="ru-RU"/>
              </w:rPr>
              <w:t xml:space="preserve"> </w:t>
            </w:r>
            <w:r>
              <w:t>Word</w:t>
            </w:r>
            <w:r w:rsidRPr="004808CA">
              <w:rPr>
                <w:lang w:val="ru-RU"/>
              </w:rPr>
              <w:t xml:space="preserve">). </w:t>
            </w:r>
            <w:r>
              <w:t>Вводят текст –название таблицы «Оценки загод» 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Рассказывают памятку правила </w:t>
            </w:r>
            <w:r w:rsidRPr="004808CA">
              <w:rPr>
                <w:lang w:val="ru-RU"/>
              </w:rPr>
              <w:lastRenderedPageBreak/>
              <w:t xml:space="preserve">работы с текстом2 Принимают участие в беседе,рассматриваютдемонстрационный материал,отвечают на вопросы по темепрезентации «Формыпредставления информации».Выполняют практическуюработу «Создаём простыетаблицы»Открывают текстовыйредактор </w:t>
            </w:r>
            <w:r>
              <w:t>Microsoft</w:t>
            </w:r>
            <w:r w:rsidRPr="004808CA">
              <w:rPr>
                <w:lang w:val="ru-RU"/>
              </w:rPr>
              <w:t xml:space="preserve"> </w:t>
            </w:r>
            <w:r>
              <w:t>Word</w:t>
            </w:r>
            <w:r w:rsidRPr="004808CA">
              <w:rPr>
                <w:lang w:val="ru-RU"/>
              </w:rPr>
              <w:t xml:space="preserve"> (Пуск— Все программы — </w:t>
            </w:r>
            <w:r>
              <w:t>MicrosoftOffice</w:t>
            </w:r>
            <w:r w:rsidRPr="004808CA">
              <w:rPr>
                <w:lang w:val="ru-RU"/>
              </w:rPr>
              <w:t xml:space="preserve"> — </w:t>
            </w:r>
            <w:r>
              <w:t>Microsoft</w:t>
            </w:r>
            <w:r w:rsidRPr="004808CA">
              <w:rPr>
                <w:lang w:val="ru-RU"/>
              </w:rPr>
              <w:t xml:space="preserve"> </w:t>
            </w:r>
            <w:r>
              <w:t>Word</w:t>
            </w:r>
            <w:r w:rsidRPr="004808CA">
              <w:rPr>
                <w:lang w:val="ru-RU"/>
              </w:rPr>
              <w:t>).Вводят текст – названиетаблицы «Оценки за год»</w:t>
            </w:r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упражнение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 Продолжают выполнение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На вкладке Вставка в группеТаблицы нажимают кнопкуТаблица. Перетаскиваютуказатель мыши, создают таблицесемь строк и пять столбцов.Заполняют головки таблицы.Заполняют таблицу на основанииданной информации (с помощьюучителя)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На вкладке Вставка в группеТаблицы нажимают кнопкуТаблица. Перетаскиваютуказатель мыши, создаюттаблице семь строк и пятьстолбцов.Заполняют головки таблицы.Заполняют таблицу наосновании даннойинформации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вопросы.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 xml:space="preserve">6.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Подведение итогов, оценка </w:t>
            </w:r>
            <w:r w:rsidRPr="004808CA">
              <w:rPr>
                <w:lang w:val="ru-RU"/>
              </w:rPr>
              <w:lastRenderedPageBreak/>
              <w:t>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Оценивают результат своей </w:t>
            </w:r>
            <w:r w:rsidRPr="004808CA">
              <w:rPr>
                <w:lang w:val="ru-RU"/>
              </w:rPr>
              <w:lastRenderedPageBreak/>
              <w:t>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Оценивают результат своей </w:t>
            </w:r>
            <w:r w:rsidRPr="004808CA">
              <w:rPr>
                <w:lang w:val="ru-RU"/>
              </w:rPr>
              <w:lastRenderedPageBreak/>
              <w:t>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lastRenderedPageBreak/>
        <w:t>  </w:t>
      </w:r>
    </w:p>
    <w:p w:rsidR="00B81223" w:rsidRDefault="00B9702A">
      <w:pPr>
        <w:spacing w:before="300"/>
      </w:pPr>
      <w:r>
        <w:t>Урок 10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62"/>
        <w:gridCol w:w="3843"/>
        <w:gridCol w:w="3684"/>
        <w:gridCol w:w="5064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Передача информации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знакомства с компьютером вывод информации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дома, вывод информации Коррекционно-развивающие: развивать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2. Актуализации знаний </w:t>
            </w:r>
            <w:r w:rsidRPr="004808CA">
              <w:rPr>
                <w:lang w:val="ru-RU"/>
              </w:rPr>
              <w:lastRenderedPageBreak/>
              <w:t>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1.Проверка домашнего </w:t>
            </w:r>
            <w:r w:rsidRPr="004808CA">
              <w:rPr>
                <w:lang w:val="ru-RU"/>
              </w:rPr>
              <w:lastRenderedPageBreak/>
              <w:t>задания2. Знакомство с устройствами вывода информацииУчебник стр. 41-43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Рассказывают памятку </w:t>
            </w:r>
            <w:r w:rsidRPr="004808CA">
              <w:rPr>
                <w:lang w:val="ru-RU"/>
              </w:rPr>
              <w:lastRenderedPageBreak/>
              <w:t>«Как создать файл»2. Знакомятся с устройствами вывода информации, задание №3 стр.43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Рассказывают памятку «Как создать </w:t>
            </w:r>
            <w:r w:rsidRPr="004808CA">
              <w:rPr>
                <w:lang w:val="ru-RU"/>
              </w:rPr>
              <w:lastRenderedPageBreak/>
              <w:t>папку, файл»2. Знакомятся с устройствами вывода информации, задание №5 стр.44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Знакомство с видами информации.Виды с способы передачиинформации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 что такоеинформация. Перечисляют видыинформации, приводят примеры спомощью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Дают определение информации.Перечисляют видыинформации, приводятпримеры. </w:t>
            </w:r>
            <w:r>
              <w:t>Перечисляютдействия, которые мы можемвыполнять с информацией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Инструктаж по выполнению домашнего задания,Учебник стр.46 </w:t>
            </w:r>
            <w:r>
              <w:t> </w:t>
            </w:r>
            <w:r w:rsidRPr="004808CA">
              <w:rPr>
                <w:lang w:val="ru-RU"/>
              </w:rPr>
              <w:t>задание «Проверь себя»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11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003"/>
        <w:gridCol w:w="1907"/>
        <w:gridCol w:w="2043"/>
        <w:gridCol w:w="4554"/>
        <w:gridCol w:w="2431"/>
        <w:gridCol w:w="2915"/>
      </w:tblGrid>
      <w:tr w:rsidR="00B81223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</w:t>
            </w:r>
          </w:p>
        </w:tc>
      </w:tr>
      <w:tr w:rsidR="00B81223" w:rsidRPr="00EC2F80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развивающего контроля</w:t>
            </w:r>
          </w:p>
        </w:tc>
      </w:tr>
      <w:tr w:rsidR="00B81223" w:rsidRPr="00EC2F80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Контроль знаний по разделу «Компьютер – устройство для работы с информацией»</w:t>
            </w:r>
          </w:p>
        </w:tc>
      </w:tr>
      <w:tr w:rsidR="00B81223" w:rsidRPr="00EC2F80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Установить и оценить правильность и осознанность выполнения заданий </w:t>
            </w:r>
            <w:r>
              <w:t> </w:t>
            </w:r>
            <w:r w:rsidRPr="004808CA">
              <w:rPr>
                <w:lang w:val="ru-RU"/>
              </w:rPr>
              <w:t>по разделу «Компьютер – устройство для работы с информацией» выявить типичные недостатки</w:t>
            </w:r>
          </w:p>
        </w:tc>
      </w:tr>
      <w:tr w:rsidR="00B81223" w:rsidRPr="00EC2F80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компьютерном, состав компьютера </w:t>
            </w:r>
            <w:r>
              <w:t> </w:t>
            </w:r>
            <w:r w:rsidRPr="004808CA">
              <w:rPr>
                <w:lang w:val="ru-RU"/>
              </w:rPr>
              <w:t>Коррекционно-развивающие: Развивать познавательный интерес к предмету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1.Приветствие. Психологический настрой на работу.2.Организует работу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Настраиваются на работу, проверяют наличие зарядки компьютера (ноутбука)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2. Постановка цели и задач урока. </w:t>
            </w:r>
            <w:r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Организует деятельность обучающихся по знакомству с текстом контрольных заданий. </w:t>
            </w:r>
            <w:r>
              <w:t>Распределяет варианты обучающимся с учетом минимального и достаточного уровня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3. Выявление и обобщение локальных </w:t>
            </w:r>
            <w:r w:rsidRPr="004808CA">
              <w:rPr>
                <w:lang w:val="ru-RU"/>
              </w:rPr>
              <w:lastRenderedPageBreak/>
              <w:t>затруднений.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Проведение работы по помощи </w:t>
            </w:r>
            <w:r w:rsidRPr="004808CA">
              <w:rPr>
                <w:lang w:val="ru-RU"/>
              </w:rPr>
              <w:lastRenderedPageBreak/>
              <w:t>составления адресной строки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Выполняют </w:t>
            </w:r>
            <w:r w:rsidRPr="004808CA">
              <w:rPr>
                <w:lang w:val="ru-RU"/>
              </w:rPr>
              <w:lastRenderedPageBreak/>
              <w:t>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Выполняют решение </w:t>
            </w:r>
            <w:r w:rsidRPr="004808CA">
              <w:rPr>
                <w:lang w:val="ru-RU"/>
              </w:rPr>
              <w:lastRenderedPageBreak/>
              <w:t>после предварительного разбора самостоятельно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4. Самостоятельная работа обучающихся.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Наблюдает за работой обучающихся, организует работу по выявлению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задания контрольной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Выполняют задания контрольной работы самостоятельно</w:t>
            </w:r>
            <w:r>
              <w:t>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Проведение работы по выявлению ошибок, организация работы по исправлению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Находят ошибки с опорой на образец, исправляют ошибки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Находят ошибки с опорой на образец, исправляют ошибки самостоятельно</w:t>
            </w:r>
          </w:p>
        </w:tc>
      </w:tr>
      <w:tr w:rsidR="00B81223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с показом выполнения заданий на платформе Учи.ру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Выполняют задание с опорой на счётный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задание самостоятельно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Организация сбора тетрадей контрольных работ.Проверка выполненных работ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</w:t>
      </w:r>
    </w:p>
    <w:p w:rsidR="00B81223" w:rsidRDefault="00B9702A">
      <w:pPr>
        <w:spacing w:before="300"/>
      </w:pPr>
      <w:r>
        <w:t>Урок 12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1"/>
        <w:gridCol w:w="4364"/>
        <w:gridCol w:w="4384"/>
        <w:gridCol w:w="4384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 xml:space="preserve">Методическое </w:t>
            </w:r>
            <w:r>
              <w:lastRenderedPageBreak/>
              <w:t>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Учебное пособие ИНФОРМАТИКА 7 класс для общеобразовательных организаций, реализующих </w:t>
            </w:r>
            <w:r w:rsidRPr="004808CA">
              <w:rPr>
                <w:lang w:val="ru-RU"/>
              </w:rPr>
              <w:lastRenderedPageBreak/>
              <w:t>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Компьютерная графика. Графический редактор </w:t>
            </w:r>
            <w:r>
              <w:t>Paint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Продолжение знакомства с возможностями компьютера, графический редактор </w:t>
            </w:r>
            <w:r>
              <w:t>Paint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графический редактор </w:t>
            </w:r>
            <w:r>
              <w:t>Paint</w:t>
            </w:r>
            <w:r w:rsidRPr="004808CA">
              <w:rPr>
                <w:lang w:val="ru-RU"/>
              </w:rPr>
              <w:t xml:space="preserve"> </w:t>
            </w:r>
            <w:r>
              <w:t> </w:t>
            </w:r>
            <w:r w:rsidRPr="004808CA">
              <w:rPr>
                <w:lang w:val="ru-RU"/>
              </w:rPr>
              <w:t>Коррекционно-развивающие: формировать информационное видение окружающего мира .Коррекционно-воспитательные: воспитывать толерантность, дисциплинированность, художественный вкус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1.Проведения работы над ошибками2. Компьютерная графика,графический редактор, рабочаяобласть.«Инструменты графическогоредактора» Учебник стр. 48-52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Получают инструкцию по исправлению ошибок2. Смотрят презентацию«Инструменты графическогоредактора». Показывают основныеэлементы окна графическогоредактора </w:t>
            </w:r>
            <w:r>
              <w:t>Paint</w:t>
            </w:r>
            <w:r w:rsidRPr="004808CA">
              <w:rPr>
                <w:lang w:val="ru-RU"/>
              </w:rPr>
              <w:t xml:space="preserve"> на рисунке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 Получают инструкцию по исправлению ошибок2. Смотрят презентацию«Инструменты графическогоредактора». Перечисляютпрограммы, которые помогаютчеловеку создаватьизображения на компьютере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4. Включение изученного в </w:t>
            </w:r>
            <w:r w:rsidRPr="004808CA">
              <w:rPr>
                <w:lang w:val="ru-RU"/>
              </w:rPr>
              <w:lastRenderedPageBreak/>
              <w:t>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Практическая работа №5 «Изучаем </w:t>
            </w:r>
            <w:r w:rsidRPr="004808CA">
              <w:rPr>
                <w:lang w:val="ru-RU"/>
              </w:rPr>
              <w:lastRenderedPageBreak/>
              <w:t>инструментыграфического редактора»(карандаш, кисть)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Запускают графическийредактор </w:t>
            </w:r>
            <w:r>
              <w:t>Paint</w:t>
            </w:r>
            <w:r w:rsidRPr="004808CA">
              <w:rPr>
                <w:lang w:val="ru-RU"/>
              </w:rPr>
              <w:t xml:space="preserve">:Пуск - Стандартные – </w:t>
            </w:r>
            <w:r>
              <w:lastRenderedPageBreak/>
              <w:t>Windows</w:t>
            </w:r>
            <w:r w:rsidRPr="004808CA">
              <w:rPr>
                <w:lang w:val="ru-RU"/>
              </w:rPr>
              <w:t xml:space="preserve"> -</w:t>
            </w:r>
            <w:r>
              <w:t>Paint</w:t>
            </w:r>
            <w:r w:rsidRPr="004808CA">
              <w:rPr>
                <w:lang w:val="ru-RU"/>
              </w:rPr>
              <w:t>. Выбирают инструменты:карандаш и кисть, изображениелиний при помощи этихинструментов при помощиучителя. Применениеинструментов: Овал,Прямоугольник и Треугольник,заливка их цветом при помощиучителя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Запускают графическийредактор </w:t>
            </w:r>
            <w:r>
              <w:t>Paint</w:t>
            </w:r>
            <w:r w:rsidRPr="004808CA">
              <w:rPr>
                <w:lang w:val="ru-RU"/>
              </w:rPr>
              <w:t xml:space="preserve">:Пуск - Стандартные – </w:t>
            </w:r>
            <w:r>
              <w:lastRenderedPageBreak/>
              <w:t>Windows</w:t>
            </w:r>
            <w:r w:rsidRPr="004808CA">
              <w:rPr>
                <w:lang w:val="ru-RU"/>
              </w:rPr>
              <w:t xml:space="preserve"> -</w:t>
            </w:r>
            <w:r>
              <w:t>Paint</w:t>
            </w:r>
            <w:r w:rsidRPr="004808CA">
              <w:rPr>
                <w:lang w:val="ru-RU"/>
              </w:rPr>
              <w:t>. Выбирают инструменты:карандаш и кисть, изображениелиний при помощи этихинструментов при помощиучителя. Применениеинструментов: Овал,Прямоугольник и Треугольник,заливка их цветом при помощиучителя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Инструктаж по выполнению домашнего задания,Учебник стр.52 </w:t>
            </w:r>
            <w:r>
              <w:t> </w:t>
            </w:r>
            <w:r w:rsidRPr="004808CA">
              <w:rPr>
                <w:lang w:val="ru-RU"/>
              </w:rPr>
              <w:t>задание №3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13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47"/>
        <w:gridCol w:w="4306"/>
        <w:gridCol w:w="4270"/>
        <w:gridCol w:w="4530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Компьютерная графика. Графический редактор </w:t>
            </w:r>
            <w:r>
              <w:t>Paint</w:t>
            </w:r>
            <w:r w:rsidRPr="004808CA">
              <w:rPr>
                <w:lang w:val="ru-RU"/>
              </w:rPr>
              <w:t>, устройства ввода графической информации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Продолжение знакомства с возможностями компьютера, графический редактор </w:t>
            </w:r>
            <w:r>
              <w:t>Paint</w:t>
            </w:r>
            <w:r w:rsidRPr="004808CA">
              <w:rPr>
                <w:lang w:val="ru-RU"/>
              </w:rPr>
              <w:t>, устройствами ввода графической информации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графический редактор </w:t>
            </w:r>
            <w:r>
              <w:t>Paint</w:t>
            </w:r>
            <w:r w:rsidRPr="004808CA">
              <w:rPr>
                <w:lang w:val="ru-RU"/>
              </w:rPr>
              <w:t xml:space="preserve"> Коррекционно-развивающие: формировать информационное видение окружающего мира .Коррекционно-воспитательные: воспитывать толерантность, дисциплинированность, художественный вкус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 Проверка домашнего задания2. Клавиатура, мышь, сканер,графический планшет.Просмотр презентации«Графические фрагменты».Принятие правильного положенияза компьютеромВыполнение практической работы№6 «Графические фрагменты»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Повторение инструментов </w:t>
            </w:r>
            <w:r>
              <w:t>Paint</w:t>
            </w:r>
            <w:r w:rsidRPr="004808CA">
              <w:rPr>
                <w:lang w:val="ru-RU"/>
              </w:rPr>
              <w:t>2 Смотрят презентацию«Графические фрагменты».Принимают правильноеположение за компьютером.Запускают графический редактор</w:t>
            </w:r>
            <w:r>
              <w:t>Paint</w:t>
            </w:r>
            <w:r w:rsidRPr="004808CA">
              <w:rPr>
                <w:lang w:val="ru-RU"/>
              </w:rPr>
              <w:t xml:space="preserve"> при помощи учителя.Открывают файл «Животные»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Повторение инструментов«Графические фрагменты» .Называют устройства, с помощью которых можновводить графическую информацию в компьютер .принимают правильноеположение за компьютером.Запускают графическийредактор </w:t>
            </w:r>
            <w:r>
              <w:t>Paint</w:t>
            </w:r>
            <w:r w:rsidRPr="004808CA">
              <w:rPr>
                <w:lang w:val="ru-RU"/>
              </w:rPr>
              <w:t>. Открываютфайл «Животные», выделяют иудаляют лишнее животное,подписывают названиеживотного сохраняют рисунок.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Продолжение выполнения практической работы№6 «Графические </w:t>
            </w:r>
            <w:r w:rsidRPr="004808CA">
              <w:rPr>
                <w:lang w:val="ru-RU"/>
              </w:rPr>
              <w:lastRenderedPageBreak/>
              <w:t xml:space="preserve">фрагменты»Учебник стр.53 «Сохранение файла в </w:t>
            </w:r>
            <w:r>
              <w:t>Paint</w:t>
            </w:r>
            <w:r w:rsidRPr="004808CA">
              <w:rPr>
                <w:lang w:val="ru-RU"/>
              </w:rP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lastRenderedPageBreak/>
              <w:t xml:space="preserve">Выделяют и удаляют лишнееживотное, подписывают названиеживотного. </w:t>
            </w:r>
            <w:r>
              <w:t xml:space="preserve">Сохраняют </w:t>
            </w:r>
            <w:r>
              <w:lastRenderedPageBreak/>
              <w:t>рисунок впапке при 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Открываютфайл «Животные», выделяют иудаляют лишнее животное,подписывают </w:t>
            </w:r>
            <w:r w:rsidRPr="004808CA">
              <w:rPr>
                <w:lang w:val="ru-RU"/>
              </w:rPr>
              <w:lastRenderedPageBreak/>
              <w:t>названиеживотного сохраняют рисунок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Инструктаж по выполнению домашнего заданияУчебник стр.53 </w:t>
            </w:r>
            <w:r>
              <w:t> </w:t>
            </w:r>
            <w:r w:rsidRPr="004808CA">
              <w:rPr>
                <w:lang w:val="ru-RU"/>
              </w:rPr>
              <w:t>задание №4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14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3966"/>
        <w:gridCol w:w="4690"/>
        <w:gridCol w:w="4443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Компьютерная графика. Графический редактор </w:t>
            </w:r>
            <w:r>
              <w:t>Paint</w:t>
            </w:r>
            <w:r w:rsidRPr="004808CA">
              <w:rPr>
                <w:lang w:val="ru-RU"/>
              </w:rPr>
              <w:t>, преобразование графических изображений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Продолжение знакомства с возможностями компьютера, графический редактор </w:t>
            </w:r>
            <w:r>
              <w:t>Paint</w:t>
            </w:r>
            <w:r w:rsidRPr="004808CA">
              <w:rPr>
                <w:lang w:val="ru-RU"/>
              </w:rPr>
              <w:t>, преобразование графических изображений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графический редактор </w:t>
            </w:r>
            <w:r>
              <w:t>Paint</w:t>
            </w:r>
            <w:r w:rsidRPr="004808CA">
              <w:rPr>
                <w:lang w:val="ru-RU"/>
              </w:rPr>
              <w:t xml:space="preserve"> </w:t>
            </w:r>
            <w:r>
              <w:t> </w:t>
            </w:r>
            <w:r w:rsidRPr="004808CA">
              <w:rPr>
                <w:lang w:val="ru-RU"/>
              </w:rPr>
              <w:t>Коррекционно-развивающие: формировать информационное видение окружающего мира .Коррекционно-воспитательные: воспитывать толерантность, дисциплинированность, художественный вкус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 Проверка домашнего задания2. Просмотр презентации«Графические фрагменты».Выполнение практической работы№7 ««Графические фрагменты»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Повторение файлов и папок </w:t>
            </w:r>
            <w:r>
              <w:t>Paint</w:t>
            </w:r>
            <w:r w:rsidRPr="004808CA">
              <w:rPr>
                <w:lang w:val="ru-RU"/>
              </w:rPr>
              <w:t>2 Смотрят презентацию«Графические фрагменты».Запускают графический редактор</w:t>
            </w:r>
            <w:r>
              <w:t>Paint</w:t>
            </w:r>
            <w:r w:rsidRPr="004808CA">
              <w:rPr>
                <w:lang w:val="ru-RU"/>
              </w:rPr>
              <w:t xml:space="preserve"> при помощи учителя.Открывают файл «Цветы».Копируют, вставляют фрагментыцветов. Сохраняют работу в папкепод именем Букет с помощьюучителя.Завершают работу в графическомредакторе </w:t>
            </w:r>
            <w:r>
              <w:t>Paint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Повторение файлов и папок </w:t>
            </w:r>
            <w:r>
              <w:t>Paint</w:t>
            </w:r>
            <w:r w:rsidRPr="004808CA">
              <w:rPr>
                <w:lang w:val="ru-RU"/>
              </w:rPr>
              <w:t xml:space="preserve">2. Смотрят презентацию«Графические фрагменты».Запускают графическийредактор </w:t>
            </w:r>
            <w:r>
              <w:t>Paint</w:t>
            </w:r>
            <w:r w:rsidRPr="004808CA">
              <w:rPr>
                <w:lang w:val="ru-RU"/>
              </w:rPr>
              <w:t xml:space="preserve">. Открываютфайл «Цветы». Копируют,вставляют фрагменты цветов.Сохраняют работу в папке подименем Букет.Завершают работу вграфическом редакторе </w:t>
            </w:r>
            <w:r>
              <w:t>Paint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выполнения практической работы№7 ««Графические фрагменты»Учебник стр.55-57 «Профессии в которых часто применяются графические редакторы»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Копируют, вставляют фрагментыцветов. Сохраняют работу в папкепод именем Букет с помощьюучителя.Завершают работу в графическомредакторе </w:t>
            </w:r>
            <w:r>
              <w:t>Paint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Копируют,вставляют фрагменты цветов.Сохраняют работу в папке подименем Букет.Завершают работу вграфическом редакторе </w:t>
            </w:r>
            <w:r>
              <w:t>Paint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Инструктаж по выполнению домашнего задания,Учебник стр.57 </w:t>
            </w:r>
            <w:r>
              <w:t> </w:t>
            </w:r>
            <w:r w:rsidRPr="004808CA">
              <w:rPr>
                <w:lang w:val="ru-RU"/>
              </w:rPr>
              <w:t>задание №2, №5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 xml:space="preserve">6.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Подведение итогов, оценка </w:t>
            </w:r>
            <w:r w:rsidRPr="004808CA">
              <w:rPr>
                <w:lang w:val="ru-RU"/>
              </w:rPr>
              <w:lastRenderedPageBreak/>
              <w:t>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Оценивают результат своей </w:t>
            </w:r>
            <w:r w:rsidRPr="004808CA">
              <w:rPr>
                <w:lang w:val="ru-RU"/>
              </w:rPr>
              <w:lastRenderedPageBreak/>
              <w:t>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Оценивают результат своей </w:t>
            </w:r>
            <w:r w:rsidRPr="004808CA">
              <w:rPr>
                <w:lang w:val="ru-RU"/>
              </w:rPr>
              <w:lastRenderedPageBreak/>
              <w:t>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lastRenderedPageBreak/>
        <w:t>  </w:t>
      </w:r>
    </w:p>
    <w:p w:rsidR="00B81223" w:rsidRDefault="00B9702A">
      <w:pPr>
        <w:spacing w:before="300"/>
      </w:pPr>
      <w:r>
        <w:t>Урок 15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00"/>
        <w:gridCol w:w="4383"/>
        <w:gridCol w:w="4009"/>
        <w:gridCol w:w="4761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Компьютерная графика. Графический редактор </w:t>
            </w:r>
            <w:r>
              <w:t>Paint</w:t>
            </w:r>
            <w:r w:rsidRPr="004808CA">
              <w:rPr>
                <w:lang w:val="ru-RU"/>
              </w:rPr>
              <w:t>, создание графических изображений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Продолжение знакомства с возможностями компьютера, графический редактор </w:t>
            </w:r>
            <w:r>
              <w:t>Paint</w:t>
            </w:r>
            <w:r w:rsidRPr="004808CA">
              <w:rPr>
                <w:lang w:val="ru-RU"/>
              </w:rPr>
              <w:t>, создание графических изображений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графический редактор </w:t>
            </w:r>
            <w:r>
              <w:t>Paint</w:t>
            </w:r>
            <w:r w:rsidRPr="004808CA">
              <w:rPr>
                <w:lang w:val="ru-RU"/>
              </w:rPr>
              <w:t xml:space="preserve"> </w:t>
            </w:r>
            <w:r>
              <w:t> </w:t>
            </w:r>
            <w:r w:rsidRPr="004808CA">
              <w:rPr>
                <w:lang w:val="ru-RU"/>
              </w:rPr>
              <w:t>Коррекционно-развивающие: формировать информационное видение окружающего мира Коррекционно-воспитательные: воспитывать толерантность, дисциплинированность, художественный вкус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2. Актуализации знаний обучающихся. </w:t>
            </w:r>
            <w:r w:rsidRPr="004808CA">
              <w:rPr>
                <w:lang w:val="ru-RU"/>
              </w:rPr>
              <w:lastRenderedPageBreak/>
              <w:t>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lastRenderedPageBreak/>
              <w:t xml:space="preserve">1. Проверка домашнего задания2. Просмотр презентации «Работа вграфическом </w:t>
            </w:r>
            <w:r w:rsidRPr="004808CA">
              <w:rPr>
                <w:lang w:val="ru-RU"/>
              </w:rPr>
              <w:lastRenderedPageBreak/>
              <w:t>редакторе».</w:t>
            </w:r>
            <w:r>
              <w:t> 3.Выполнение практической работы№8 «Планируем работу вграфическом редакторе» (сиспользованием инструментазаливка)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Повторение как открыть редактор </w:t>
            </w:r>
            <w:r>
              <w:t>Paint</w:t>
            </w:r>
            <w:r w:rsidRPr="004808CA">
              <w:rPr>
                <w:lang w:val="ru-RU"/>
              </w:rPr>
              <w:t xml:space="preserve">2 Смотрят презентацию «Работа </w:t>
            </w:r>
            <w:r w:rsidRPr="004808CA">
              <w:rPr>
                <w:lang w:val="ru-RU"/>
              </w:rPr>
              <w:lastRenderedPageBreak/>
              <w:t>вграфическом редакторе».3.Принимают правильноеположения за компьютером.Запускают графический редактор</w:t>
            </w:r>
            <w:r>
              <w:t>Paint</w:t>
            </w:r>
            <w:r w:rsidRPr="004808CA">
              <w:rPr>
                <w:lang w:val="ru-RU"/>
              </w:rPr>
              <w:t xml:space="preserve"> с помощью учителя. Рисуютдом с помощью редактора </w:t>
            </w:r>
            <w:r>
              <w:t>Paint</w:t>
            </w:r>
            <w:r w:rsidRPr="004808CA">
              <w:rPr>
                <w:lang w:val="ru-RU"/>
              </w:rPr>
              <w:t xml:space="preserve"> сиспользованием инструментаЗаливка с помощью учителя.Сохраняют работу в папке подименем «Дом».Завершают работу в графическомредакторе </w:t>
            </w:r>
            <w:r>
              <w:t>Paint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Повторение как открыть редактор </w:t>
            </w:r>
            <w:r>
              <w:t>Paint</w:t>
            </w:r>
            <w:r w:rsidRPr="004808CA">
              <w:rPr>
                <w:lang w:val="ru-RU"/>
              </w:rPr>
              <w:t xml:space="preserve">2. Принимают правильноеположение за </w:t>
            </w:r>
            <w:r w:rsidRPr="004808CA">
              <w:rPr>
                <w:lang w:val="ru-RU"/>
              </w:rPr>
              <w:lastRenderedPageBreak/>
              <w:t xml:space="preserve">компьютером.Запускают графическийредактор </w:t>
            </w:r>
            <w:r>
              <w:t>Paint</w:t>
            </w:r>
            <w:r w:rsidRPr="004808CA">
              <w:rPr>
                <w:lang w:val="ru-RU"/>
              </w:rPr>
              <w:t xml:space="preserve">. Рисуют дом спомощью редактора </w:t>
            </w:r>
            <w:r>
              <w:t>Paint</w:t>
            </w:r>
            <w:r w:rsidRPr="004808CA">
              <w:rPr>
                <w:lang w:val="ru-RU"/>
              </w:rPr>
              <w:t xml:space="preserve"> сиспользованием инструментаЗаливка. Сохраняют работупапке под именем Дом.Завершают работу вграфическом редакторе </w:t>
            </w:r>
            <w:r>
              <w:t>Paint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выполнения практической работы№8 «Планируем работу в графическом редакторе» (сиспользованием инструментазаливка)Учебник стр.59-62«Применение раскраски(заливки) в</w:t>
            </w:r>
            <w:r>
              <w:t> </w:t>
            </w:r>
            <w:r w:rsidRPr="004808CA">
              <w:rPr>
                <w:lang w:val="ru-RU"/>
              </w:rPr>
              <w:t xml:space="preserve"> графическом</w:t>
            </w:r>
            <w:r>
              <w:t> </w:t>
            </w:r>
            <w:r w:rsidRPr="004808CA">
              <w:rPr>
                <w:lang w:val="ru-RU"/>
              </w:rPr>
              <w:t xml:space="preserve"> редакторе»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Рисуютдом с помощью редактора </w:t>
            </w:r>
            <w:r>
              <w:t>Paint</w:t>
            </w:r>
            <w:r w:rsidRPr="004808CA">
              <w:rPr>
                <w:lang w:val="ru-RU"/>
              </w:rPr>
              <w:t xml:space="preserve"> сиспользованием инструментаЗаливка с помощью учителя.Сохраняют работу в папке подименем «Дом»Завершают работу в графическомредакторе </w:t>
            </w:r>
            <w:r>
              <w:t>Paint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Рисуютдом с помощью редактора </w:t>
            </w:r>
            <w:r>
              <w:t>Paint</w:t>
            </w:r>
            <w:r w:rsidRPr="004808CA">
              <w:rPr>
                <w:lang w:val="ru-RU"/>
              </w:rPr>
              <w:t xml:space="preserve"> сиспользованием инструментаЗаливкаСохраняют работу в папке подименем «Дом»Завершают работу в графическомредакторе </w:t>
            </w:r>
            <w:r>
              <w:t>Paint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Инструктаж по выполнению домашнего заданияУчебник стр.62 </w:t>
            </w:r>
            <w:r>
              <w:t> </w:t>
            </w:r>
            <w:r w:rsidRPr="004808CA">
              <w:rPr>
                <w:lang w:val="ru-RU"/>
              </w:rPr>
              <w:t>задание №3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lastRenderedPageBreak/>
        <w:t>Урок 16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8"/>
        <w:gridCol w:w="5174"/>
        <w:gridCol w:w="4112"/>
        <w:gridCol w:w="3839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Компьютерная графика. Графический редактор </w:t>
            </w:r>
            <w:r>
              <w:t>Paint</w:t>
            </w:r>
            <w:r w:rsidRPr="004808CA">
              <w:rPr>
                <w:lang w:val="ru-RU"/>
              </w:rPr>
              <w:t>, создание графических изображений по теме «Зима»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Продолжение знакомства с возможностями компьютера, графический редактор </w:t>
            </w:r>
            <w:r>
              <w:t>Paint</w:t>
            </w:r>
            <w:r w:rsidRPr="004808CA">
              <w:rPr>
                <w:lang w:val="ru-RU"/>
              </w:rPr>
              <w:t>, создание графических изображений по теме «Зима»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графический редактор </w:t>
            </w:r>
            <w:r>
              <w:t>Paint</w:t>
            </w:r>
            <w:r w:rsidRPr="004808CA">
              <w:rPr>
                <w:lang w:val="ru-RU"/>
              </w:rPr>
              <w:t xml:space="preserve"> </w:t>
            </w:r>
            <w:r>
              <w:t> </w:t>
            </w:r>
            <w:r w:rsidRPr="004808CA">
              <w:rPr>
                <w:lang w:val="ru-RU"/>
              </w:rPr>
              <w:t>Коррекционно-развивающие: формировать информационное видение окружающего мира .Коррекционно-воспитательные: воспитывать толерантность, дисциплинированность, художественный вкус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4808CA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 Проверка домашнего задания2 Просмотр презентации «Созданиеизображения».Выполнение практической работы№9 «Создание изображения по теме«Зима»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 Повторение как открыть редактор </w:t>
            </w:r>
            <w:r>
              <w:t>Paint</w:t>
            </w:r>
            <w:r w:rsidRPr="004808CA">
              <w:rPr>
                <w:lang w:val="ru-RU"/>
              </w:rPr>
              <w:t>2 Принимают правильноеположение за компьютером.Запускают графический редактор</w:t>
            </w:r>
            <w:r>
              <w:t>Paint</w:t>
            </w:r>
            <w:r w:rsidRPr="004808CA">
              <w:rPr>
                <w:lang w:val="ru-RU"/>
              </w:rPr>
              <w:t xml:space="preserve"> с помощью учителя. </w:t>
            </w:r>
            <w:r>
              <w:lastRenderedPageBreak/>
              <w:t>Создаютизображение по теме «Зима» спомощью учителя. Сохраняют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Повторение как открыть редактор </w:t>
            </w:r>
            <w:r>
              <w:t>Paint</w:t>
            </w:r>
            <w:r w:rsidRPr="004808CA">
              <w:rPr>
                <w:lang w:val="ru-RU"/>
              </w:rPr>
              <w:t xml:space="preserve">2. Принимают правильноеположение за компьютером.Запускают графическийредактор </w:t>
            </w:r>
            <w:r>
              <w:t>Paint</w:t>
            </w:r>
            <w:r w:rsidRPr="004808CA">
              <w:rPr>
                <w:lang w:val="ru-RU"/>
              </w:rPr>
              <w:t xml:space="preserve">. Создаютизображение по теме </w:t>
            </w:r>
            <w:r w:rsidRPr="004808CA">
              <w:rPr>
                <w:lang w:val="ru-RU"/>
              </w:rPr>
              <w:lastRenderedPageBreak/>
              <w:t>«Зима».Сохраняют работу папке под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выполнения практической работы №9 «Создание изображения по теме«Зима»Учебник стр.82-83 повторение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работу в папке под именем«Зима».Завершают работу в графическомредакторе </w:t>
            </w:r>
            <w:r>
              <w:t>Paint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именем «Зима».Завершают работу вграфическом редакторе </w:t>
            </w:r>
            <w:r>
              <w:t>Paint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Инструктаж по выполнению домашнего задания,Учебник стр.83 </w:t>
            </w:r>
            <w:r>
              <w:t> </w:t>
            </w:r>
            <w:r w:rsidRPr="004808CA">
              <w:rPr>
                <w:lang w:val="ru-RU"/>
              </w:rPr>
              <w:t>задание №4,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17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003"/>
        <w:gridCol w:w="1907"/>
        <w:gridCol w:w="2043"/>
        <w:gridCol w:w="4554"/>
        <w:gridCol w:w="2431"/>
        <w:gridCol w:w="2915"/>
      </w:tblGrid>
      <w:tr w:rsidR="00B81223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</w:t>
            </w:r>
          </w:p>
        </w:tc>
      </w:tr>
      <w:tr w:rsidR="00B81223" w:rsidRPr="00EC2F80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развивающего контроля</w:t>
            </w:r>
          </w:p>
        </w:tc>
      </w:tr>
      <w:tr w:rsidR="00B81223" w:rsidRPr="00EC2F80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Контроль знаний по разделу «Компьютерная графика »</w:t>
            </w:r>
          </w:p>
        </w:tc>
      </w:tr>
      <w:tr w:rsidR="00B81223" w:rsidRPr="00EC2F80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Установить и оценить правильность и осознанность выполнения </w:t>
            </w:r>
            <w:r w:rsidRPr="004808CA">
              <w:rPr>
                <w:lang w:val="ru-RU"/>
              </w:rPr>
              <w:lastRenderedPageBreak/>
              <w:t xml:space="preserve">заданий </w:t>
            </w:r>
            <w:r>
              <w:t> </w:t>
            </w:r>
            <w:r w:rsidRPr="004808CA">
              <w:rPr>
                <w:lang w:val="ru-RU"/>
              </w:rPr>
              <w:t>по разделу «Компьютерная графика» выявить типичные недостатки, повторить изученный материал</w:t>
            </w:r>
          </w:p>
        </w:tc>
      </w:tr>
      <w:tr w:rsidR="00B81223" w:rsidRPr="00EC2F80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компьютерном, состав компьютера </w:t>
            </w:r>
            <w:r>
              <w:t> </w:t>
            </w:r>
            <w:r w:rsidRPr="004808CA">
              <w:rPr>
                <w:lang w:val="ru-RU"/>
              </w:rPr>
              <w:t>Коррекционно-развивающие: Развивать познавательный интерес к предмету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1.Приветствие. Психологический настрой на работу.2.Организует работу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Настраиваются на работу, проверяют наличие зарядки компьютера (ноутбука)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2. Постановка цели и задач урока. </w:t>
            </w:r>
            <w:r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Организует деятельность обучающихся по знакомству с текстом контрольных заданий. </w:t>
            </w:r>
            <w:r>
              <w:t>Распределяет варианты обучающимся с учетом минимального и достаточного уровня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3. Выявление и обобщение локальных затруднений.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Проведение работы по помощи составления адресной строки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Выполняют решение после предварительного разбора </w:t>
            </w:r>
            <w:r w:rsidRPr="004808CA">
              <w:rPr>
                <w:lang w:val="ru-RU"/>
              </w:rPr>
              <w:lastRenderedPageBreak/>
              <w:t>самостоятельно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4. Самостоятельная работа обучающихся.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Наблюдает за работой обучающихся, организует работу по выявлению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задания контрольной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Выполняют задания контрольной работы самостоятельно</w:t>
            </w:r>
            <w:r>
              <w:t>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Проведение работы по выявлению ошибок, организация работы по исправлению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Находят ошибки с опорой на образец, исправляют ошибки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Находят ошибки с опорой на образец, исправляют ошибки самостоятельно</w:t>
            </w:r>
          </w:p>
        </w:tc>
      </w:tr>
      <w:tr w:rsidR="00B81223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с показом выполнения заданий на платформе Учи.ру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Выполняют задание с опорой на счётный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задание самостоятельно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Организация сбора тетрадей контрольных работ.Проверка выполненных работ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</w:t>
      </w:r>
    </w:p>
    <w:p w:rsidR="00B81223" w:rsidRDefault="00B9702A">
      <w:pPr>
        <w:spacing w:before="300"/>
      </w:pPr>
      <w:r>
        <w:t>Урок 18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1"/>
        <w:gridCol w:w="3608"/>
        <w:gridCol w:w="4473"/>
        <w:gridCol w:w="4861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4808CA">
              <w:rPr>
                <w:lang w:val="ru-RU"/>
              </w:rPr>
              <w:t xml:space="preserve"> ;Коррекционно-развивающие: способствовать развитию информационной грамотности 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1.Проведения работы над ошибками2. Символ, слово, строка,абзац, фрагмент,правила набора текста.Просмотр презентации «Текстовыйредактор </w:t>
            </w:r>
            <w:r>
              <w:t>Word</w:t>
            </w:r>
            <w:r w:rsidRPr="004808CA">
              <w:rPr>
                <w:lang w:val="ru-RU"/>
              </w:rPr>
              <w:t>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Получают инструкцию по исправлению ошибок2. </w:t>
            </w:r>
            <w:r w:rsidRPr="00EC2F80">
              <w:rPr>
                <w:lang w:val="ru-RU"/>
              </w:rPr>
              <w:t xml:space="preserve">Смотрят презентацию «Текстовыйредактор </w:t>
            </w:r>
            <w:r>
              <w:t>Word</w:t>
            </w:r>
            <w:r w:rsidRPr="00EC2F80">
              <w:rPr>
                <w:lang w:val="ru-RU"/>
              </w:rPr>
              <w:t xml:space="preserve">». </w:t>
            </w:r>
            <w:r w:rsidRPr="004808CA">
              <w:rPr>
                <w:lang w:val="ru-RU"/>
              </w:rPr>
              <w:t>Отвечают навопрос «Что такое текст?».Перечисляют основные элементытекстового документа с помощьюучителя. Называют порядок вводатекса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Получают инструкцию по исправлению ошибок2. Смотрят презентацию«Текстовый редактор </w:t>
            </w:r>
            <w:r>
              <w:t>Word</w:t>
            </w:r>
            <w:r w:rsidRPr="004808CA">
              <w:rPr>
                <w:lang w:val="ru-RU"/>
              </w:rPr>
              <w:t>».Отвечают на вопрос «Что такоетекст?». Перечисляют основныеэлементы текстовогодокумента. Называют порядокввода текса, перечисляютклавиши которыми пользуютсяпри вводе текса</w:t>
            </w:r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Продолжение знакомства с текстовым редактором </w:t>
            </w:r>
            <w:r>
              <w:t>Word</w:t>
            </w:r>
            <w:r w:rsidRPr="004808CA">
              <w:rPr>
                <w:lang w:val="ru-RU"/>
              </w:rPr>
              <w:t>Учебник стр. 85-</w:t>
            </w:r>
            <w:r w:rsidRPr="004808CA">
              <w:rPr>
                <w:lang w:val="ru-RU"/>
              </w:rPr>
              <w:lastRenderedPageBreak/>
              <w:t>90Задания №6; №8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Продолжают знакомится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Продолжают знакомится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 (самостоятельно)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Инструктаж по выполнению домашнего задания,Учебник стр.91 </w:t>
            </w:r>
            <w:r>
              <w:t> </w:t>
            </w:r>
            <w:r w:rsidRPr="004808CA">
              <w:rPr>
                <w:lang w:val="ru-RU"/>
              </w:rPr>
              <w:t>задание №1; №2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19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92"/>
        <w:gridCol w:w="3575"/>
        <w:gridCol w:w="4607"/>
        <w:gridCol w:w="4779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4808CA">
              <w:rPr>
                <w:lang w:val="ru-RU"/>
              </w:rPr>
              <w:t xml:space="preserve">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 Проверка домашнего задания2. Просмотр презентации «Текстовыйредактор </w:t>
            </w:r>
            <w:r>
              <w:t>Word</w:t>
            </w:r>
            <w:r w:rsidRPr="004808CA">
              <w:rPr>
                <w:lang w:val="ru-RU"/>
              </w:rPr>
              <w:t xml:space="preserve">». </w:t>
            </w:r>
            <w:r>
              <w:t>Работа закомпьютером «Знакомство стекстовым редактором Word»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Повторяют как войти в </w:t>
            </w:r>
            <w:r>
              <w:t>Word</w:t>
            </w:r>
            <w:r w:rsidRPr="004808CA">
              <w:rPr>
                <w:lang w:val="ru-RU"/>
              </w:rPr>
              <w:t xml:space="preserve"> 2.Смотрят презентацию </w:t>
            </w:r>
            <w:r w:rsidRPr="00EC2F80">
              <w:rPr>
                <w:lang w:val="ru-RU"/>
              </w:rPr>
              <w:t xml:space="preserve">«Текстовыйредактор </w:t>
            </w:r>
            <w:r>
              <w:t>Word</w:t>
            </w:r>
            <w:r w:rsidRPr="00EC2F80">
              <w:rPr>
                <w:lang w:val="ru-RU"/>
              </w:rPr>
              <w:t xml:space="preserve">». </w:t>
            </w:r>
            <w:r w:rsidRPr="004808CA">
              <w:rPr>
                <w:lang w:val="ru-RU"/>
              </w:rPr>
              <w:t xml:space="preserve">Принимаютправильное положение закомпьютером. Запускаюттекстовый редактор </w:t>
            </w:r>
            <w:r>
              <w:t>Word</w:t>
            </w:r>
            <w:r w:rsidRPr="004808CA">
              <w:rPr>
                <w:lang w:val="ru-RU"/>
              </w:rPr>
              <w:t>: Пуск –</w:t>
            </w:r>
            <w:r>
              <w:t>Office</w:t>
            </w:r>
            <w:r w:rsidRPr="004808CA">
              <w:rPr>
                <w:lang w:val="ru-RU"/>
              </w:rPr>
              <w:t xml:space="preserve"> </w:t>
            </w:r>
            <w:r>
              <w:t>Word</w:t>
            </w:r>
            <w:r w:rsidRPr="004808CA">
              <w:rPr>
                <w:lang w:val="ru-RU"/>
              </w:rPr>
              <w:t xml:space="preserve"> - Новый документс помощью учителя. Набираютслово информатика. Завершаютработу с текстовым редактором</w:t>
            </w:r>
            <w:r>
              <w:t>Word</w:t>
            </w:r>
            <w:r w:rsidRPr="004808CA">
              <w:rPr>
                <w:lang w:val="ru-RU"/>
              </w:rPr>
              <w:t xml:space="preserve"> без сохранения изменений спомощью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1.Повторяют как войти в </w:t>
            </w:r>
            <w:r>
              <w:t>Word</w:t>
            </w:r>
            <w:r w:rsidRPr="004808CA">
              <w:rPr>
                <w:lang w:val="ru-RU"/>
              </w:rPr>
              <w:t xml:space="preserve">2 Смотрят презентацию«Текстовый редактор </w:t>
            </w:r>
            <w:r>
              <w:t>Word</w:t>
            </w:r>
            <w:r w:rsidRPr="004808CA">
              <w:rPr>
                <w:lang w:val="ru-RU"/>
              </w:rPr>
              <w:t>».Принимают правильноеположение за компьютером.Запускают текстовый редактор</w:t>
            </w:r>
            <w:r>
              <w:t>Word</w:t>
            </w:r>
            <w:r w:rsidRPr="004808CA">
              <w:rPr>
                <w:lang w:val="ru-RU"/>
              </w:rPr>
              <w:t xml:space="preserve">: Пуск - </w:t>
            </w:r>
            <w:r>
              <w:t>Office</w:t>
            </w:r>
            <w:r w:rsidRPr="004808CA">
              <w:rPr>
                <w:lang w:val="ru-RU"/>
              </w:rPr>
              <w:t xml:space="preserve"> </w:t>
            </w:r>
            <w:r>
              <w:t>Word</w:t>
            </w:r>
            <w:r w:rsidRPr="004808CA">
              <w:rPr>
                <w:lang w:val="ru-RU"/>
              </w:rPr>
              <w:t xml:space="preserve"> -Новый документ. </w:t>
            </w:r>
            <w:r>
              <w:t>Набираютслово информатика. Завершаютработу с текстовым редакторомWord без сохраненияизменений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Продолжение знакомства с текстовым редактором </w:t>
            </w:r>
            <w:r>
              <w:t>Word</w:t>
            </w:r>
            <w:r w:rsidRPr="004808CA">
              <w:rPr>
                <w:lang w:val="ru-RU"/>
              </w:rPr>
              <w:t>Учебник стр. 98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Продолжают знакомится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Продолжают знакомится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 (самостоятельно)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стр.98 задание №7;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20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7"/>
        <w:gridCol w:w="4114"/>
        <w:gridCol w:w="4461"/>
        <w:gridCol w:w="4461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Основные объекты текстового документа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Основные объекты текстового документа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4808CA">
              <w:rPr>
                <w:lang w:val="ru-RU"/>
              </w:rPr>
              <w:t xml:space="preserve">; Основные объекты текстового документа; Коррекционно-развивающие: способствовать развитию информационной грамотности </w:t>
            </w:r>
            <w:r>
              <w:t> </w:t>
            </w:r>
            <w:r w:rsidRPr="004808CA">
              <w:rPr>
                <w:lang w:val="ru-RU"/>
              </w:rP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 Проверка домашнего задания2. Знакомство с ключевыми словами ипонятиями: символ, слово, строка,абзац, фрагмент, правила наборатекстаПросмотр </w:t>
            </w:r>
            <w:r w:rsidRPr="004808CA">
              <w:rPr>
                <w:lang w:val="ru-RU"/>
              </w:rPr>
              <w:lastRenderedPageBreak/>
              <w:t xml:space="preserve">презентации «Вводимтекст». </w:t>
            </w:r>
            <w:r>
              <w:t>Выполнение практическойработы №10 «Вводим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Повторяют как войти в </w:t>
            </w:r>
            <w:r>
              <w:t>Word</w:t>
            </w:r>
            <w:r w:rsidRPr="004808CA">
              <w:rPr>
                <w:lang w:val="ru-RU"/>
              </w:rPr>
              <w:t xml:space="preserve"> 2.2. </w:t>
            </w:r>
            <w:r w:rsidRPr="00EC2F80">
              <w:rPr>
                <w:lang w:val="ru-RU"/>
              </w:rPr>
              <w:t xml:space="preserve">Смотрят презентацию «Вводимтекст». </w:t>
            </w:r>
            <w:r w:rsidRPr="004808CA">
              <w:rPr>
                <w:lang w:val="ru-RU"/>
              </w:rPr>
              <w:t>Принимают правильноеположение за компьютером.Запускают текстового редактора</w:t>
            </w:r>
            <w:r>
              <w:t>Word</w:t>
            </w:r>
            <w:r w:rsidRPr="004808CA">
              <w:rPr>
                <w:lang w:val="ru-RU"/>
              </w:rPr>
              <w:t xml:space="preserve"> с </w:t>
            </w:r>
            <w:r w:rsidRPr="004808CA">
              <w:rPr>
                <w:lang w:val="ru-RU"/>
              </w:rPr>
              <w:lastRenderedPageBreak/>
              <w:t xml:space="preserve">помощью учителя.Набирают загадки в текстовомредакторе </w:t>
            </w:r>
            <w:r>
              <w:t>Word</w:t>
            </w:r>
            <w:r w:rsidRPr="004808CA">
              <w:rPr>
                <w:lang w:val="ru-RU"/>
              </w:rPr>
              <w:t xml:space="preserve">. Сохраняют работув папке под именем «Загадка» спомощью учителя.Завершают работу с текстовымредактором </w:t>
            </w:r>
            <w:r>
              <w:t>Word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1.Повторяют как войти в </w:t>
            </w:r>
            <w:r>
              <w:t>Word</w:t>
            </w:r>
            <w:r w:rsidRPr="004808CA">
              <w:rPr>
                <w:lang w:val="ru-RU"/>
              </w:rPr>
              <w:t xml:space="preserve">2 Смотрят презентацию </w:t>
            </w:r>
            <w:r w:rsidRPr="00EC2F80">
              <w:rPr>
                <w:lang w:val="ru-RU"/>
              </w:rPr>
              <w:t xml:space="preserve">«Вводимтекст». </w:t>
            </w:r>
            <w:r w:rsidRPr="004808CA">
              <w:rPr>
                <w:lang w:val="ru-RU"/>
              </w:rPr>
              <w:t>Принимают правильноеположение за компьютером.Запускают текстового редактора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 w:rsidRPr="004808CA">
              <w:rPr>
                <w:lang w:val="ru-RU"/>
              </w:rPr>
              <w:lastRenderedPageBreak/>
              <w:t xml:space="preserve">Набирают загадки втекстовом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.Сохраняют работу в папке подименем «Загадка».Завершают работу с текстовымредактором </w:t>
            </w:r>
            <w:r>
              <w:t>Word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Продолжение выполнение практическойработы №10 «Вводим текст»Клавиша </w:t>
            </w:r>
            <w:r>
              <w:t>Enter</w:t>
            </w:r>
            <w:r w:rsidRPr="004808CA">
              <w:rPr>
                <w:lang w:val="ru-RU"/>
              </w:rPr>
              <w:t>Учебник стр. 99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Продолжают выполнение практическойработы №10 «Вводим текст»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Продолжают выполнение практическойработы №10 «Вводим текст» (самостоятельно)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стр.99 задание №9;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21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8"/>
        <w:gridCol w:w="4123"/>
        <w:gridCol w:w="4456"/>
        <w:gridCol w:w="4456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Основные объекты текстового документа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Основные объекты текстового документа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4808CA">
              <w:rPr>
                <w:lang w:val="ru-RU"/>
              </w:rPr>
              <w:t xml:space="preserve">; 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 Проверка домашнего задания2. Просмотр презентации «Вводимтекст».Выполнение практической работы№10 «Вводим текст»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Повторяют Клавиша </w:t>
            </w:r>
            <w:r>
              <w:t>Enter</w:t>
            </w:r>
            <w:r w:rsidRPr="004808CA">
              <w:rPr>
                <w:lang w:val="ru-RU"/>
              </w:rPr>
              <w:t xml:space="preserve"> для чего?2. </w:t>
            </w:r>
            <w:r w:rsidRPr="00EC2F80">
              <w:rPr>
                <w:lang w:val="ru-RU"/>
              </w:rPr>
              <w:t xml:space="preserve">Смотрят презентацию «Вводимтекст». </w:t>
            </w:r>
            <w:r w:rsidRPr="004808CA">
              <w:rPr>
                <w:lang w:val="ru-RU"/>
              </w:rPr>
              <w:t>Принимают правильноеположение за компьютером.Запускают текстового редактора</w:t>
            </w:r>
            <w:r>
              <w:t>Word</w:t>
            </w:r>
            <w:r w:rsidRPr="004808CA">
              <w:rPr>
                <w:lang w:val="ru-RU"/>
              </w:rPr>
              <w:t xml:space="preserve"> с помощью учителя.Набирают пословицу в текстовомредакторе </w:t>
            </w:r>
            <w:r>
              <w:t>Word</w:t>
            </w:r>
            <w:r w:rsidRPr="004808CA">
              <w:rPr>
                <w:lang w:val="ru-RU"/>
              </w:rPr>
              <w:t xml:space="preserve">. Сохраняют работув папке под именем «Пословица» спомощью учителя.Завершают работу с текстовымредактором </w:t>
            </w:r>
            <w:r>
              <w:t>Word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Повторяют Клавиша </w:t>
            </w:r>
            <w:r>
              <w:t>Enter</w:t>
            </w:r>
            <w:r w:rsidRPr="004808CA">
              <w:rPr>
                <w:lang w:val="ru-RU"/>
              </w:rPr>
              <w:t xml:space="preserve"> для чего?2 Смотрят презентацию </w:t>
            </w:r>
            <w:r w:rsidRPr="00EC2F80">
              <w:rPr>
                <w:lang w:val="ru-RU"/>
              </w:rPr>
              <w:t xml:space="preserve">«Вводимтекст». </w:t>
            </w:r>
            <w:r w:rsidRPr="004808CA">
              <w:rPr>
                <w:lang w:val="ru-RU"/>
              </w:rPr>
              <w:t>Принимают правильноеположение за компьютером.Запускают текстового редактора</w:t>
            </w:r>
            <w:r>
              <w:t>Word</w:t>
            </w:r>
            <w:r w:rsidRPr="004808CA">
              <w:rPr>
                <w:lang w:val="ru-RU"/>
              </w:rPr>
              <w:t xml:space="preserve">. Набирают пословицу втекстовом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.Сохраняют работу в папке подименем «Пословица».Завершают работу с текстовымредактором </w:t>
            </w:r>
            <w:r>
              <w:t>Word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4. Включение </w:t>
            </w:r>
            <w:r w:rsidRPr="004808CA">
              <w:rPr>
                <w:lang w:val="ru-RU"/>
              </w:rPr>
              <w:lastRenderedPageBreak/>
              <w:t>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Продолжение выполнение </w:t>
            </w:r>
            <w:r w:rsidRPr="004808CA">
              <w:rPr>
                <w:lang w:val="ru-RU"/>
              </w:rPr>
              <w:lastRenderedPageBreak/>
              <w:t xml:space="preserve">практическойработы №10 «Вводим текст»Клавиши </w:t>
            </w:r>
            <w:r>
              <w:t>SHIFT</w:t>
            </w:r>
            <w:r w:rsidRPr="004808CA">
              <w:rPr>
                <w:lang w:val="ru-RU"/>
              </w:rPr>
              <w:t xml:space="preserve"> + букваУчебник стр. 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Продолжают выполнение </w:t>
            </w:r>
            <w:r w:rsidRPr="004808CA">
              <w:rPr>
                <w:lang w:val="ru-RU"/>
              </w:rPr>
              <w:lastRenderedPageBreak/>
              <w:t>практическойработы №10 «Вводим текст»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Продолжают выполнение </w:t>
            </w:r>
            <w:r w:rsidRPr="004808CA">
              <w:rPr>
                <w:lang w:val="ru-RU"/>
              </w:rPr>
              <w:lastRenderedPageBreak/>
              <w:t>практическойработы №10 «Вводим текст» (самостоятельно)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стр.99 задание №10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22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2"/>
        <w:gridCol w:w="4098"/>
        <w:gridCol w:w="4652"/>
        <w:gridCol w:w="4301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Основные объекты текстового документа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Основные объекты текстового документа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4808CA">
              <w:rPr>
                <w:lang w:val="ru-RU"/>
              </w:rPr>
              <w:t xml:space="preserve">; Основные объекты текстового документа; Коррекционно-развивающие: способствовать развитию информационной грамотности </w:t>
            </w:r>
            <w:r>
              <w:t> </w:t>
            </w:r>
            <w:r w:rsidRPr="004808CA">
              <w:rPr>
                <w:lang w:val="ru-RU"/>
              </w:rP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 Проверка домашнего задания2. Просмотр презентации «Вводимтекст».Выполнение практической работы№10 «Вводим текст»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Повторяют Клавиши </w:t>
            </w:r>
            <w:r>
              <w:t>SHIFT</w:t>
            </w:r>
            <w:r w:rsidRPr="004808CA">
              <w:rPr>
                <w:lang w:val="ru-RU"/>
              </w:rPr>
              <w:t xml:space="preserve"> + буква для чего?2. Принимают правильноеположение за компьютером.Запускают текстового редактора</w:t>
            </w:r>
            <w:r>
              <w:t>Word</w:t>
            </w:r>
            <w:r w:rsidRPr="004808CA">
              <w:rPr>
                <w:lang w:val="ru-RU"/>
              </w:rPr>
              <w:t xml:space="preserve"> с помощью учителя.Набирают отрывок сказки втекстовом редакторе </w:t>
            </w:r>
            <w:r>
              <w:t>Word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Повторяют Клавиши </w:t>
            </w:r>
            <w:r>
              <w:t>SHIFT</w:t>
            </w:r>
            <w:r w:rsidRPr="004808CA">
              <w:rPr>
                <w:lang w:val="ru-RU"/>
              </w:rPr>
              <w:t xml:space="preserve"> + буква для чего?2 Принимают правильноеположение за компьютером.Запускают текстового редактора</w:t>
            </w:r>
            <w:r>
              <w:t>Word</w:t>
            </w:r>
            <w:r w:rsidRPr="004808CA">
              <w:rPr>
                <w:lang w:val="ru-RU"/>
              </w:rPr>
              <w:t xml:space="preserve">. Набирают отрывок сказкив текстовом редакторе </w:t>
            </w:r>
            <w:r>
              <w:t>Word</w:t>
            </w:r>
            <w:r w:rsidRPr="004808CA">
              <w:rPr>
                <w:lang w:val="ru-RU"/>
              </w:rPr>
              <w:t>.Сохраняют работу в папке под именем «Сказка»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Продолжение выполнение практическойработы №10 «Вводим текст»Клавиши </w:t>
            </w:r>
            <w:r>
              <w:t>SHIFT</w:t>
            </w:r>
            <w:r w:rsidRPr="004808CA">
              <w:rPr>
                <w:lang w:val="ru-RU"/>
              </w:rPr>
              <w:t xml:space="preserve"> + </w:t>
            </w:r>
            <w:r>
              <w:t>ALT</w:t>
            </w:r>
            <w:r w:rsidRPr="004808CA">
              <w:rPr>
                <w:lang w:val="ru-RU"/>
              </w:rPr>
              <w:t>Учебник стр. 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Сохраняют работу в папке подименем «Сказка» с помощьюучителя.Завершают работу с текстовымредактором </w:t>
            </w:r>
            <w:r>
              <w:t>Word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Завершают работу с текстовымредактором </w:t>
            </w:r>
            <w:r>
              <w:t>Word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стр.99 задание №11;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23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2"/>
        <w:gridCol w:w="4347"/>
        <w:gridCol w:w="4367"/>
        <w:gridCol w:w="4367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Редактирование текста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 Редактирование текста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4808CA">
              <w:rPr>
                <w:lang w:val="ru-RU"/>
              </w:rPr>
              <w:t>; редактирование текста. Основные объекты текстового документа; Коррекционно-развивающие: способствовать развитию информационной грамотности 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 Проверка домашнего задания2. Знакомство с понятиями:редактирование текста,форматирование текста.Просмотр презентации«Редактируем текст. </w:t>
            </w:r>
            <w:r>
              <w:t>Вставка».Выполнение практической работы№ 11 «Редактируем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Повторяют Клавиши </w:t>
            </w:r>
            <w:r>
              <w:t>SHIFT</w:t>
            </w:r>
            <w:r w:rsidRPr="004808CA">
              <w:rPr>
                <w:lang w:val="ru-RU"/>
              </w:rPr>
              <w:t xml:space="preserve"> + </w:t>
            </w:r>
            <w:r>
              <w:t>ALT</w:t>
            </w:r>
            <w:r w:rsidRPr="004808CA">
              <w:rPr>
                <w:lang w:val="ru-RU"/>
              </w:rPr>
              <w:t xml:space="preserve"> для чего?2. Принимают правильноеположение за компьютером.Открывают в текстовом редакторе</w:t>
            </w:r>
            <w:r>
              <w:t>Word</w:t>
            </w:r>
            <w:r w:rsidRPr="004808CA">
              <w:rPr>
                <w:lang w:val="ru-RU"/>
              </w:rPr>
              <w:t xml:space="preserve"> документ Вставка из папки«Заготовки». Вставляютпропущенные слова и буквы спомощью учителя. </w:t>
            </w:r>
            <w:r w:rsidRPr="004808CA">
              <w:rPr>
                <w:lang w:val="ru-RU"/>
              </w:rPr>
              <w:lastRenderedPageBreak/>
              <w:t>Сохраняютработу в папке под именем«Вставка»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Повторяют Клавиши </w:t>
            </w:r>
            <w:r>
              <w:t>SHIFT</w:t>
            </w:r>
            <w:r w:rsidRPr="004808CA">
              <w:rPr>
                <w:lang w:val="ru-RU"/>
              </w:rPr>
              <w:t xml:space="preserve"> + </w:t>
            </w:r>
            <w:r>
              <w:t>ALT</w:t>
            </w:r>
            <w:r w:rsidRPr="004808CA">
              <w:rPr>
                <w:lang w:val="ru-RU"/>
              </w:rPr>
              <w:t xml:space="preserve"> для чего?2 Принимают правильноеположение за компьютером.Открывают в текстовомредакторе </w:t>
            </w:r>
            <w:r>
              <w:t>Word</w:t>
            </w:r>
            <w:r w:rsidRPr="004808CA">
              <w:rPr>
                <w:lang w:val="ru-RU"/>
              </w:rPr>
              <w:t xml:space="preserve">документ Вставка из папки«Заготовки». Вставляютпропущенные слова и буквы.Сохраняют работу в папке </w:t>
            </w:r>
            <w:r w:rsidRPr="004808CA">
              <w:rPr>
                <w:lang w:val="ru-RU"/>
              </w:rPr>
              <w:lastRenderedPageBreak/>
              <w:t>подименем «Вставка»</w:t>
            </w:r>
            <w:r>
              <w:t>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Продолжение выполнение практическойработы № 11 «Редактируем текст»Учебник стр. 103-107Клавиша </w:t>
            </w:r>
            <w:r>
              <w:t>DELETE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 11 «Редактируем текст»(с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 11 «Редактируем текст» (самостоятельно)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Инструктаж по выполнению домашнего задания,Учебник стр.108-109 </w:t>
            </w:r>
            <w:r>
              <w:t> </w:t>
            </w:r>
            <w:r w:rsidRPr="004808CA">
              <w:rPr>
                <w:lang w:val="ru-RU"/>
              </w:rPr>
              <w:t>задание №11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24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6"/>
        <w:gridCol w:w="4125"/>
        <w:gridCol w:w="4481"/>
        <w:gridCol w:w="4481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Общеметодологической направленности.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Редактирование текста.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Редактирование текста.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4808CA">
              <w:rPr>
                <w:lang w:val="ru-RU"/>
              </w:rPr>
              <w:t xml:space="preserve">; редактирование текста. </w:t>
            </w:r>
            <w:r w:rsidRPr="004808CA">
              <w:rPr>
                <w:lang w:val="ru-RU"/>
              </w:rPr>
              <w:lastRenderedPageBreak/>
              <w:t xml:space="preserve">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 Проверка домашнего задания2. Редактирование текста,форматирование текста.Просмотр презентации«Редактируем текст. </w:t>
            </w:r>
            <w:r>
              <w:t>Удаление».Выполнение практической работы№ 11 «Редактируем текст»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Повторяют Клавиша </w:t>
            </w:r>
            <w:r>
              <w:t>DELETE</w:t>
            </w:r>
            <w:r w:rsidRPr="004808CA">
              <w:rPr>
                <w:lang w:val="ru-RU"/>
              </w:rPr>
              <w:t xml:space="preserve"> для чего?2. </w:t>
            </w:r>
            <w:r w:rsidRPr="00EC2F80">
              <w:rPr>
                <w:lang w:val="ru-RU"/>
              </w:rPr>
              <w:t xml:space="preserve">Смотрят презентацию«Редактируем текст. </w:t>
            </w:r>
            <w:r w:rsidRPr="004808CA">
              <w:rPr>
                <w:lang w:val="ru-RU"/>
              </w:rPr>
              <w:t xml:space="preserve">Удаление».Принимают правильноеположение за компьютером.Открывают документ Удаление изпапки «Заготовки» с помощьюучителя. Удаляют буквы и слова сиспользованием клавиш </w:t>
            </w:r>
            <w:r>
              <w:t>Delete</w:t>
            </w:r>
            <w:r w:rsidRPr="004808CA">
              <w:rPr>
                <w:lang w:val="ru-RU"/>
              </w:rPr>
              <w:t xml:space="preserve"> или</w:t>
            </w:r>
            <w:r>
              <w:t>Backspace</w:t>
            </w:r>
            <w:r w:rsidRPr="004808CA">
              <w:rPr>
                <w:lang w:val="ru-RU"/>
              </w:rPr>
              <w:t xml:space="preserve"> с помощью учителя.Сохраняют работу в папке подименем «Удаление»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Повторяют Клавиша </w:t>
            </w:r>
            <w:r>
              <w:t>DELETE</w:t>
            </w:r>
            <w:r w:rsidRPr="004808CA">
              <w:rPr>
                <w:lang w:val="ru-RU"/>
              </w:rPr>
              <w:t xml:space="preserve"> для чего?2 Смотрят презентацию«Редактируем текст. Удаление».Принимают правильноеположение за компьютером.Открывают документ Удалениеиз папки «Заготовки». Удаляютбуквы и слова с использованиемклавиш </w:t>
            </w:r>
            <w:r>
              <w:t>Delete</w:t>
            </w:r>
            <w:r w:rsidRPr="004808CA">
              <w:rPr>
                <w:lang w:val="ru-RU"/>
              </w:rPr>
              <w:t xml:space="preserve"> или </w:t>
            </w:r>
            <w:r>
              <w:t>Backspace</w:t>
            </w:r>
            <w:r w:rsidRPr="004808CA">
              <w:rPr>
                <w:lang w:val="ru-RU"/>
              </w:rPr>
              <w:t>.Сохраняют работу в папке подименем «Удаление»</w:t>
            </w:r>
            <w:r>
              <w:t> 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Продолжение выполнение практическойработы № 11 «Редактируем текст»Учебник стр. 111-112Клавиша </w:t>
            </w:r>
            <w:r>
              <w:t>Caps</w:t>
            </w:r>
            <w:r w:rsidRPr="004808CA">
              <w:rPr>
                <w:lang w:val="ru-RU"/>
              </w:rPr>
              <w:t xml:space="preserve"> </w:t>
            </w:r>
            <w:r>
              <w:t>lock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 11 «Редактируем текст»(с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 11 «Редактируем текст» (самостоятельно)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5. Информация о домашнем задании, о </w:t>
            </w:r>
            <w:r w:rsidRPr="004808CA">
              <w:rPr>
                <w:lang w:val="ru-RU"/>
              </w:rPr>
              <w:lastRenderedPageBreak/>
              <w:t>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Инструктаж по выполнению домашнего задания,Учебник стр. </w:t>
            </w:r>
            <w:r w:rsidRPr="004808CA">
              <w:rPr>
                <w:lang w:val="ru-RU"/>
              </w:rPr>
              <w:lastRenderedPageBreak/>
              <w:t>111 задание №17;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25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7"/>
        <w:gridCol w:w="4116"/>
        <w:gridCol w:w="4485"/>
        <w:gridCol w:w="4485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Редактирование текста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 Редактирование текста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4808CA">
              <w:rPr>
                <w:lang w:val="ru-RU"/>
              </w:rPr>
              <w:t xml:space="preserve">; редактирование текста. 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 Проверка домашнего задания2. Редактирование текста,форматирование текста.Просмотр презентации«Редактируем текст. </w:t>
            </w:r>
            <w:r>
              <w:t>Замена».Выполнение практической работы№ 11 «Редактируем текст»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 Повторяют Клавиша </w:t>
            </w:r>
            <w:r>
              <w:t>DELETE</w:t>
            </w:r>
            <w:r w:rsidRPr="004808CA">
              <w:rPr>
                <w:lang w:val="ru-RU"/>
              </w:rPr>
              <w:t xml:space="preserve"> для чего?2. </w:t>
            </w:r>
            <w:r w:rsidRPr="00EC2F80">
              <w:rPr>
                <w:lang w:val="ru-RU"/>
              </w:rPr>
              <w:t xml:space="preserve">Смотрят презентацию«Редактируем текст. </w:t>
            </w:r>
            <w:r w:rsidRPr="004808CA">
              <w:rPr>
                <w:lang w:val="ru-RU"/>
              </w:rPr>
              <w:t xml:space="preserve">Замена».Принимают правильноеположение за компьютером.Открывают документ Замена из папки «Заготовки». Фиксируютрежим прописных букв сиспользованием клавиши </w:t>
            </w:r>
            <w:r>
              <w:t>CapsLock</w:t>
            </w:r>
            <w:r w:rsidRPr="004808CA">
              <w:rPr>
                <w:lang w:val="ru-RU"/>
              </w:rPr>
              <w:t xml:space="preserve"> с помощью учителя.Заменяют в словах буквы спомощью учителя. </w:t>
            </w:r>
            <w:r>
              <w:t>Сохраняютработу в папке подименем «Замена». Завершаютработу с текстовым редакторомWord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 Повторяют Клавиша </w:t>
            </w:r>
            <w:r>
              <w:t>DELETE</w:t>
            </w:r>
            <w:r w:rsidRPr="004808CA">
              <w:rPr>
                <w:lang w:val="ru-RU"/>
              </w:rPr>
              <w:t xml:space="preserve"> для чего?2 Смотрят презентацию«Редактируем текст. Замена».Принимают правильноеположение за компьютером.Открывают документ Замена из папки «Заготовки». Фиксируютрежим прописных букв сиспользованием клавиши </w:t>
            </w:r>
            <w:r>
              <w:t>CapsLock</w:t>
            </w:r>
            <w:r w:rsidRPr="004808CA">
              <w:rPr>
                <w:lang w:val="ru-RU"/>
              </w:rPr>
              <w:t xml:space="preserve">. Заменяют в словах буквыс помощью. Сохраняют работув папке под именем «Замена».Завершают работу с текстовымредактором </w:t>
            </w:r>
            <w:r>
              <w:t>Word 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 работы№ 11 «Редактируем текст»работы № 11 «Редактируем текст»Учебник стр. 112-114«Проверь себя» №2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 11 «Редактируем текст»(с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 11 «Редактируем текст» (самостоятельно)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 112-114 задание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lastRenderedPageBreak/>
        <w:t>Урок 26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44"/>
        <w:gridCol w:w="3661"/>
        <w:gridCol w:w="4674"/>
        <w:gridCol w:w="4674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Редактирование текста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Редактирование текста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4808CA">
              <w:rPr>
                <w:lang w:val="ru-RU"/>
              </w:rPr>
              <w:t>; редактирование текста. Основные объекты текстового документа; Коррекционно-развивающие: способствовать развитию информационной грамотности 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 Проверка домашнего задания2. Просмотр презентации «Фрагментытекса. </w:t>
            </w:r>
            <w:r>
              <w:t xml:space="preserve">Работа с фрагментамитекста». </w:t>
            </w:r>
            <w:r>
              <w:lastRenderedPageBreak/>
              <w:t>Выполнение практическойработы №12 «Работаем сфрагментами текста»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Повторяют Клавиша </w:t>
            </w:r>
            <w:r>
              <w:t>Caps</w:t>
            </w:r>
            <w:r w:rsidRPr="004808CA">
              <w:rPr>
                <w:lang w:val="ru-RU"/>
              </w:rPr>
              <w:t xml:space="preserve"> </w:t>
            </w:r>
            <w:r>
              <w:t>Lock</w:t>
            </w:r>
            <w:r w:rsidRPr="004808CA">
              <w:rPr>
                <w:lang w:val="ru-RU"/>
              </w:rPr>
              <w:t xml:space="preserve"> для чего?2. </w:t>
            </w:r>
            <w:r w:rsidRPr="00EC2F80">
              <w:rPr>
                <w:lang w:val="ru-RU"/>
              </w:rPr>
              <w:t xml:space="preserve">Смотрят презентацию «Фрагментытекса. </w:t>
            </w:r>
            <w:r w:rsidRPr="004808CA">
              <w:rPr>
                <w:lang w:val="ru-RU"/>
              </w:rPr>
              <w:t xml:space="preserve">Работа с фрагментамитекста». Принимают правильноеположение за </w:t>
            </w:r>
            <w:r w:rsidRPr="004808CA">
              <w:rPr>
                <w:lang w:val="ru-RU"/>
              </w:rPr>
              <w:lastRenderedPageBreak/>
              <w:t>компьютером.Открывают в текстовом редакторе</w:t>
            </w:r>
            <w:r>
              <w:t>Word</w:t>
            </w:r>
            <w:r w:rsidRPr="004808CA">
              <w:rPr>
                <w:lang w:val="ru-RU"/>
              </w:rPr>
              <w:t xml:space="preserve"> документ Два гнома.Выполняют замену "2" на "два", сиспользованием командыЗаменить с помощью учителя.Сохраняют работу в папке подименем «Два гнома»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Повторяют Клавиша </w:t>
            </w:r>
            <w:r>
              <w:t>Caps</w:t>
            </w:r>
            <w:r w:rsidRPr="004808CA">
              <w:rPr>
                <w:lang w:val="ru-RU"/>
              </w:rPr>
              <w:t xml:space="preserve"> </w:t>
            </w:r>
            <w:r>
              <w:t>Lock</w:t>
            </w:r>
            <w:r w:rsidRPr="004808CA">
              <w:rPr>
                <w:lang w:val="ru-RU"/>
              </w:rPr>
              <w:t xml:space="preserve"> для чего?2. </w:t>
            </w:r>
            <w:r w:rsidRPr="00EC2F80">
              <w:rPr>
                <w:lang w:val="ru-RU"/>
              </w:rPr>
              <w:t xml:space="preserve">Смотрят презентацию«Фрагменты текса. </w:t>
            </w:r>
            <w:r w:rsidRPr="004808CA">
              <w:rPr>
                <w:lang w:val="ru-RU"/>
              </w:rPr>
              <w:t xml:space="preserve">Работа сфрагментами текста».Принимают </w:t>
            </w:r>
            <w:r w:rsidRPr="004808CA">
              <w:rPr>
                <w:lang w:val="ru-RU"/>
              </w:rPr>
              <w:lastRenderedPageBreak/>
              <w:t xml:space="preserve">правильноеположение за компьютером.Открывают в текстовомредакторе </w:t>
            </w:r>
            <w:r>
              <w:t>Word</w:t>
            </w:r>
            <w:r w:rsidRPr="004808CA">
              <w:rPr>
                <w:lang w:val="ru-RU"/>
              </w:rPr>
              <w:t xml:space="preserve"> документ Двагнома. Выполняют замену "2"на "два", с использованиемкоманды Заменить. Сохраняютработу в папке подименем «Два гнома»</w:t>
            </w:r>
            <w:r>
              <w:t> 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 работы №12 «Работаем сфрагментами текста»работы № 11 «Редактируем текст»Учебник стр. 112-114«Проверь себя»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№12 «Работаем сфрагментами текста»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практическойработы№12 «Работаем сфрагментами текста»(самостоятельно)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 112-114 задание № 5;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27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9"/>
        <w:gridCol w:w="3591"/>
        <w:gridCol w:w="4879"/>
        <w:gridCol w:w="4564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</w:t>
            </w:r>
            <w:r w:rsidRPr="004808CA">
              <w:rPr>
                <w:lang w:val="ru-RU"/>
              </w:rPr>
              <w:lastRenderedPageBreak/>
              <w:t>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 Редактирование текста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Редактирование текста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4808CA">
              <w:rPr>
                <w:lang w:val="ru-RU"/>
              </w:rPr>
              <w:t xml:space="preserve">; редактирование текста. 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 Проверка домашнего задания2. Просмотр презентации «Фрагментытекса. </w:t>
            </w:r>
            <w:r>
              <w:t>Работа с фрагментамитекста». Выполнение практическойработы №12 «Работаем сфрагментами текста»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1.Взаимопроверка2. Смотрят презентацию «Фрагментытекса. Работа с фрагментамитекста». Принимают правильноеположение за компьютером.Открывают в текстовом редакторе</w:t>
            </w:r>
            <w:r>
              <w:t>Word</w:t>
            </w:r>
            <w:r w:rsidRPr="004808CA">
              <w:rPr>
                <w:lang w:val="ru-RU"/>
              </w:rPr>
              <w:t xml:space="preserve"> документ Байкал. Удаляютповторяющиеся фрагменты текстас помощью команды вырезать с помощью учителя. Заменяютабзацы местами с использованиемкоманды Вырезать и Вставить спомощью </w:t>
            </w:r>
            <w:r w:rsidRPr="004808CA">
              <w:rPr>
                <w:lang w:val="ru-RU"/>
              </w:rPr>
              <w:lastRenderedPageBreak/>
              <w:t xml:space="preserve">учителя. Сохраняютработу в папке под именем«Байкал».Завершают работы с текстовымредактором </w:t>
            </w:r>
            <w:r>
              <w:t>Word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 xml:space="preserve">1. Взаимопроверка2. Смотрят презентацию«Фрагменты текса. Работа сфрагментами текста».Принимают правильноеположение за компьютером.Открывают в текстовомредакторе </w:t>
            </w:r>
            <w:r>
              <w:t>Word</w:t>
            </w:r>
            <w:r w:rsidRPr="004808CA">
              <w:rPr>
                <w:lang w:val="ru-RU"/>
              </w:rPr>
              <w:t xml:space="preserve">документ Байкал. Удаляютповторяющиеся фрагментытекста с помощью командыВырезать. Заменяют абзацыместами с </w:t>
            </w:r>
            <w:r w:rsidRPr="004808CA">
              <w:rPr>
                <w:lang w:val="ru-RU"/>
              </w:rPr>
              <w:lastRenderedPageBreak/>
              <w:t xml:space="preserve">использованиемкоманды Вырезать иВставить. Сохраняют работу впапке под именем «Байкал».Завершают работы с текстовымредактором </w:t>
            </w:r>
            <w:r>
              <w:t>Word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 работы №12 «Работаем сфрагментами текста»Учебник стр. 111-112«Копировать» «Вставить»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№12 «Работаем сфрагментами текста»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практическойработы№12 «Работаем сфрагментами текста»(самостоятельно)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 112 задание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28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0"/>
        <w:gridCol w:w="3959"/>
        <w:gridCol w:w="4567"/>
        <w:gridCol w:w="4567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 Форматирование текста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 Форматирование текста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4808CA">
              <w:rPr>
                <w:lang w:val="ru-RU"/>
              </w:rPr>
              <w:t xml:space="preserve">; форматирование текста. 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 Проверка домашнего задания2. Просмотр презентации«Форматируем текст». </w:t>
            </w:r>
            <w:r>
              <w:t>Выполнениепрактической работы №13«Форматируем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1.Повторение применения «Копировать» «Вставить»2. Смотрят презентацию«Форматируем текст». Принимаютправильное положение закомпьютером. Запускаюттекстовой редактор </w:t>
            </w:r>
            <w:r>
              <w:t>Word</w:t>
            </w:r>
            <w:r w:rsidRPr="004808CA">
              <w:rPr>
                <w:lang w:val="ru-RU"/>
              </w:rPr>
              <w:t>.Набирают предложение:«Каждый охотник желает знать,где сидит фазан». Устанавливаютдля каждого слова цвета, которыйсоответствует цвету радуги спомощью учителя. Сохраняютработу в папке под именем«Радуга»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>1.Повторение применения «Копировать» «Вставить»2. Смотрят презентацию«Форматируем текст».Принимают правильноеположение за компьютером.Запускают текстовой редактор</w:t>
            </w:r>
            <w:r>
              <w:t>Word</w:t>
            </w:r>
            <w:r w:rsidRPr="004808CA">
              <w:rPr>
                <w:lang w:val="ru-RU"/>
              </w:rPr>
              <w:t xml:space="preserve">. Набирают предложение:Каждый охотник желает знать,где сидит фазан. Устанавливаютдля каждого слова цвета,который соответствует цветурадуги. </w:t>
            </w:r>
            <w:r>
              <w:t>Сохраняют работу впапке под именем «Радуга»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 работы № 13«Форматируем текст»Учебник стр. 115-118Правила форматирования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№13«Форматируем текст»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№13«Форматируем текст» (самостоятельно)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 116 «Запомните»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29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48"/>
        <w:gridCol w:w="3939"/>
        <w:gridCol w:w="4583"/>
        <w:gridCol w:w="4583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 Форматирование текста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 Форматирование текста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4808CA">
              <w:rPr>
                <w:lang w:val="ru-RU"/>
              </w:rPr>
              <w:t xml:space="preserve">; форматирование текста. 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 xml:space="preserve">Коррекционно-воспитательные: воспитывать дисциплинированность, </w:t>
            </w:r>
            <w:r>
              <w:lastRenderedPageBreak/>
              <w:t>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 Проверка домашнего задания2. Просмотр презентации«Форматируем текст». </w:t>
            </w:r>
            <w:r>
              <w:t>Выполнениепрактической работы №13«Форматируем текст»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>1.Повторение Правила форматирования2. Принимают правильноеположение за компьютером.Запускают текстовый редактор</w:t>
            </w:r>
            <w:r>
              <w:t>Word</w:t>
            </w:r>
            <w:r w:rsidRPr="004808CA">
              <w:rPr>
                <w:lang w:val="ru-RU"/>
              </w:rPr>
              <w:t xml:space="preserve">. Открывают документ«Загадка». Выполняютформатирования для каждойстроки (цвет, размер и начертаниешрифта) с помощью учителя.Сохраняют работу в папке подименем «Загадка 2». </w:t>
            </w:r>
            <w:r>
              <w:t>Завершаютработу с текстовым редакторомWord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>1.Повторение Правила форматирования2. Принимают правильноеположение за компьютером.Запускают текстовый редактор</w:t>
            </w:r>
            <w:r>
              <w:t>Word</w:t>
            </w:r>
            <w:r w:rsidRPr="004808CA">
              <w:rPr>
                <w:lang w:val="ru-RU"/>
              </w:rPr>
              <w:t xml:space="preserve">. Открывают документ«Загадка». Выполняютформатирования для каждойстроки (цвет, размер иначертание шрифта).Сохраняют работу в папке под именем «Загадка 2». </w:t>
            </w:r>
            <w:r>
              <w:t>Завершаютработу с текстовым редакторомWord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 работы № 13«Форматируем текст»Учебник стр. 117-119Порядок действий при форматировании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№13«Форматируем текст»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№13«Форматируем текст» (самостоятельно)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 119 №5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30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1"/>
        <w:gridCol w:w="4064"/>
        <w:gridCol w:w="4136"/>
        <w:gridCol w:w="4842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общещеметодологической направленности.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Форматирование текста.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Форматирование текста.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4808CA">
              <w:rPr>
                <w:lang w:val="ru-RU"/>
              </w:rPr>
              <w:t xml:space="preserve">; форматирование текста. 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 Проверка домашнего задания2. Просмотр презентации«Форматируем текст». </w:t>
            </w:r>
            <w:r>
              <w:t>Выполнениепрактической работы №13«Форматируем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1.Повторение Порядок действий при форматировании2. Принятие правильного положенияза компьютером. Запускаюттекстовый редактор </w:t>
            </w:r>
            <w:r>
              <w:t>Word</w:t>
            </w:r>
            <w:r w:rsidRPr="004808CA">
              <w:rPr>
                <w:lang w:val="ru-RU"/>
              </w:rPr>
              <w:t xml:space="preserve">.Открывают документ «Загадка».Выполняют форматирование длякаждой строки (цвет, размер иначертание шрифта) с помощьюучителя. Сохраняют работу впапке под именем «Загадка 3».Завершают работу с текстовымредактором </w:t>
            </w:r>
            <w:r>
              <w:t>Word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>1.Повторение Порядок действий при форматировании2. Принятие правильногоположения за компьютером.Запускают текстовый редактор</w:t>
            </w:r>
            <w:r>
              <w:t>Word</w:t>
            </w:r>
            <w:r w:rsidRPr="004808CA">
              <w:rPr>
                <w:lang w:val="ru-RU"/>
              </w:rPr>
              <w:t xml:space="preserve">. Открывают документ«Загадка». Выполняютформатирование для каждойстроки (цвет, размер иначертание шрифта).Сохраняют работу в папке подименем «Загадка 3». </w:t>
            </w:r>
            <w:r>
              <w:t>Завершаютработу с текстовым редакторомWord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 работы № 13«Форматируем текст»Учебник стр. 120-122Порядок действий при форматировании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№13«Форматируем текст»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№13«Форматируем текст» (самостоятельно)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 122 №7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Оценивают результат своей деятельности с помощью </w:t>
            </w:r>
            <w:r w:rsidRPr="004808CA">
              <w:rPr>
                <w:lang w:val="ru-RU"/>
              </w:rPr>
              <w:lastRenderedPageBreak/>
              <w:t>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lastRenderedPageBreak/>
        <w:t>  </w:t>
      </w:r>
    </w:p>
    <w:p w:rsidR="00B81223" w:rsidRDefault="00B9702A">
      <w:pPr>
        <w:spacing w:before="300"/>
      </w:pPr>
      <w:r>
        <w:t>Урок 31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1"/>
        <w:gridCol w:w="3936"/>
        <w:gridCol w:w="4583"/>
        <w:gridCol w:w="4583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 Форматирование текста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Форматирование текста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4808CA">
              <w:rPr>
                <w:lang w:val="ru-RU"/>
              </w:rPr>
              <w:t>; форматирование текста. Основные объекты текстового документа; Коррекционно-развивающие: способствовать развитию информационной грамотности 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2. Актуализации знаний </w:t>
            </w:r>
            <w:r w:rsidRPr="004808CA">
              <w:rPr>
                <w:lang w:val="ru-RU"/>
              </w:rPr>
              <w:lastRenderedPageBreak/>
              <w:t>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lastRenderedPageBreak/>
              <w:t xml:space="preserve">1. Проверка домашнего задания2.Просмотр </w:t>
            </w:r>
            <w:r w:rsidRPr="004808CA">
              <w:rPr>
                <w:lang w:val="ru-RU"/>
              </w:rPr>
              <w:lastRenderedPageBreak/>
              <w:t xml:space="preserve">презентации«Форматируем текст». </w:t>
            </w:r>
            <w:r>
              <w:t>Выполнениепрактической работы №13«Форматируем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lastRenderedPageBreak/>
              <w:t xml:space="preserve">1.Повторение «Как изменить цвет шрифта?»2. Принимают </w:t>
            </w:r>
            <w:r w:rsidRPr="004808CA">
              <w:rPr>
                <w:lang w:val="ru-RU"/>
              </w:rPr>
              <w:lastRenderedPageBreak/>
              <w:t>правильноеположение за компьютером.Запускают текстовый редактор</w:t>
            </w:r>
            <w:r>
              <w:t>Word</w:t>
            </w:r>
            <w:r w:rsidRPr="004808CA">
              <w:rPr>
                <w:lang w:val="ru-RU"/>
              </w:rPr>
              <w:t xml:space="preserve">. Открывают документ«Загадка». Выполняютформатирование для каждойстроки (цвет, размер и начертаниешрифта) с помощью учителя.Сохраняют работу в папке подименем «Загадка 4». </w:t>
            </w:r>
            <w:r>
              <w:t>Завершаютработу с текстовым редакторомWord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lastRenderedPageBreak/>
              <w:t xml:space="preserve">1.Повторение «Как изменить цвет шрифта?»2. Принимают </w:t>
            </w:r>
            <w:r w:rsidRPr="004808CA">
              <w:rPr>
                <w:lang w:val="ru-RU"/>
              </w:rPr>
              <w:lastRenderedPageBreak/>
              <w:t>правильноеположение за компьютером.Запускают текстовый редактор</w:t>
            </w:r>
            <w:r>
              <w:t>Word</w:t>
            </w:r>
            <w:r w:rsidRPr="004808CA">
              <w:rPr>
                <w:lang w:val="ru-RU"/>
              </w:rPr>
              <w:t xml:space="preserve">. Открывают документ«Загадка». Выполняютформатирование для каждойстроки (цвет, размер иначертание шрифта).Сохраняют работу в папке подименем «Загадка 4». </w:t>
            </w:r>
            <w:r>
              <w:t>Завершаютработу с текстовым редакторомWord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 работы № 13«Форматируем текст»Учебник стр. 124-126Порядок действий при форматировании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№13«Форматируем текст»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№13«Форматируем текст» (самостоятельно)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 126 №3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32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1"/>
        <w:gridCol w:w="3936"/>
        <w:gridCol w:w="4583"/>
        <w:gridCol w:w="4583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4808CA">
              <w:rPr>
                <w:lang w:val="ru-RU"/>
              </w:rPr>
              <w:t xml:space="preserve"> </w:t>
            </w:r>
            <w:r>
              <w:t> </w:t>
            </w:r>
            <w:r w:rsidRPr="004808CA">
              <w:rPr>
                <w:lang w:val="ru-RU"/>
              </w:rPr>
              <w:t>Форматирование текста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4808CA">
              <w:rPr>
                <w:lang w:val="ru-RU"/>
              </w:rPr>
              <w:t xml:space="preserve">. </w:t>
            </w:r>
            <w:r>
              <w:t>Форматирование текста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4808CA">
              <w:rPr>
                <w:lang w:val="ru-RU"/>
              </w:rPr>
              <w:t xml:space="preserve">; форматирование текста 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 Проверка домашнего задания2.Просмотр презентации«Форматируем текст». </w:t>
            </w:r>
            <w:r>
              <w:t>Выполнениепрактической работы №13«Форматируем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>1.Повторение «Как набрать стихотворение?»2. Принимают правильноеположение за компьютером.Запускают текстовый редактор</w:t>
            </w:r>
            <w:r>
              <w:t>Word</w:t>
            </w:r>
            <w:r w:rsidRPr="004808CA">
              <w:rPr>
                <w:lang w:val="ru-RU"/>
              </w:rPr>
              <w:t xml:space="preserve">. Открывают документ«Загадка». Выполняютформатирование для каждойстроки (цвет, размер и начертаниешрифта) с помощью </w:t>
            </w:r>
            <w:r w:rsidRPr="004808CA">
              <w:rPr>
                <w:lang w:val="ru-RU"/>
              </w:rPr>
              <w:lastRenderedPageBreak/>
              <w:t xml:space="preserve">учителя.Сохраняют работу в папке подименем «Загадка 5». </w:t>
            </w:r>
            <w:r>
              <w:t>Завершаютработу с текстовым редакторомWord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lastRenderedPageBreak/>
              <w:t>1.Повторение «Как набрать стихотворение?»2. Принимают правильноеположение за компьютером.Запускают текстовый редактор</w:t>
            </w:r>
            <w:r>
              <w:t>Word</w:t>
            </w:r>
            <w:r w:rsidRPr="004808CA">
              <w:rPr>
                <w:lang w:val="ru-RU"/>
              </w:rPr>
              <w:t xml:space="preserve">. Открывают документ«Загадка». Выполняютформатирование для каждойстроки (цвет, размер иначертание шрифта).Сохраняют </w:t>
            </w:r>
            <w:r w:rsidRPr="004808CA">
              <w:rPr>
                <w:lang w:val="ru-RU"/>
              </w:rPr>
              <w:lastRenderedPageBreak/>
              <w:t xml:space="preserve">работу в папке подименем «Загадка 5». </w:t>
            </w:r>
            <w:r>
              <w:t>Завершаютработу с текстовым редакторомWord 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 работы № 13«Форматируем текст»Порядок действий при форматировании повторить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№13«Форматируем текст»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Продолжение выполнение практическойРаботы №13«Форматируем текст» (самостоятельно)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задания,Учебник стр. 135 №1; №2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p w:rsidR="00B81223" w:rsidRDefault="00B9702A">
      <w:pPr>
        <w:spacing w:before="300"/>
      </w:pPr>
      <w:r>
        <w:t>Урок 33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85"/>
        <w:gridCol w:w="3540"/>
        <w:gridCol w:w="2275"/>
        <w:gridCol w:w="2818"/>
        <w:gridCol w:w="2142"/>
        <w:gridCol w:w="2393"/>
      </w:tblGrid>
      <w:tr w:rsidR="00B81223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</w:t>
            </w:r>
          </w:p>
        </w:tc>
      </w:tr>
      <w:tr w:rsidR="00B81223" w:rsidRPr="00EC2F80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развивающего контроля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Контроль знаний по разделу «Текстовый редактор. </w:t>
            </w:r>
            <w:r>
              <w:t>Работа с текстом»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Установить и оценить правильность и осознанность выполнения заданий по разделу «Текстовый редактор. </w:t>
            </w:r>
            <w:r>
              <w:t>Работа с текстом» выявить типичные недостатки, повторить изученный материал</w:t>
            </w:r>
          </w:p>
        </w:tc>
      </w:tr>
      <w:tr w:rsidR="00B81223" w:rsidRPr="00EC2F80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компьютерном, состав компьютера </w:t>
            </w:r>
            <w:r>
              <w:t> </w:t>
            </w:r>
            <w:r w:rsidRPr="004808CA">
              <w:rPr>
                <w:lang w:val="ru-RU"/>
              </w:rPr>
              <w:t>Коррекционно-развивающие: Развивать познавательный интерес к предмету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gridAfter w:val="2"/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1.Приветствие. Психологический настрой на работу.2.Организует работу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Настраиваются на работу, проверяют наличие зарядки компьютера (ноутбука)</w:t>
            </w:r>
          </w:p>
        </w:tc>
      </w:tr>
      <w:tr w:rsidR="00B81223" w:rsidRPr="00EC2F80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2. Постановка цели и задач урока. </w:t>
            </w:r>
            <w:r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Организует деятельность обучающихся по знакомству с текстом контрольных заданий. </w:t>
            </w:r>
            <w:r>
              <w:t>Распределяет варианты обучающимся с учетом минимального и достаточного уровня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</w:tr>
      <w:tr w:rsidR="00B81223" w:rsidRPr="00EC2F80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3. Выявление и обобщение локальных затруднений.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Проведение работы по помощи составления адресной строки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Выполняют решение после предварительного разбора самостоятельно</w:t>
            </w:r>
          </w:p>
        </w:tc>
      </w:tr>
      <w:tr w:rsidR="00B81223" w:rsidRPr="00EC2F80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4. Самостоятельная работа обучающихся.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Наблюдает за работой обучающихся, организует работу по выявлению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задания контрольной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Выполняют задания контрольной работы самостоятельно</w:t>
            </w:r>
            <w:r>
              <w:t> 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Проведение работы по выявлению ошибок, организация работы по исправлению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Находят ошибки с опорой на образец, исправляют ошибки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Находят ошибки с опорой на образец, исправляют ошибки самостоятельно</w:t>
            </w:r>
          </w:p>
        </w:tc>
      </w:tr>
      <w:tr w:rsidR="00B81223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с показом выполнения заданий на платформе Учи.ру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Выполняют задание с опорой на счётный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задание самостоятельно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Организация сбора тетрадей контрольных работ.Проверка выполненных работ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</w:t>
      </w:r>
    </w:p>
    <w:p w:rsidR="00B81223" w:rsidRDefault="00B9702A">
      <w:pPr>
        <w:spacing w:before="300"/>
      </w:pPr>
      <w:r>
        <w:lastRenderedPageBreak/>
        <w:t>Урок 34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50"/>
        <w:gridCol w:w="4424"/>
        <w:gridCol w:w="3622"/>
        <w:gridCol w:w="4457"/>
      </w:tblGrid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Информатика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7 класс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Урок общеметодологической направленности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Итоговое повторение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Систематизация знаний, изученного материала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B8122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Содержание деятельности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Деятельность обучающихся</w:t>
            </w:r>
          </w:p>
        </w:tc>
      </w:tr>
      <w:tr w:rsidR="00B81223">
        <w:trPr>
          <w:jc w:val="center"/>
        </w:trPr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vMerge/>
          </w:tcPr>
          <w:p w:rsidR="00B81223" w:rsidRDefault="00B81223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Достаточный уровень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1.Проведения работы над ошибками2. Смотрят презентацию «Профессии, связанные с обработкой информации»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1. Получают инструкцию по исправлению ошибок2. Смотрят презентацию «Профессии, связанные с обработкой информации»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 w:rsidRPr="004808CA">
              <w:rPr>
                <w:lang w:val="ru-RU"/>
              </w:rPr>
              <w:t xml:space="preserve">1. Получают инструкцию по исправлению ошибок2 Смотрят презентацию </w:t>
            </w:r>
            <w:r>
              <w:t>«Профессии, связанные с обработкой информации»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Выполняют упражнения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lastRenderedPageBreak/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Организация работы по учебнику стр. 12-15«Проверь себя»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Выполняют «Проверь себя»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«Проверь себя»(самостоятельно)</w:t>
            </w:r>
          </w:p>
        </w:tc>
      </w:tr>
      <w:tr w:rsidR="00B8122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Инструктаж по выполнению домашнего задания на летоПо возможности отрабатывать навыки действия в графическом и текстовом редакторах на компьютере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Слушают, задают вопросы</w:t>
            </w:r>
          </w:p>
        </w:tc>
      </w:tr>
      <w:tr w:rsidR="00B81223" w:rsidRPr="00EC2F80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Default="00B9702A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81223" w:rsidRPr="004808CA" w:rsidRDefault="00B9702A">
            <w:pPr>
              <w:rPr>
                <w:lang w:val="ru-RU"/>
              </w:rPr>
            </w:pPr>
            <w:r w:rsidRPr="004808CA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B81223" w:rsidRPr="004808CA" w:rsidRDefault="00B9702A">
      <w:pPr>
        <w:rPr>
          <w:lang w:val="ru-RU"/>
        </w:rPr>
      </w:pPr>
      <w:r>
        <w:t>  </w:t>
      </w:r>
    </w:p>
    <w:sectPr w:rsidR="00B81223" w:rsidRPr="004808CA">
      <w:footerReference w:type="default" r:id="rId11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068" w:rsidRDefault="00F35068">
      <w:r>
        <w:separator/>
      </w:r>
    </w:p>
  </w:endnote>
  <w:endnote w:type="continuationSeparator" w:id="0">
    <w:p w:rsidR="00F35068" w:rsidRDefault="00F3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223" w:rsidRDefault="00B9702A">
    <w:pPr>
      <w:jc w:val="right"/>
    </w:pPr>
    <w:r>
      <w:fldChar w:fldCharType="begin"/>
    </w:r>
    <w:r>
      <w:instrText>PAGE</w:instrText>
    </w:r>
    <w:r>
      <w:fldChar w:fldCharType="separate"/>
    </w:r>
    <w:r w:rsidR="00EC2F80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223" w:rsidRDefault="00B9702A">
    <w:pPr>
      <w:jc w:val="right"/>
    </w:pPr>
    <w:r>
      <w:fldChar w:fldCharType="begin"/>
    </w:r>
    <w:r>
      <w:instrText>PAGE</w:instrText>
    </w:r>
    <w:r>
      <w:fldChar w:fldCharType="separate"/>
    </w:r>
    <w:r w:rsidR="00EC2F80">
      <w:rPr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223" w:rsidRDefault="00B9702A">
    <w:pPr>
      <w:jc w:val="right"/>
    </w:pPr>
    <w:r>
      <w:fldChar w:fldCharType="begin"/>
    </w:r>
    <w:r>
      <w:instrText>PAGE</w:instrText>
    </w:r>
    <w:r>
      <w:fldChar w:fldCharType="separate"/>
    </w:r>
    <w:r w:rsidR="00EC2F80">
      <w:rPr>
        <w:noProof/>
      </w:rPr>
      <w:t>21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223" w:rsidRDefault="00B9702A">
    <w:pPr>
      <w:jc w:val="right"/>
    </w:pPr>
    <w:r>
      <w:fldChar w:fldCharType="begin"/>
    </w:r>
    <w:r>
      <w:instrText>PAGE</w:instrText>
    </w:r>
    <w:r>
      <w:fldChar w:fldCharType="separate"/>
    </w:r>
    <w:r w:rsidR="00EC2F80">
      <w:rPr>
        <w:noProof/>
      </w:rPr>
      <w:t>52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068" w:rsidRDefault="00F35068">
      <w:r>
        <w:separator/>
      </w:r>
    </w:p>
  </w:footnote>
  <w:footnote w:type="continuationSeparator" w:id="0">
    <w:p w:rsidR="00F35068" w:rsidRDefault="00F350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1223"/>
    <w:rsid w:val="004808CA"/>
    <w:rsid w:val="00B81223"/>
    <w:rsid w:val="00B9702A"/>
    <w:rsid w:val="00EC2F80"/>
    <w:rsid w:val="00F3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BF708F-DD92-4424-ACB1-1CA0B4F0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86</Pages>
  <Words>20379</Words>
  <Characters>116163</Characters>
  <Application>Microsoft Office Word</Application>
  <DocSecurity>0</DocSecurity>
  <Lines>968</Lines>
  <Paragraphs>272</Paragraphs>
  <ScaleCrop>false</ScaleCrop>
  <Manager/>
  <Company/>
  <LinksUpToDate>false</LinksUpToDate>
  <CharactersWithSpaces>136270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Device</cp:lastModifiedBy>
  <cp:revision>4</cp:revision>
  <dcterms:created xsi:type="dcterms:W3CDTF">2026-09-15T18:44:00Z</dcterms:created>
  <dcterms:modified xsi:type="dcterms:W3CDTF">2026-09-17T22:13:00Z</dcterms:modified>
  <cp:category/>
</cp:coreProperties>
</file>