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FB2" w:rsidRPr="009F5B84" w:rsidRDefault="00576FB2" w:rsidP="00576F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bookmarkStart w:id="0" w:name="block-5376578"/>
      <w:bookmarkStart w:id="1" w:name="block-1071701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9F5B84">
        <w:rPr>
          <w:rFonts w:ascii="Times New Roman" w:hAnsi="Times New Roman"/>
          <w:b/>
          <w:sz w:val="24"/>
          <w:szCs w:val="24"/>
          <w:lang w:val="ru-RU" w:eastAsia="ru-RU"/>
        </w:rPr>
        <w:t>МИНИСТЕРСТВО ПРОСВЕЩЕНИЯ РОССИЙСКОЙ ФЕДЕРАЦИИ</w:t>
      </w:r>
    </w:p>
    <w:p w:rsidR="00576FB2" w:rsidRPr="009F5B84" w:rsidRDefault="00576FB2" w:rsidP="00576F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9F5B84">
        <w:rPr>
          <w:rFonts w:ascii="Times New Roman" w:hAnsi="Times New Roman"/>
          <w:b/>
          <w:sz w:val="24"/>
          <w:szCs w:val="24"/>
          <w:lang w:val="ru-RU" w:eastAsia="ru-RU"/>
        </w:rPr>
        <w:t xml:space="preserve"> Министерство общего и профессионального образования Ростовской области</w:t>
      </w:r>
    </w:p>
    <w:p w:rsidR="00576FB2" w:rsidRPr="009F5B84" w:rsidRDefault="00576FB2" w:rsidP="00576F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9F5B84">
        <w:rPr>
          <w:rFonts w:ascii="Times New Roman" w:hAnsi="Times New Roman"/>
          <w:b/>
          <w:sz w:val="24"/>
          <w:szCs w:val="24"/>
          <w:lang w:val="ru-RU" w:eastAsia="ru-RU"/>
        </w:rPr>
        <w:t>МУ ОО Администрации Тарасовского района</w:t>
      </w:r>
    </w:p>
    <w:p w:rsidR="00576FB2" w:rsidRPr="009F5B84" w:rsidRDefault="00576FB2" w:rsidP="00576F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9F5B84">
        <w:rPr>
          <w:rFonts w:ascii="Times New Roman" w:hAnsi="Times New Roman"/>
          <w:b/>
          <w:sz w:val="24"/>
          <w:szCs w:val="24"/>
          <w:lang w:val="ru-RU" w:eastAsia="ru-RU"/>
        </w:rPr>
        <w:t>МБОУ Рыновская ООШ</w:t>
      </w:r>
    </w:p>
    <w:p w:rsidR="00576FB2" w:rsidRPr="009F5B84" w:rsidRDefault="00576FB2" w:rsidP="00576FB2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bscript"/>
          <w:lang w:val="ru-RU" w:eastAsia="ru-RU"/>
        </w:rPr>
      </w:pPr>
      <w:r w:rsidRPr="009F5B84">
        <w:rPr>
          <w:rFonts w:ascii="Times New Roman" w:hAnsi="Times New Roman"/>
          <w:sz w:val="24"/>
          <w:szCs w:val="24"/>
          <w:vertAlign w:val="subscript"/>
          <w:lang w:val="ru-RU" w:eastAsia="ru-RU"/>
        </w:rPr>
        <w:t xml:space="preserve"> </w:t>
      </w:r>
    </w:p>
    <w:p w:rsidR="00576FB2" w:rsidRPr="009F5B84" w:rsidRDefault="00576FB2" w:rsidP="00576FB2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bscript"/>
          <w:lang w:val="ru-RU" w:eastAsia="ru-RU"/>
        </w:rPr>
      </w:pPr>
    </w:p>
    <w:tbl>
      <w:tblPr>
        <w:tblW w:w="14665" w:type="dxa"/>
        <w:tblInd w:w="532" w:type="dxa"/>
        <w:tblLook w:val="04A0" w:firstRow="1" w:lastRow="0" w:firstColumn="1" w:lastColumn="0" w:noHBand="0" w:noVBand="1"/>
      </w:tblPr>
      <w:tblGrid>
        <w:gridCol w:w="5104"/>
        <w:gridCol w:w="5244"/>
        <w:gridCol w:w="4317"/>
      </w:tblGrid>
      <w:tr w:rsidR="00576FB2" w:rsidRPr="009F5B84" w:rsidTr="00576FB2">
        <w:trPr>
          <w:trHeight w:val="1920"/>
        </w:trPr>
        <w:tc>
          <w:tcPr>
            <w:tcW w:w="5104" w:type="dxa"/>
            <w:hideMark/>
          </w:tcPr>
          <w:p w:rsidR="00576FB2" w:rsidRPr="009F5B84" w:rsidRDefault="00ED3C87" w:rsidP="00576F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noProof/>
              </w:rPr>
              <w:pict>
                <v:group id="Группа 4" o:spid="_x0000_s1026" style="position:absolute;margin-left:-5.4pt;margin-top:-.3pt;width:693.95pt;height:131.6pt;z-index:251659264;mso-position-horizontal-relative:text;mso-position-vertical-relative:text" coordsize="88131,167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qHAAHAAAIDAAACEQ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Dw/eHBhY2tldCBlbmQ9J3cnPz7/2wBDAAgGBgcGBQgHBwcJCQgKDBQNDAsLDBkS&#10;Ew8UHRofHh0aHBwgJC4nICIsIxwcKDcpLDAxNDQ0Hyc5PTgyPC4zNDL/2wBDAQkJCQwLDBgNDRgy&#10;IRwhMjIyMjIyMjIyMjIyMjIyMjIyMjIyMjIyMjIyMjIyMjIyMjIyMjIyMjIyMjIyMjIyMjL/wAAR&#10;CAGhBc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SEA9R&#10;mlooAKKKKACiiigAooooAKKKKACiiigApCoLbuc/Wl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TNAC0UUUAFFFFABRRRQAUUUUAFFFFABRRRQAUUUUAFFFFABRRRQAUUUUAFFF&#10;FACUt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" o:spid="_x0000_s1027" type="#_x0000_t75" alt="001,3" style="position:absolute;left:36861;width:17622;height:16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LAZnAAAAA2gAAAA8AAABkcnMvZG93bnJldi54bWxET01rwkAQvRf8D8sIvdWNPRRJs0opVDy1&#10;GKWQ25CdZoPZ2SS7TeK/dwOCp+HxPifbTbYRA/W+dqxgvUpAEJdO11wpOJ++XjYgfEDW2DgmBVfy&#10;sNsunjJMtRv5SEMeKhFD2KeowITQplL60pBFv3ItceT+XG8xRNhXUvc4xnDbyNckeZMWa44NBlv6&#10;NFRe8n+r4Hedt/uiuHzLfBold/WP6YZBqefl9PEOItAUHuK7+6DjfJhfma/c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0sBmcAAAADaAAAADwAAAAAAAAAAAAAAAACfAgAA&#10;ZHJzL2Rvd25yZXYueG1sUEsFBgAAAAAEAAQA9wAAAIwDAAAAAA==&#10;">
                    <v:imagedata r:id="rId7" o:title="001,3" cropleft="23282f" cropright="22675f" gain="2.5" blacklevel="-6554f"/>
                    <v:path arrowok="t"/>
                  </v:shape>
                  <v:shape id="Рисунок 2" o:spid="_x0000_s1028" type="#_x0000_t75" alt="001,3" style="position:absolute;width:20669;height:16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G52vAAAAA2gAAAA8AAABkcnMvZG93bnJldi54bWxEj0GLwjAUhO+C/yE8wZumFtmVaioiit5k&#10;rRdvz+bZljYvpYla/71ZWNjjMDPfMKt1bxrxpM5VlhXMphEI4tzqigsFl2w/WYBwHlljY5kUvMnB&#10;Oh0OVpho++Ifep59IQKEXYIKSu/bREqXl2TQTW1LHLy77Qz6ILtC6g5fAW4aGUfRlzRYcVgosaVt&#10;SXl9fhgFkebdpnaHaz7H0/5WfWeXY5wpNR71myUIT73/D/+1j1pBDL9Xwg2Q6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obna8AAAADaAAAADwAAAAAAAAAAAAAAAACfAgAA&#10;ZHJzL2Rvd25yZXYueG1sUEsFBgAAAAAEAAQA9wAAAIwDAAAAAA==&#10;">
                    <v:imagedata r:id="rId7" o:title="001,3" cropright="42572f" gain="109227f" blacklevel="-6554f"/>
                    <v:path arrowok="t"/>
                  </v:shape>
                  <v:shape id="Рисунок 3" o:spid="_x0000_s1029" type="#_x0000_t75" alt="001,3" style="position:absolute;left:67818;top:95;width:20313;height:166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PcSzDAAAA2gAAAA8AAABkcnMvZG93bnJldi54bWxEj0FrAjEUhO+F/ofwCl6KZlUqsjWKFAWP&#10;7aoHb8/Nc7O4eVmS6K7/vhEKPQ4z8w2zWPW2EXfyoXasYDzKQBCXTtdcKTjst8M5iBCRNTaOScGD&#10;AqyWry8LzLXr+IfuRaxEgnDIUYGJsc2lDKUhi2HkWuLkXZy3GJP0ldQeuwS3jZxk2UxarDktGGzp&#10;y1B5LW5Wwd744n19zArfbY6X83V+Os++P5QavPXrTxCR+vgf/mvvtIIpPK+kGy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c9xLMMAAADaAAAADwAAAAAAAAAAAAAAAACf&#10;AgAAZHJzL2Rvd25yZXYueG1sUEsFBgAAAAAEAAQA9wAAAI8DAAAAAA==&#10;">
                    <v:imagedata r:id="rId7" o:title="001,3" cropleft="42966f" gain="109227f" blacklevel="-6554f"/>
                    <v:path arrowok="t"/>
                  </v:shape>
                </v:group>
              </w:pict>
            </w:r>
          </w:p>
        </w:tc>
        <w:tc>
          <w:tcPr>
            <w:tcW w:w="5244" w:type="dxa"/>
            <w:hideMark/>
          </w:tcPr>
          <w:p w:rsidR="00576FB2" w:rsidRPr="009F5B84" w:rsidRDefault="00ED3C87" w:rsidP="00576FB2"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28"/>
                <w:vertAlign w:val="superscript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  <w:lang w:val="ru-RU" w:eastAsia="ru-RU"/>
              </w:rPr>
              <w:t xml:space="preserve"> </w:t>
            </w:r>
          </w:p>
          <w:p w:rsidR="00576FB2" w:rsidRPr="009F5B84" w:rsidRDefault="00576FB2" w:rsidP="00576F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  <w:r w:rsidRPr="009F5B84"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  <w:lang w:val="ru-RU" w:eastAsia="ru-RU"/>
              </w:rPr>
              <w:t xml:space="preserve">  </w:t>
            </w:r>
          </w:p>
        </w:tc>
        <w:tc>
          <w:tcPr>
            <w:tcW w:w="4317" w:type="dxa"/>
            <w:hideMark/>
          </w:tcPr>
          <w:p w:rsidR="00576FB2" w:rsidRDefault="00ED3C87" w:rsidP="00576F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  <w:lang w:val="ru-RU" w:eastAsia="ru-RU"/>
              </w:rPr>
              <w:t xml:space="preserve"> </w:t>
            </w:r>
          </w:p>
          <w:p w:rsidR="00ED3C87" w:rsidRDefault="00ED3C87" w:rsidP="00576F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  <w:lang w:val="ru-RU" w:eastAsia="ru-RU"/>
              </w:rPr>
            </w:pPr>
          </w:p>
          <w:p w:rsidR="00ED3C87" w:rsidRPr="009F5B84" w:rsidRDefault="00ED3C87" w:rsidP="00576F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</w:tc>
      </w:tr>
    </w:tbl>
    <w:p w:rsidR="00576FB2" w:rsidRPr="009F5B84" w:rsidRDefault="00576FB2" w:rsidP="00576FB2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bscript"/>
          <w:lang w:val="ru-RU"/>
        </w:rPr>
      </w:pPr>
    </w:p>
    <w:p w:rsidR="00576FB2" w:rsidRPr="009F5B84" w:rsidRDefault="00576FB2" w:rsidP="00576FB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576FB2" w:rsidRDefault="00576FB2" w:rsidP="00576FB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ED3C87" w:rsidRDefault="00ED3C87" w:rsidP="00576FB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ED3C87" w:rsidRDefault="00ED3C87" w:rsidP="00576FB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ED3C87" w:rsidRPr="009F5B84" w:rsidRDefault="00ED3C87" w:rsidP="00576FB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BA3648" w:rsidRPr="00A85FAB" w:rsidRDefault="00576FB2" w:rsidP="00BA3648">
      <w:pPr>
        <w:spacing w:after="0" w:line="408" w:lineRule="auto"/>
        <w:ind w:left="120"/>
        <w:jc w:val="center"/>
        <w:rPr>
          <w:lang w:val="ru-RU"/>
        </w:rPr>
      </w:pPr>
      <w:r w:rsidRPr="009F5B84">
        <w:rPr>
          <w:rFonts w:ascii="Times New Roman" w:hAnsi="Times New Roman"/>
          <w:bCs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BA3648" w:rsidRPr="00A85FA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A3648" w:rsidRPr="00A85FAB" w:rsidRDefault="00BA3648" w:rsidP="00BA3648">
      <w:pPr>
        <w:spacing w:after="0" w:line="408" w:lineRule="auto"/>
        <w:ind w:left="120"/>
        <w:jc w:val="center"/>
        <w:rPr>
          <w:lang w:val="ru-RU"/>
        </w:rPr>
      </w:pPr>
      <w:r w:rsidRPr="00A85FA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85FA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364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2193783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85FAB">
        <w:rPr>
          <w:rFonts w:ascii="Times New Roman" w:hAnsi="Times New Roman"/>
          <w:color w:val="000000"/>
          <w:sz w:val="28"/>
          <w:lang w:val="ru-RU"/>
        </w:rPr>
        <w:t>)</w:t>
      </w:r>
      <w:bookmarkStart w:id="2" w:name="_GoBack"/>
      <w:bookmarkEnd w:id="2"/>
    </w:p>
    <w:p w:rsidR="00BA3648" w:rsidRPr="00A85FAB" w:rsidRDefault="00BA3648" w:rsidP="00BA3648">
      <w:pPr>
        <w:spacing w:after="0"/>
        <w:ind w:left="120"/>
        <w:jc w:val="center"/>
        <w:rPr>
          <w:lang w:val="ru-RU"/>
        </w:rPr>
      </w:pPr>
    </w:p>
    <w:p w:rsidR="00BA3648" w:rsidRPr="00A85FAB" w:rsidRDefault="00BA3648" w:rsidP="00BA3648">
      <w:pPr>
        <w:spacing w:after="0" w:line="408" w:lineRule="auto"/>
        <w:ind w:left="120"/>
        <w:jc w:val="center"/>
        <w:rPr>
          <w:lang w:val="ru-RU"/>
        </w:rPr>
      </w:pPr>
      <w:r w:rsidRPr="00A85FAB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</w:t>
      </w:r>
      <w:r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BA3648" w:rsidRDefault="00BA3648" w:rsidP="00BA364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A85FA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A85FA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A85FA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BA3648" w:rsidRDefault="00BA3648" w:rsidP="00BA364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BA3648" w:rsidRDefault="00BA3648" w:rsidP="00BA364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BA3648" w:rsidRDefault="00C235A2" w:rsidP="00BA364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2026</w:t>
      </w:r>
      <w:r w:rsidR="00BA3648">
        <w:rPr>
          <w:rFonts w:ascii="Times New Roman" w:hAnsi="Times New Roman"/>
          <w:color w:val="000000"/>
          <w:sz w:val="28"/>
          <w:lang w:val="ru-RU"/>
        </w:rPr>
        <w:t>г.</w:t>
      </w:r>
    </w:p>
    <w:p w:rsidR="00BA3648" w:rsidRPr="00A85FAB" w:rsidRDefault="00BA3648" w:rsidP="00BA3648">
      <w:pPr>
        <w:rPr>
          <w:lang w:val="ru-RU"/>
        </w:rPr>
        <w:sectPr w:rsidR="00BA3648" w:rsidRPr="00A85FAB" w:rsidSect="00576FB2">
          <w:pgSz w:w="16383" w:h="11906" w:orient="landscape"/>
          <w:pgMar w:top="851" w:right="1134" w:bottom="1701" w:left="1134" w:header="720" w:footer="720" w:gutter="0"/>
          <w:cols w:space="720"/>
        </w:sectPr>
      </w:pPr>
    </w:p>
    <w:p w:rsidR="00664F8E" w:rsidRPr="00711D35" w:rsidRDefault="00E519A7" w:rsidP="00711D35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bookmarkStart w:id="3" w:name="block-10717019"/>
      <w:bookmarkEnd w:id="0"/>
      <w:bookmarkEnd w:id="1"/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664F8E" w:rsidRPr="00FB7B25" w:rsidRDefault="00FB7B2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B7B25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физической культуре для обучающихся 5-9 классов разработана на основе ФГОС ООО. В программе учтены идеи и положения Концепции преподавания учебного предмета « Физическая культура» в Российской Федерации. 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 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предмета,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664F8E" w:rsidRPr="00711D35" w:rsidRDefault="00E519A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BF0AEA" w:rsidRPr="00860C30" w:rsidRDefault="00BF0AEA" w:rsidP="00BF0AE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3bba1d8-96c6-4edf-a714-0cf8fa85e20b"/>
      <w:bookmarkStart w:id="5" w:name="10bad217-7d99-408e-b09f-86f4333d94ae"/>
      <w:r w:rsidRPr="00860C30">
        <w:rPr>
          <w:rFonts w:ascii="Times New Roman" w:hAnsi="Times New Roman" w:cs="Times New Roman"/>
          <w:sz w:val="24"/>
          <w:szCs w:val="24"/>
          <w:lang w:val="ru-RU"/>
        </w:rPr>
        <w:t>На изучение учебного курса «Физическая культур</w:t>
      </w:r>
      <w:r w:rsidR="00E47CED">
        <w:rPr>
          <w:rFonts w:ascii="Times New Roman" w:hAnsi="Times New Roman" w:cs="Times New Roman"/>
          <w:sz w:val="24"/>
          <w:szCs w:val="24"/>
          <w:lang w:val="ru-RU"/>
        </w:rPr>
        <w:t>а» в 5-9 классах отводится – 336 часов</w:t>
      </w:r>
      <w:r w:rsidRPr="00860C30">
        <w:rPr>
          <w:rFonts w:ascii="Times New Roman" w:hAnsi="Times New Roman" w:cs="Times New Roman"/>
          <w:sz w:val="24"/>
          <w:szCs w:val="24"/>
          <w:lang w:val="ru-RU"/>
        </w:rPr>
        <w:t xml:space="preserve"> (2 часа в неделю).</w:t>
      </w:r>
      <w:bookmarkEnd w:id="4"/>
      <w:r w:rsidRPr="00860C30">
        <w:rPr>
          <w:rFonts w:ascii="Times New Roman" w:hAnsi="Times New Roman" w:cs="Times New Roman"/>
          <w:sz w:val="24"/>
          <w:szCs w:val="24"/>
          <w:lang w:val="ru-RU"/>
        </w:rPr>
        <w:t xml:space="preserve"> Согласно учебному плану МБОУ</w:t>
      </w:r>
      <w:r w:rsidR="00860C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3D8D">
        <w:rPr>
          <w:rFonts w:ascii="Times New Roman" w:hAnsi="Times New Roman" w:cs="Times New Roman"/>
          <w:sz w:val="24"/>
          <w:szCs w:val="24"/>
          <w:lang w:val="ru-RU"/>
        </w:rPr>
        <w:t xml:space="preserve"> Рыновской О</w:t>
      </w:r>
      <w:r w:rsidR="00860C30">
        <w:rPr>
          <w:rFonts w:ascii="Times New Roman" w:hAnsi="Times New Roman" w:cs="Times New Roman"/>
          <w:sz w:val="24"/>
          <w:szCs w:val="24"/>
          <w:lang w:val="ru-RU"/>
        </w:rPr>
        <w:t>ОШ</w:t>
      </w:r>
      <w:r w:rsidRPr="00860C30">
        <w:rPr>
          <w:rFonts w:ascii="Times New Roman" w:hAnsi="Times New Roman" w:cs="Times New Roman"/>
          <w:sz w:val="24"/>
          <w:szCs w:val="24"/>
          <w:lang w:val="ru-RU"/>
        </w:rPr>
        <w:t xml:space="preserve">, годовому календарному учебному графику </w:t>
      </w:r>
      <w:r w:rsidR="00273D8D">
        <w:rPr>
          <w:rFonts w:ascii="Times New Roman" w:hAnsi="Times New Roman" w:cs="Times New Roman"/>
          <w:sz w:val="24"/>
          <w:szCs w:val="24"/>
          <w:lang w:val="ru-RU"/>
        </w:rPr>
        <w:t xml:space="preserve"> Рыновской ОО</w:t>
      </w:r>
      <w:r w:rsidRPr="00860C30">
        <w:rPr>
          <w:rFonts w:ascii="Times New Roman" w:hAnsi="Times New Roman" w:cs="Times New Roman"/>
          <w:sz w:val="24"/>
          <w:szCs w:val="24"/>
          <w:lang w:val="ru-RU"/>
        </w:rPr>
        <w:t xml:space="preserve">Ш, на изучение учебного курса </w:t>
      </w:r>
      <w:r w:rsidR="00273D8D" w:rsidRPr="00860C30">
        <w:rPr>
          <w:rFonts w:ascii="Times New Roman" w:hAnsi="Times New Roman" w:cs="Times New Roman"/>
          <w:sz w:val="24"/>
          <w:szCs w:val="24"/>
          <w:lang w:val="ru-RU"/>
        </w:rPr>
        <w:t>спланировано</w:t>
      </w:r>
      <w:r w:rsidRPr="00860C30"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  <w:r w:rsidR="00E47CED">
        <w:rPr>
          <w:rFonts w:ascii="Times New Roman" w:hAnsi="Times New Roman"/>
          <w:sz w:val="24"/>
          <w:szCs w:val="24"/>
          <w:lang w:val="ru-RU"/>
        </w:rPr>
        <w:t xml:space="preserve"> в 5 классе – 67</w:t>
      </w:r>
      <w:r w:rsidR="00B26B9F" w:rsidRPr="00860C30">
        <w:rPr>
          <w:rFonts w:ascii="Times New Roman" w:hAnsi="Times New Roman"/>
          <w:sz w:val="24"/>
          <w:szCs w:val="24"/>
          <w:lang w:val="ru-RU"/>
        </w:rPr>
        <w:t xml:space="preserve"> часов (2</w:t>
      </w:r>
      <w:r w:rsidR="00E47CED">
        <w:rPr>
          <w:rFonts w:ascii="Times New Roman" w:hAnsi="Times New Roman"/>
          <w:sz w:val="24"/>
          <w:szCs w:val="24"/>
          <w:lang w:val="ru-RU"/>
        </w:rPr>
        <w:t xml:space="preserve"> часа в неделю), в 6 классе – 67</w:t>
      </w:r>
      <w:r w:rsidR="00B26B9F" w:rsidRPr="00860C30">
        <w:rPr>
          <w:rFonts w:ascii="Times New Roman" w:hAnsi="Times New Roman"/>
          <w:sz w:val="24"/>
          <w:szCs w:val="24"/>
          <w:lang w:val="ru-RU"/>
        </w:rPr>
        <w:t xml:space="preserve"> часов (2</w:t>
      </w:r>
      <w:r w:rsidR="004822A0">
        <w:rPr>
          <w:rFonts w:ascii="Times New Roman" w:hAnsi="Times New Roman"/>
          <w:sz w:val="24"/>
          <w:szCs w:val="24"/>
          <w:lang w:val="ru-RU"/>
        </w:rPr>
        <w:t xml:space="preserve"> часа в неделю), в 7 классе – 68</w:t>
      </w:r>
      <w:r w:rsidR="00B26B9F" w:rsidRPr="00860C30">
        <w:rPr>
          <w:rFonts w:ascii="Times New Roman" w:hAnsi="Times New Roman"/>
          <w:sz w:val="24"/>
          <w:szCs w:val="24"/>
          <w:lang w:val="ru-RU"/>
        </w:rPr>
        <w:t xml:space="preserve"> часов (2</w:t>
      </w:r>
      <w:r w:rsidR="004822A0">
        <w:rPr>
          <w:rFonts w:ascii="Times New Roman" w:hAnsi="Times New Roman"/>
          <w:sz w:val="24"/>
          <w:szCs w:val="24"/>
          <w:lang w:val="ru-RU"/>
        </w:rPr>
        <w:t xml:space="preserve"> часа в неделю), в 8 классе – 68</w:t>
      </w:r>
      <w:r w:rsidR="00B26B9F" w:rsidRPr="00860C30">
        <w:rPr>
          <w:rFonts w:ascii="Times New Roman" w:hAnsi="Times New Roman"/>
          <w:sz w:val="24"/>
          <w:szCs w:val="24"/>
          <w:lang w:val="ru-RU"/>
        </w:rPr>
        <w:t xml:space="preserve"> часов (2 часа в неделю), в 9 классе – 68 часов (2 часа в неделю). </w:t>
      </w:r>
      <w:r w:rsidRPr="00860C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bookmarkEnd w:id="5"/>
    <w:p w:rsidR="00664F8E" w:rsidRPr="00711D35" w:rsidRDefault="00664F8E">
      <w:pPr>
        <w:rPr>
          <w:sz w:val="24"/>
          <w:szCs w:val="24"/>
          <w:lang w:val="ru-RU"/>
        </w:rPr>
        <w:sectPr w:rsidR="00664F8E" w:rsidRPr="00711D35" w:rsidSect="00576FB2">
          <w:footerReference w:type="default" r:id="rId8"/>
          <w:footerReference w:type="first" r:id="rId9"/>
          <w:pgSz w:w="16383" w:h="11906" w:orient="landscape"/>
          <w:pgMar w:top="851" w:right="1134" w:bottom="1701" w:left="1134" w:header="720" w:footer="720" w:gutter="0"/>
          <w:cols w:space="720"/>
          <w:titlePg/>
          <w:docGrid w:linePitch="299"/>
        </w:sectPr>
      </w:pPr>
    </w:p>
    <w:p w:rsidR="00664F8E" w:rsidRPr="00711D35" w:rsidRDefault="00E519A7" w:rsidP="00711D35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bookmarkStart w:id="6" w:name="block-10717018"/>
      <w:bookmarkEnd w:id="3"/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664F8E" w:rsidRPr="00711D35" w:rsidRDefault="00664F8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64F8E" w:rsidRPr="00711D35" w:rsidRDefault="00E519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_Toc137567697"/>
      <w:bookmarkEnd w:id="7"/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организации.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деятельности.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Составление дневника физической культуры.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Физическое совершенствование.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>Физкультурно-оздоровительная деятельность.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>Спортивно-оздоровительная деятельность.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Роль и значение спортивно-оздоровительной деятельности в здоровом образе жизни современного человека.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«Гимнастика».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Кувырки вперёд и назад в группировке, 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«Лёгкая атлетика».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Бег на длинные дистанции с равномерной скоростью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Метание малого мяча с места в вертикальную неподвижную мишень, метание малого мяча на дальность с трёх шагов разбега.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«Спортивные игры».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Футбол. Удар по неподвижному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  <w:bookmarkStart w:id="8" w:name="_Toc137567698"/>
      <w:bookmarkEnd w:id="8"/>
    </w:p>
    <w:p w:rsidR="00664F8E" w:rsidRPr="00711D35" w:rsidRDefault="00E519A7">
      <w:pPr>
        <w:spacing w:after="0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деятельности.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Правила и способы составления плана самостоятельных занятий физической подготовкой.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Физическое совершенствование.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>Физкультурно-оздоровительная деятельность.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>Спортивно-оздоровительная деятельность.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«Гимнастика».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Акробатическая комбинация из общеразвивающих и сложно координированных упражнений, стоек и кувырков, ранее разученных акробатических упражнений.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ногами с разной амплитудой и траекторией, танцевальными движениями из ранее разученных танцев (девочки).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Упражнения на невысокой гимнастической перекладине: висы, упор ноги врозь, перемах вперёд и обратно (мальчики).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Лазанье по канату в три приёма (мальчики).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«Лёгкая атлетика».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Старт с опорой на одну руку и последующим ускорением, спринтерский и гладкий равномерный бег по учебной дистанции, ранее разученные беговые упражнения.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Прыжковые упражнения: прыжок в высоту с разбега способом «перешагивание», ранее разученные прыжковые упражнения в длину и высоту, напрыгивание и спрыгивание.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Метание малого (теннисного) мяча в подвижную (раскачивающуюся) мишень.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«Спортивные игры».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  <w:bookmarkStart w:id="9" w:name="_Toc137567699"/>
      <w:bookmarkEnd w:id="9"/>
    </w:p>
    <w:p w:rsidR="00664F8E" w:rsidRPr="00711D35" w:rsidRDefault="00E519A7">
      <w:pPr>
        <w:spacing w:after="0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>Знания о физической культуре.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Зарождение олимпийского движения в дореволюционной России, роль А.Д. Бутовского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>Способы самостоятельной деятельности.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lastRenderedPageBreak/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«индекса Кетле», «ортостатической пробы», «функциональной пробы со стандартной нагрузкой».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>Физическое совершенствование.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>Физкультурно-оздоровительная деятельность.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 xml:space="preserve">Спортивно-оздоровительная деятельность.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Модуль «Гимнастика».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Модуль «Лёгкая атлетика».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Бег с преодолением препятствий способами «наступание»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Метание малого (теннисного) мяча по движущейся (катящейся) с разной скоростью мишени.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Модуль «Спортивные игры».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lastRenderedPageBreak/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Модуль «Спорт».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  <w:bookmarkStart w:id="10" w:name="_Toc137567700"/>
      <w:bookmarkEnd w:id="10"/>
    </w:p>
    <w:p w:rsidR="00664F8E" w:rsidRPr="00711D35" w:rsidRDefault="00E519A7">
      <w:pPr>
        <w:spacing w:after="0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деятельности.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>Физкультурно-оздоровительная деятельность.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Профилактика перенапряжения систем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деятельность.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«Гимнастика».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«Лёгкая атлетика».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Кроссовый бег, прыжок в длину с разбега способом «прогнувшись».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«Спортивные игры».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Баскетбол. Повороты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  <w:bookmarkStart w:id="11" w:name="_Toc137567701"/>
      <w:bookmarkEnd w:id="11"/>
    </w:p>
    <w:p w:rsidR="00664F8E" w:rsidRPr="00711D35" w:rsidRDefault="00E519A7">
      <w:pPr>
        <w:spacing w:after="0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Здоровье и здоровый образ жизни, вредные привычки и их пагубное влияние на здоровье человека. Туристские походы как форма организации здорового образа жизни. Профессионально-прикладная физическая культура.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деятельности.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Восстановительный массаж как средство оптимизации работоспособности, 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резервов организма. Оказание первой помощи на самостоятельных занятиях физическими упражнениями и во время активного отдыха.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>Физкультурно-оздоровительная деятельность.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Занятия физической культурой и режим питания. Упражнения для снижения избыточной массы тела. Оздоровительные, коррекционные и профилактические мероприятия в режиме двигательной активности обучающихся.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деятельность.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«Гимнастика».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Акробатическая комбинация с включением длинного кувырка с разбега и кувырка назад в упор, стоя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комбинация на параллельных брусьях, с включением двух кувырков вперёд с опорой на руки (юноши). Гимнастическая комбинация на гимнастическом бревне, с включением полушпагата, стойки на колене с опорой на руки и отведением ноги назад (девушки). Черлидинг: композиция упражнений с построением пирамид, элементами степ-аэробики, акробатики и ритмической гимнастики (девушки).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«Лёгкая атлетика».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Техническая подготовка в беговых и прыжковых упражнениях: бег на короткие и длинные дистанции, прыжки в длину способами «прогнувшись» и «согнув ноги», прыжки в высоту способом «перешагивание». Техническая подготовка в метании спортивного снаряда с разбега на дальность.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«Спортивные игры».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Баскетбол. Техническая подготовка в игровых действиях: ведение, передачи, приёмы и броски мяча на месте, в прыжке, после ведения.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Волейбол. Техническая подготовка в игровых действиях: подачи мяча в разные зоны площадки соперника, приёмы и передачи на месте и в движении, удары и блокировка.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Футбол. Техническая подготовка в игровых действиях: ведение, приёмы и передачи, остановки и удары по мячу с места и в движении.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664F8E" w:rsidRPr="00711D35" w:rsidRDefault="00664F8E">
      <w:pPr>
        <w:rPr>
          <w:sz w:val="24"/>
          <w:szCs w:val="24"/>
          <w:lang w:val="ru-RU"/>
        </w:rPr>
        <w:sectPr w:rsidR="00664F8E" w:rsidRPr="00711D35" w:rsidSect="00576FB2">
          <w:pgSz w:w="16383" w:h="11906" w:orient="landscape"/>
          <w:pgMar w:top="851" w:right="1134" w:bottom="1701" w:left="1134" w:header="720" w:footer="720" w:gutter="0"/>
          <w:cols w:space="720"/>
        </w:sectPr>
      </w:pPr>
    </w:p>
    <w:p w:rsidR="00664F8E" w:rsidRPr="00711D35" w:rsidRDefault="00E519A7" w:rsidP="00711D35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bookmarkStart w:id="12" w:name="_Toc137548640"/>
      <w:bookmarkStart w:id="13" w:name="block-10717015"/>
      <w:bookmarkEnd w:id="6"/>
      <w:bookmarkEnd w:id="12"/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  <w:bookmarkStart w:id="14" w:name="_Toc137548641"/>
      <w:bookmarkEnd w:id="14"/>
    </w:p>
    <w:p w:rsidR="00664F8E" w:rsidRPr="00711D35" w:rsidRDefault="00E519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  <w:bookmarkStart w:id="15" w:name="_Toc137567704"/>
      <w:bookmarkEnd w:id="15"/>
    </w:p>
    <w:p w:rsidR="00664F8E" w:rsidRPr="00711D35" w:rsidRDefault="00E519A7">
      <w:pPr>
        <w:spacing w:after="0" w:line="264" w:lineRule="auto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6" w:name="_Toc134720971"/>
      <w:bookmarkEnd w:id="16"/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коммуникативные учебные действия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регулятивные учебные действия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  <w:bookmarkStart w:id="17" w:name="_Toc137567705"/>
      <w:bookmarkEnd w:id="17"/>
    </w:p>
    <w:p w:rsidR="00664F8E" w:rsidRPr="00711D35" w:rsidRDefault="00E519A7">
      <w:pPr>
        <w:spacing w:after="0" w:line="264" w:lineRule="auto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64F8E" w:rsidRPr="00711D35" w:rsidRDefault="00E519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5 классе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выполнять требования безопасности на уроках физической культуры, на самостоятельных занятиях физическими упражнениями в условиях активного отдыха и досуга;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опорный прыжок с разбега способом «ноги врозь» (мальчики) и способом «напрыгивания с последующим спрыгиванием» (девочки);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бег с равномерной скоростью с высокого старта по учебной дистанции;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технику прыжка в длину с разбега способом «согнув ноги»;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технические действия в спортивных играх: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664F8E" w:rsidRPr="00711D35" w:rsidRDefault="00664F8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64F8E" w:rsidRPr="00711D35" w:rsidRDefault="00E519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 концу обучения </w:t>
      </w: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6 классе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664F8E" w:rsidRPr="00711D35" w:rsidRDefault="00664F8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64F8E" w:rsidRPr="00711D35" w:rsidRDefault="00E519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 классе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«индекса Кетле» и «ортостатической пробы» (по образцу);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беговые упражнения с преодолением препятствий способами «наступание» и «прыжковый бег», применять их в беге по пересечённой местности;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и использовать технические действия спортивных игр: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664F8E" w:rsidRPr="00711D35" w:rsidRDefault="00664F8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64F8E" w:rsidRPr="00711D35" w:rsidRDefault="00E519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8 классе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понятие «всестороннее и гармоничное физическое развитие», раскрывать критерии и приводить примеры, устанавливать связь с наследственными факторами и занятиями физической культурой и спортом;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устранения (юноши);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и использовать технические действия спортивных игр: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деятельности).</w:t>
      </w:r>
    </w:p>
    <w:p w:rsidR="00664F8E" w:rsidRPr="00711D35" w:rsidRDefault="00664F8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64F8E" w:rsidRPr="00711D35" w:rsidRDefault="00E519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711D3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9 классе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человека, его социальную и производственную деятельность;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бивуака;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объяснять понятие «профессионально-прикладная физическая культура»;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общеобразовательной организации;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приёмы массажа и применять их в процессе самостоятельных занятий физической культурой и спортом, выполнять гигиенические требования к процедурам массажа;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индивидуальные функциональные резервы организма с помощью проб Штанге, Генча, «задержки дыхания», использовать их для планирования индивидуальных занятий спортивной и профессионально-прикладной физической подготовкой;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характер травм и ушибов, встречающихся на самостоятельных занятиях физическими упражнениями и во время активного отдыха, применять способы оказания первой помощи;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составлять и выполнять комплексы упражнений из разученных акробатических упражнений с повышенными требованиями к технике их выполнения (юноши);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составлять и выполнять гимнастическую комбинацию на высокой перекладине из разученных упражнений, с включением элементов размахивания</w:t>
      </w:r>
      <w:r w:rsidR="003674EF"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и соскока вперёд способом «прогнувшись» (юноши);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композицию упражнений черлидинга с построением пирамид, элементами степ-аэробики и акробатики (девушки);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составлять и выполнять комплекс ритмической гимнастики с включением элементов художественной гимнастики, упражнений на гибкость и равновесие (девушки);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выполнять повороты кувырком, маятником;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выполнять технические элементы брассом в согласовании с дыханием;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совершенствовать технические действия в спортивных играх: баскетбол, волейбол, футбол, взаимодействовать с игроками своих команд в условиях игровой деятельности, при организации тактических действий в нападении и защите; </w:t>
      </w:r>
    </w:p>
    <w:p w:rsidR="00664F8E" w:rsidRPr="00711D35" w:rsidRDefault="00E519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</w:p>
    <w:p w:rsidR="00664F8E" w:rsidRPr="00711D35" w:rsidRDefault="00664F8E">
      <w:pPr>
        <w:rPr>
          <w:sz w:val="24"/>
          <w:szCs w:val="24"/>
          <w:lang w:val="ru-RU"/>
        </w:rPr>
        <w:sectPr w:rsidR="00664F8E" w:rsidRPr="00711D35" w:rsidSect="00576FB2">
          <w:pgSz w:w="16383" w:h="11906" w:orient="landscape"/>
          <w:pgMar w:top="851" w:right="1134" w:bottom="1701" w:left="1134" w:header="720" w:footer="720" w:gutter="0"/>
          <w:cols w:space="720"/>
        </w:sectPr>
      </w:pPr>
    </w:p>
    <w:p w:rsidR="00664F8E" w:rsidRPr="00711D35" w:rsidRDefault="00E519A7" w:rsidP="00711D35">
      <w:pPr>
        <w:spacing w:after="0"/>
        <w:ind w:left="120"/>
        <w:jc w:val="center"/>
        <w:rPr>
          <w:sz w:val="24"/>
          <w:szCs w:val="24"/>
        </w:rPr>
      </w:pPr>
      <w:bookmarkStart w:id="18" w:name="block-10717014"/>
      <w:bookmarkEnd w:id="13"/>
      <w:r w:rsidRPr="00711D35">
        <w:rPr>
          <w:rFonts w:ascii="Times New Roman" w:hAnsi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664F8E" w:rsidRPr="00711D35" w:rsidRDefault="00E519A7">
      <w:pPr>
        <w:spacing w:after="0"/>
        <w:ind w:left="12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t xml:space="preserve">5 КЛАСС </w:t>
      </w:r>
    </w:p>
    <w:tbl>
      <w:tblPr>
        <w:tblW w:w="14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3241"/>
        <w:gridCol w:w="1559"/>
        <w:gridCol w:w="1843"/>
        <w:gridCol w:w="1984"/>
        <w:gridCol w:w="4678"/>
        <w:gridCol w:w="48"/>
      </w:tblGrid>
      <w:tr w:rsidR="00FA7A97" w:rsidRPr="00711D35" w:rsidTr="00034304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 w:rsidP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 w:rsidP="00E519A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5386" w:type="dxa"/>
            <w:gridSpan w:val="3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 w:rsidP="00E519A7">
            <w:pPr>
              <w:spacing w:after="0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726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 w:rsidP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FA7A97" w:rsidRPr="00711D35" w:rsidRDefault="00FA7A97" w:rsidP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FA7A97" w:rsidRPr="00711D35" w:rsidTr="00034304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A97" w:rsidRPr="00711D35" w:rsidRDefault="00FA7A97">
            <w:pPr>
              <w:rPr>
                <w:sz w:val="24"/>
                <w:szCs w:val="24"/>
              </w:rPr>
            </w:pPr>
          </w:p>
        </w:tc>
        <w:tc>
          <w:tcPr>
            <w:tcW w:w="32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7A97" w:rsidRPr="00711D35" w:rsidRDefault="00FA7A9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 w:rsidP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 w:rsidP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 w:rsidP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4726" w:type="dxa"/>
            <w:gridSpan w:val="2"/>
            <w:vMerge/>
            <w:tcMar>
              <w:top w:w="50" w:type="dxa"/>
              <w:left w:w="100" w:type="dxa"/>
            </w:tcMar>
          </w:tcPr>
          <w:p w:rsidR="00FA7A97" w:rsidRPr="00711D35" w:rsidRDefault="00FA7A97">
            <w:pPr>
              <w:rPr>
                <w:sz w:val="24"/>
                <w:szCs w:val="24"/>
              </w:rPr>
            </w:pPr>
          </w:p>
        </w:tc>
      </w:tr>
      <w:tr w:rsidR="00664F8E" w:rsidRPr="00ED3C87" w:rsidTr="00CC0B4A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FA7A97" w:rsidRPr="00711D35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FA7A97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https://resh.edu.ru/subject/lesson/7435/start/263201/</w:t>
              </w:r>
            </w:hyperlink>
            <w:r w:rsidR="00FA7A97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1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https://resh.edu.ru/subject/lesson/7436/start/314028/</w:t>
              </w:r>
            </w:hyperlink>
            <w:r w:rsidR="00FA7A97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2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https://resh.edu.ru/subject/lesson/7434/start/314059/</w:t>
              </w:r>
            </w:hyperlink>
          </w:p>
          <w:p w:rsidR="00FA7A97" w:rsidRPr="0090523D" w:rsidRDefault="00FA7A9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CC0B4A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53" w:type="dxa"/>
            <w:gridSpan w:val="4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 w:rsidTr="00CC0B4A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</w:tr>
      <w:tr w:rsidR="00FA7A97" w:rsidRPr="00711D35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FA7A97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3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https://resh.edu.ru/subject/lesson/7446/start/314149/</w:t>
              </w:r>
            </w:hyperlink>
          </w:p>
          <w:p w:rsidR="00FA7A97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4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https://resh.edu.ru/subject/lesson/7445/start/261347/</w:t>
              </w:r>
            </w:hyperlink>
          </w:p>
          <w:p w:rsidR="00FA7A97" w:rsidRPr="0090523D" w:rsidRDefault="00FA7A9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CC0B4A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53" w:type="dxa"/>
            <w:gridSpan w:val="4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 w:rsidTr="00CC0B4A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64F8E" w:rsidRPr="00711D35" w:rsidTr="00CC0B4A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FA7A97" w:rsidRPr="00711D35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FA7A97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5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https://resh.edu.ru/subject/lesson/7447/start/262856/</w:t>
              </w:r>
            </w:hyperlink>
          </w:p>
          <w:p w:rsidR="00FA7A97" w:rsidRPr="0090523D" w:rsidRDefault="00FA7A9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CC0B4A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53" w:type="dxa"/>
            <w:gridSpan w:val="4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 w:rsidTr="00CC0B4A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FA7A97" w:rsidRPr="00ED3C87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 (модуль "Гимнастика")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590C9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FA7A97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A7A97" w:rsidRPr="005300EE" w:rsidRDefault="005300E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FA7A97" w:rsidRPr="00BA3648" w:rsidRDefault="0068357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6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/7450/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/263263/</w:t>
              </w:r>
            </w:hyperlink>
          </w:p>
          <w:p w:rsidR="00FA7A97" w:rsidRPr="00BA3648" w:rsidRDefault="0068357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7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/7451/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/314176/</w:t>
              </w:r>
            </w:hyperlink>
          </w:p>
          <w:p w:rsidR="00FA7A97" w:rsidRPr="00BA3648" w:rsidRDefault="00FA7A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A7A97" w:rsidRPr="00ED3C87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A7A97" w:rsidRPr="003F7B7E" w:rsidRDefault="00FA7A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7B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A7A97" w:rsidRPr="00711D35" w:rsidRDefault="00FA7A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A7A97" w:rsidRPr="005300EE" w:rsidRDefault="005300E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FA7A97" w:rsidRPr="00BA3648" w:rsidRDefault="0068357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8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/7459/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/262735/</w:t>
              </w:r>
            </w:hyperlink>
          </w:p>
          <w:p w:rsidR="00FA7A97" w:rsidRPr="00BA3648" w:rsidRDefault="0068357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9"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/7460/</w:t>
              </w:r>
              <w:r w:rsidR="00FA7A9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FA7A97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/262701/</w:t>
              </w:r>
            </w:hyperlink>
          </w:p>
          <w:p w:rsidR="00FA7A97" w:rsidRPr="00BA3648" w:rsidRDefault="00FA7A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C41179" w:rsidRPr="00C41179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C41179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20"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https://resh.edu.ru/subject/lesson/7464/start/261477/</w:t>
              </w:r>
            </w:hyperlink>
          </w:p>
          <w:p w:rsidR="00C41179" w:rsidRPr="00C41179" w:rsidRDefault="00C41179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41179" w:rsidRPr="00C41179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C41179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21"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https://resh.edu.ru/subject/lesson/7465/start/261447/</w:t>
              </w:r>
            </w:hyperlink>
          </w:p>
          <w:p w:rsidR="00C41179" w:rsidRPr="00C41179" w:rsidRDefault="00C41179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41179" w:rsidRPr="00C41179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C41179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22"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  <w:p w:rsidR="00C41179" w:rsidRPr="00C41179" w:rsidRDefault="00C41179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41179" w:rsidRPr="00ED3C87" w:rsidTr="000343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241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41179" w:rsidRPr="00FE5B5E" w:rsidRDefault="00C41179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41179" w:rsidRPr="005300EE" w:rsidRDefault="005300EE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F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41179" w:rsidRPr="005300EE" w:rsidRDefault="00465657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C41179" w:rsidRPr="00BA3648" w:rsidRDefault="00683575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23"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41179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C41179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C41179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41179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C41179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C41179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/7439/</w:t>
              </w:r>
              <w:r w:rsidR="00C41179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C41179" w:rsidRPr="00BA364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/263013/</w:t>
              </w:r>
            </w:hyperlink>
          </w:p>
          <w:p w:rsidR="00C41179" w:rsidRPr="00BA3648" w:rsidRDefault="00C41179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C41179" w:rsidRPr="00711D35" w:rsidTr="00CC0B4A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030D1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  <w:r w:rsidR="00C41179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53" w:type="dxa"/>
            <w:gridSpan w:val="4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rPr>
                <w:sz w:val="24"/>
                <w:szCs w:val="24"/>
              </w:rPr>
            </w:pPr>
          </w:p>
        </w:tc>
      </w:tr>
      <w:tr w:rsidR="00C41179" w:rsidRPr="00711D35" w:rsidTr="00737619">
        <w:trPr>
          <w:gridAfter w:val="1"/>
          <w:wAfter w:w="48" w:type="dxa"/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41179" w:rsidRPr="00590C94" w:rsidRDefault="00C4117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90C9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5300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="00C41179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41179" w:rsidRPr="005300EE" w:rsidRDefault="005300E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C41179" w:rsidRPr="00711D35" w:rsidRDefault="00C41179">
            <w:pPr>
              <w:rPr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 w:rsidSect="000F56B3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664F8E" w:rsidRPr="00711D35" w:rsidRDefault="00E519A7">
      <w:pPr>
        <w:spacing w:after="0"/>
        <w:ind w:left="12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3068"/>
        <w:gridCol w:w="1267"/>
        <w:gridCol w:w="1843"/>
        <w:gridCol w:w="1984"/>
        <w:gridCol w:w="4868"/>
      </w:tblGrid>
      <w:tr w:rsidR="008B49E2" w:rsidRPr="00711D35" w:rsidTr="00034304">
        <w:trPr>
          <w:trHeight w:val="144"/>
          <w:tblCellSpacing w:w="20" w:type="nil"/>
        </w:trPr>
        <w:tc>
          <w:tcPr>
            <w:tcW w:w="10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 w:rsidP="008A1BCF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5094" w:type="dxa"/>
            <w:gridSpan w:val="3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 w:rsidP="008A1BCF">
            <w:pPr>
              <w:spacing w:after="0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8B49E2" w:rsidRPr="00711D35" w:rsidRDefault="008B49E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8B49E2" w:rsidRPr="00711D35" w:rsidTr="00034304">
        <w:trPr>
          <w:trHeight w:val="144"/>
          <w:tblCellSpacing w:w="20" w:type="nil"/>
        </w:trPr>
        <w:tc>
          <w:tcPr>
            <w:tcW w:w="10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49E2" w:rsidRPr="00711D35" w:rsidRDefault="008B49E2">
            <w:pPr>
              <w:rPr>
                <w:sz w:val="24"/>
                <w:szCs w:val="24"/>
              </w:rPr>
            </w:pPr>
          </w:p>
        </w:tc>
        <w:tc>
          <w:tcPr>
            <w:tcW w:w="30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49E2" w:rsidRPr="00711D35" w:rsidRDefault="008B49E2"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4868" w:type="dxa"/>
            <w:vMerge/>
            <w:tcMar>
              <w:top w:w="50" w:type="dxa"/>
              <w:left w:w="100" w:type="dxa"/>
            </w:tcMar>
          </w:tcPr>
          <w:p w:rsidR="008B49E2" w:rsidRPr="00711D35" w:rsidRDefault="008B49E2">
            <w:pPr>
              <w:rPr>
                <w:sz w:val="24"/>
                <w:szCs w:val="24"/>
              </w:rPr>
            </w:pPr>
          </w:p>
        </w:tc>
      </w:tr>
      <w:tr w:rsidR="00664F8E" w:rsidRPr="00ED3C87" w:rsidTr="008B49E2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8B49E2" w:rsidRPr="00711D35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24">
              <w:r w:rsidR="008B49E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https://resh.edu.ru/subject/lesson/3164/start/</w:t>
              </w:r>
            </w:hyperlink>
          </w:p>
          <w:p w:rsidR="008B49E2" w:rsidRPr="0090523D" w:rsidRDefault="008B49E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8B49E2">
        <w:trPr>
          <w:trHeight w:val="144"/>
          <w:tblCellSpacing w:w="20" w:type="nil"/>
        </w:trPr>
        <w:tc>
          <w:tcPr>
            <w:tcW w:w="4078" w:type="dxa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695" w:type="dxa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 w:rsidTr="008B49E2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</w:tr>
      <w:tr w:rsidR="008B49E2" w:rsidRPr="00711D35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25">
              <w:r w:rsidR="008B49E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https://resh.edu.ru/subject/lesson/3109/start/</w:t>
              </w:r>
            </w:hyperlink>
          </w:p>
          <w:p w:rsidR="008B49E2" w:rsidRPr="0090523D" w:rsidRDefault="008B49E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8B49E2">
        <w:trPr>
          <w:trHeight w:val="144"/>
          <w:tblCellSpacing w:w="20" w:type="nil"/>
        </w:trPr>
        <w:tc>
          <w:tcPr>
            <w:tcW w:w="4078" w:type="dxa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695" w:type="dxa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 w:rsidTr="008B49E2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64F8E" w:rsidRPr="00711D35" w:rsidTr="008B49E2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8B49E2" w:rsidRPr="00711D35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26">
              <w:r w:rsidR="008B49E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https://resh.edu.ru/subject/lesson/3194/start/</w:t>
              </w:r>
            </w:hyperlink>
            <w:r w:rsidR="008B49E2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7">
              <w:r w:rsidR="008B49E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https://resh.edu.ru/subject/lesson/3416/start/</w:t>
              </w:r>
            </w:hyperlink>
          </w:p>
          <w:p w:rsidR="008B49E2" w:rsidRPr="0090523D" w:rsidRDefault="008B49E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8B49E2">
        <w:trPr>
          <w:trHeight w:val="144"/>
          <w:tblCellSpacing w:w="20" w:type="nil"/>
        </w:trPr>
        <w:tc>
          <w:tcPr>
            <w:tcW w:w="4078" w:type="dxa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695" w:type="dxa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 w:rsidTr="008B49E2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8B49E2" w:rsidRPr="00711D35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 (модуль "Гимнастика")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B49E2" w:rsidRPr="002A7BC1" w:rsidRDefault="002A7BC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28">
              <w:r w:rsidR="008B49E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https://resh.edu.ru/subject/lesson/3167/start/</w:t>
              </w:r>
            </w:hyperlink>
          </w:p>
          <w:p w:rsidR="008B49E2" w:rsidRPr="0090523D" w:rsidRDefault="008B49E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B49E2" w:rsidRPr="00711D35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A7BC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8B49E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8B49E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29">
              <w:r w:rsidR="008B49E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https://resh.edu.ru/subject/lesson/3165/start/</w:t>
              </w:r>
            </w:hyperlink>
          </w:p>
          <w:p w:rsidR="008B49E2" w:rsidRPr="0090523D" w:rsidRDefault="008B49E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A7BC1" w:rsidRPr="002A7BC1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Спортивные игры. Баскетбол (модуль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30"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https://resh.edu.ru/subject/lesson/3199/start/</w:t>
              </w:r>
            </w:hyperlink>
          </w:p>
          <w:p w:rsidR="002A7BC1" w:rsidRPr="002A7BC1" w:rsidRDefault="002A7BC1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A7BC1" w:rsidRPr="002A7BC1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26F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926F46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31"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https://resh.edu.ru/subject/lesson/3471/start/</w:t>
              </w:r>
            </w:hyperlink>
            <w:r w:rsidR="002A7BC1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32"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https://resh.edu.ru/subject/lesson/3168/start/</w:t>
              </w:r>
            </w:hyperlink>
          </w:p>
          <w:p w:rsidR="002A7BC1" w:rsidRPr="002A7BC1" w:rsidRDefault="002A7BC1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A7BC1" w:rsidRPr="002A7BC1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33"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https://resh.edu.ru/subject/lesson/3202/start/</w:t>
              </w:r>
            </w:hyperlink>
          </w:p>
          <w:p w:rsidR="002A7BC1" w:rsidRPr="002A7BC1" w:rsidRDefault="002A7BC1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A7BC1" w:rsidRPr="00ED3C87" w:rsidTr="00034304">
        <w:trPr>
          <w:trHeight w:val="144"/>
          <w:tblCellSpacing w:w="20" w:type="nil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0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BF0AEA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2A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2A7BC1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A7BC1" w:rsidRPr="00465657" w:rsidRDefault="00465657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2A7BC1" w:rsidRPr="00ED3C87" w:rsidRDefault="00683575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34"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/3194/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2A7BC1" w:rsidRPr="00ED3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5"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/3416/</w:t>
              </w:r>
              <w:r w:rsidR="002A7BC1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2A7BC1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2A7BC1" w:rsidRPr="00ED3C87" w:rsidRDefault="002A7BC1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A7BC1" w:rsidRPr="00711D35" w:rsidTr="008B49E2">
        <w:trPr>
          <w:trHeight w:val="144"/>
          <w:tblCellSpacing w:w="20" w:type="nil"/>
        </w:trPr>
        <w:tc>
          <w:tcPr>
            <w:tcW w:w="4078" w:type="dxa"/>
            <w:gridSpan w:val="2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465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60</w:t>
            </w:r>
          </w:p>
        </w:tc>
        <w:tc>
          <w:tcPr>
            <w:tcW w:w="8695" w:type="dxa"/>
            <w:gridSpan w:val="3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rPr>
                <w:sz w:val="24"/>
                <w:szCs w:val="24"/>
              </w:rPr>
            </w:pPr>
          </w:p>
        </w:tc>
      </w:tr>
      <w:tr w:rsidR="002A7BC1" w:rsidRPr="00711D35" w:rsidTr="00034304">
        <w:trPr>
          <w:trHeight w:val="144"/>
          <w:tblCellSpacing w:w="20" w:type="nil"/>
        </w:trPr>
        <w:tc>
          <w:tcPr>
            <w:tcW w:w="4078" w:type="dxa"/>
            <w:gridSpan w:val="2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7BC1" w:rsidRPr="00BF0AEA" w:rsidRDefault="00BF0AEA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2A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BF0AE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68" w:type="dxa"/>
            <w:tcMar>
              <w:top w:w="50" w:type="dxa"/>
              <w:left w:w="100" w:type="dxa"/>
            </w:tcMar>
            <w:vAlign w:val="center"/>
          </w:tcPr>
          <w:p w:rsidR="002A7BC1" w:rsidRPr="00711D35" w:rsidRDefault="002A7BC1">
            <w:pPr>
              <w:rPr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4F8E" w:rsidRPr="00711D35" w:rsidRDefault="008A1BCF">
      <w:pPr>
        <w:spacing w:after="0"/>
        <w:ind w:left="12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3413"/>
        <w:gridCol w:w="946"/>
        <w:gridCol w:w="1841"/>
        <w:gridCol w:w="1910"/>
        <w:gridCol w:w="4807"/>
      </w:tblGrid>
      <w:tr w:rsidR="00DB04F5" w:rsidRPr="00711D35" w:rsidTr="004C454B">
        <w:trPr>
          <w:trHeight w:val="144"/>
          <w:tblCellSpacing w:w="20" w:type="nil"/>
        </w:trPr>
        <w:tc>
          <w:tcPr>
            <w:tcW w:w="1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 w:rsidP="008A1BCF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 w:rsidP="008A1BCF">
            <w:pPr>
              <w:spacing w:after="0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DB04F5" w:rsidRPr="00711D35" w:rsidRDefault="00DB04F5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DB04F5" w:rsidRPr="00711D35" w:rsidTr="00DB04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4F5" w:rsidRPr="00711D35" w:rsidRDefault="00DB04F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4F5" w:rsidRPr="00711D35" w:rsidRDefault="00DB04F5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B04F5" w:rsidRPr="00711D35" w:rsidRDefault="00DB04F5">
            <w:pPr>
              <w:rPr>
                <w:sz w:val="24"/>
                <w:szCs w:val="24"/>
              </w:rPr>
            </w:pPr>
          </w:p>
        </w:tc>
      </w:tr>
      <w:tr w:rsidR="00664F8E" w:rsidRPr="00ED3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DB04F5" w:rsidRPr="00711D35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36">
              <w:r w:rsidR="00DB04F5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https://resh.edu.ru/subject/lesson/1517/start/</w:t>
              </w:r>
            </w:hyperlink>
          </w:p>
          <w:p w:rsidR="00DB04F5" w:rsidRPr="0090523D" w:rsidRDefault="00DB04F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DB0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</w:tr>
      <w:tr w:rsidR="00DB04F5" w:rsidRPr="00711D35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37">
              <w:r w:rsidR="00DB04F5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https://resh.edu.ru/subject/lesson/3223/start/</w:t>
              </w:r>
            </w:hyperlink>
          </w:p>
          <w:p w:rsidR="00DB04F5" w:rsidRPr="0090523D" w:rsidRDefault="00DB04F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DB0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DB04F5" w:rsidRPr="00711D35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38">
              <w:r w:rsidR="00DB04F5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https://resh.edu.ru/subject/lesson/3221/start/</w:t>
              </w:r>
            </w:hyperlink>
          </w:p>
          <w:p w:rsidR="00DB04F5" w:rsidRPr="0090523D" w:rsidRDefault="00DB04F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DB0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DB04F5" w:rsidRPr="00711D35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 (модуль "Гимнастика")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4C454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4F5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39">
              <w:r w:rsidR="00DB04F5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https://resh.edu.ru/subject/lesson/3219/start/</w:t>
              </w:r>
            </w:hyperlink>
          </w:p>
          <w:p w:rsidR="00DB04F5" w:rsidRPr="0090523D" w:rsidRDefault="00DB04F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04F5" w:rsidRPr="00711D35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4C454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4F5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DB04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DB04F5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40">
              <w:r w:rsidR="00DB04F5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https://resh.edu.ru/subject/lesson/3212/start/</w:t>
              </w:r>
            </w:hyperlink>
          </w:p>
          <w:p w:rsidR="00DB04F5" w:rsidRPr="0090523D" w:rsidRDefault="00DB04F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C454B" w:rsidRPr="004C454B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41"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https://resh.edu.ru/subject/lesson/3214/start/</w:t>
              </w:r>
            </w:hyperlink>
          </w:p>
          <w:p w:rsidR="004C454B" w:rsidRPr="004C454B" w:rsidRDefault="004C454B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C454B" w:rsidRPr="004C454B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6565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4C454B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42"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https://resh.edu.ru/subject/lesson/3217/start/</w:t>
              </w:r>
            </w:hyperlink>
          </w:p>
          <w:p w:rsidR="004C454B" w:rsidRPr="004C454B" w:rsidRDefault="004C454B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C454B" w:rsidRPr="004C454B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C454B" w:rsidRPr="00465657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6565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4C454B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43"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https://resh.edu.ru/subject/lesson/3216/start/</w:t>
              </w:r>
            </w:hyperlink>
          </w:p>
          <w:p w:rsidR="004C454B" w:rsidRPr="004C454B" w:rsidRDefault="004C454B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C454B" w:rsidRPr="00ED3C87" w:rsidTr="004C454B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30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2A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54B" w:rsidRPr="00465657" w:rsidRDefault="00465657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957" w:type="dxa"/>
            <w:tcMar>
              <w:top w:w="50" w:type="dxa"/>
              <w:left w:w="100" w:type="dxa"/>
            </w:tcMar>
            <w:vAlign w:val="center"/>
          </w:tcPr>
          <w:p w:rsidR="004C454B" w:rsidRPr="00ED3C87" w:rsidRDefault="00683575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44"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4C454B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4C454B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4C454B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4C454B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4C454B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4C454B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/3469/</w:t>
              </w:r>
              <w:r w:rsidR="004C454B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4C454B" w:rsidRPr="00ED3C8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4C454B" w:rsidRPr="00ED3C87" w:rsidRDefault="004C454B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4C454B" w:rsidRPr="00711D35" w:rsidTr="00DB0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65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  <w:r w:rsidR="004C454B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rPr>
                <w:sz w:val="24"/>
                <w:szCs w:val="24"/>
              </w:rPr>
            </w:pPr>
          </w:p>
        </w:tc>
      </w:tr>
      <w:tr w:rsidR="004C454B" w:rsidRPr="00711D35" w:rsidTr="00DB0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54B" w:rsidRPr="004C454B" w:rsidRDefault="004C454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2A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 w:rsidR="004656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4C454B" w:rsidRPr="00711D35" w:rsidRDefault="004C454B">
            <w:pPr>
              <w:rPr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4F8E" w:rsidRPr="00711D35" w:rsidRDefault="00E519A7">
      <w:pPr>
        <w:spacing w:after="0"/>
        <w:ind w:left="12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3391"/>
        <w:gridCol w:w="946"/>
        <w:gridCol w:w="1841"/>
        <w:gridCol w:w="1910"/>
        <w:gridCol w:w="4837"/>
      </w:tblGrid>
      <w:tr w:rsidR="00C761B2" w:rsidRPr="00711D35" w:rsidTr="00EC0127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 w:rsidP="008A1BCF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 w:rsidP="008A1BCF">
            <w:pPr>
              <w:spacing w:after="0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5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C761B2" w:rsidRPr="00711D35" w:rsidRDefault="00C761B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C761B2" w:rsidRPr="00711D35" w:rsidTr="00EC01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61B2" w:rsidRPr="00711D35" w:rsidRDefault="00C761B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61B2" w:rsidRPr="00711D35" w:rsidRDefault="00C761B2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 w:rsidP="008A1BC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761B2" w:rsidRPr="00711D35" w:rsidRDefault="00C761B2">
            <w:pPr>
              <w:rPr>
                <w:sz w:val="24"/>
                <w:szCs w:val="24"/>
              </w:rPr>
            </w:pPr>
          </w:p>
        </w:tc>
      </w:tr>
      <w:tr w:rsidR="00664F8E" w:rsidRPr="00ED3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C761B2" w:rsidRPr="00711D35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45">
              <w:r w:rsidR="00C761B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https://resh.edu.ru/subject/lesson/2687/start/</w:t>
              </w:r>
            </w:hyperlink>
          </w:p>
          <w:p w:rsidR="00C761B2" w:rsidRPr="0090523D" w:rsidRDefault="00C761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EC01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</w:tr>
      <w:tr w:rsidR="00C761B2" w:rsidRPr="00711D35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Способы самостоятельной деятельности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46">
              <w:r w:rsidR="00C761B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https://resh.edu.ru/subject/lesson/3241/start/</w:t>
              </w:r>
            </w:hyperlink>
          </w:p>
          <w:p w:rsidR="00C761B2" w:rsidRPr="0090523D" w:rsidRDefault="00C761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EC01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C761B2" w:rsidRPr="00711D35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47">
              <w:r w:rsidR="00C761B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https://resh.edu.ru/subject/lesson/3240/start/</w:t>
              </w:r>
            </w:hyperlink>
          </w:p>
          <w:p w:rsidR="00C761B2" w:rsidRPr="0090523D" w:rsidRDefault="00C761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64F8E" w:rsidRPr="00711D35" w:rsidTr="00EC01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4F8E" w:rsidRPr="00711D35" w:rsidRDefault="00664F8E">
            <w:pPr>
              <w:rPr>
                <w:sz w:val="24"/>
                <w:szCs w:val="24"/>
              </w:rPr>
            </w:pPr>
          </w:p>
        </w:tc>
      </w:tr>
      <w:tr w:rsidR="00664F8E" w:rsidRPr="00711D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4F8E" w:rsidRPr="00711D35" w:rsidRDefault="00E519A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C761B2" w:rsidRPr="00711D35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 (модуль "Гимнастика")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1B2" w:rsidRPr="00BF0AEA" w:rsidRDefault="00BF0AEA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48">
              <w:r w:rsidR="00C761B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https://resh.edu.ru/subject/lesson/3424/start/</w:t>
              </w:r>
            </w:hyperlink>
          </w:p>
          <w:p w:rsidR="00C761B2" w:rsidRPr="0090523D" w:rsidRDefault="00C761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761B2" w:rsidRPr="00711D35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97A6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1B2" w:rsidRPr="00BF0AEA" w:rsidRDefault="00BF0AEA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C761B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C761B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49">
              <w:r w:rsidR="00C761B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https://resh.edu.ru/subject/lesson/3422/start/</w:t>
              </w:r>
            </w:hyperlink>
          </w:p>
          <w:p w:rsidR="00C761B2" w:rsidRPr="0090523D" w:rsidRDefault="00C761B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C0127" w:rsidRPr="00EC0127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97A6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50"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https://resh.edu.ru/subject/lesson/3456/start/</w:t>
              </w:r>
            </w:hyperlink>
          </w:p>
          <w:p w:rsidR="00EC0127" w:rsidRPr="00EC0127" w:rsidRDefault="00EC0127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C0127" w:rsidRPr="00711D35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Спортивные игры. Волейбол (модуль 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C0127" w:rsidRDefault="00EC0127" w:rsidP="009874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97A6F" w:rsidRPr="00465657" w:rsidRDefault="00E97A6F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46565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97A6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EC0127" w:rsidRPr="00EC0127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Спортивные игры. Футбол (модуль 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Спортивные игры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97A6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46565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97A6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="00EC0127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683575" w:rsidP="009874D4">
            <w:pPr>
              <w:spacing w:after="0"/>
              <w:ind w:left="135"/>
              <w:rPr>
                <w:sz w:val="24"/>
                <w:szCs w:val="24"/>
              </w:rPr>
            </w:pPr>
            <w:hyperlink r:id="rId51"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https://resh.edu.ru/subject/lesson/3233/start/</w:t>
              </w:r>
            </w:hyperlink>
          </w:p>
          <w:p w:rsidR="00EC0127" w:rsidRPr="00EC0127" w:rsidRDefault="00EC0127" w:rsidP="009874D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C0127" w:rsidRPr="00ED3C87" w:rsidTr="00EC0127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Подготовка к выполнению нормативных требований комплекса ГТО (модуль 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Спорт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 w:rsidP="009874D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97A6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0127" w:rsidRPr="00BF0AEA" w:rsidRDefault="00BF0AEA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0127" w:rsidRPr="00465657" w:rsidRDefault="00E97A6F" w:rsidP="009874D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013" w:type="dxa"/>
            <w:tcMar>
              <w:top w:w="50" w:type="dxa"/>
              <w:left w:w="100" w:type="dxa"/>
            </w:tcMar>
            <w:vAlign w:val="center"/>
          </w:tcPr>
          <w:p w:rsidR="00EC0127" w:rsidRPr="00E97A6F" w:rsidRDefault="00683575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52"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127" w:rsidRPr="00E97A6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C0127" w:rsidRPr="00E97A6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C0127" w:rsidRPr="00E97A6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127" w:rsidRPr="00E97A6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C0127" w:rsidRPr="00E97A6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C0127" w:rsidRPr="00E97A6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/3420/</w:t>
              </w:r>
              <w:r w:rsidR="00EC0127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EC0127" w:rsidRPr="00E97A6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EC0127" w:rsidRPr="00E97A6F" w:rsidRDefault="00EC0127" w:rsidP="009874D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EC0127" w:rsidRPr="00711D35" w:rsidTr="00EC01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465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EC0127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rPr>
                <w:sz w:val="24"/>
                <w:szCs w:val="24"/>
              </w:rPr>
            </w:pPr>
          </w:p>
        </w:tc>
      </w:tr>
      <w:tr w:rsidR="00EC0127" w:rsidRPr="00711D35" w:rsidTr="00EC01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0127" w:rsidRPr="00711D35" w:rsidRDefault="00BF0AE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EC0127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0127" w:rsidRPr="00E97A6F" w:rsidRDefault="00E97A6F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C0127" w:rsidRPr="00711D35" w:rsidRDefault="00EC0127">
            <w:pPr>
              <w:rPr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4F8E" w:rsidRPr="00711D35" w:rsidRDefault="00926F46" w:rsidP="00FE5915">
      <w:pPr>
        <w:spacing w:after="0"/>
        <w:ind w:left="120"/>
        <w:jc w:val="center"/>
        <w:rPr>
          <w:sz w:val="24"/>
          <w:szCs w:val="24"/>
        </w:rPr>
      </w:pPr>
      <w:bookmarkStart w:id="19" w:name="block-10717016"/>
      <w:bookmarkEnd w:id="18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КАЛЕНДАРНО-ТЕМАТИЧЕСКОЕ</w:t>
      </w:r>
      <w:r w:rsidR="008A1BCF" w:rsidRPr="00711D35">
        <w:rPr>
          <w:rFonts w:ascii="Times New Roman" w:hAnsi="Times New Roman"/>
          <w:b/>
          <w:color w:val="000000"/>
          <w:sz w:val="24"/>
          <w:szCs w:val="24"/>
        </w:rPr>
        <w:t xml:space="preserve"> ПЛАНИРОВАНИЕ</w:t>
      </w:r>
    </w:p>
    <w:p w:rsidR="00664F8E" w:rsidRPr="00711D35" w:rsidRDefault="00E519A7">
      <w:pPr>
        <w:spacing w:after="0"/>
        <w:ind w:left="12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t xml:space="preserve">5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9"/>
        <w:gridCol w:w="850"/>
        <w:gridCol w:w="1134"/>
        <w:gridCol w:w="956"/>
        <w:gridCol w:w="1287"/>
        <w:gridCol w:w="876"/>
        <w:gridCol w:w="4394"/>
        <w:gridCol w:w="48"/>
      </w:tblGrid>
      <w:tr w:rsidR="00763110" w:rsidRPr="00711D35" w:rsidTr="00030D16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110" w:rsidRPr="00711D35" w:rsidRDefault="00763110" w:rsidP="008A1BC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110" w:rsidRPr="00711D35" w:rsidRDefault="00763110" w:rsidP="008A1BC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2940" w:type="dxa"/>
            <w:gridSpan w:val="3"/>
            <w:tcMar>
              <w:top w:w="50" w:type="dxa"/>
              <w:left w:w="100" w:type="dxa"/>
            </w:tcMar>
            <w:vAlign w:val="center"/>
          </w:tcPr>
          <w:p w:rsidR="00763110" w:rsidRPr="00711D35" w:rsidRDefault="0076311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87" w:type="dxa"/>
            <w:vMerge w:val="restart"/>
            <w:tcMar>
              <w:top w:w="50" w:type="dxa"/>
              <w:left w:w="100" w:type="dxa"/>
            </w:tcMar>
            <w:textDirection w:val="btLr"/>
            <w:vAlign w:val="center"/>
          </w:tcPr>
          <w:p w:rsidR="00763110" w:rsidRPr="00711D35" w:rsidRDefault="00763110" w:rsidP="00034304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876" w:type="dxa"/>
            <w:vMerge w:val="restart"/>
            <w:textDirection w:val="btLr"/>
          </w:tcPr>
          <w:p w:rsidR="00763110" w:rsidRPr="00711D35" w:rsidRDefault="0091578D" w:rsidP="00034304">
            <w:pPr>
              <w:spacing w:after="0"/>
              <w:ind w:left="135" w:right="11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Корректировка даты</w:t>
            </w:r>
          </w:p>
        </w:tc>
        <w:tc>
          <w:tcPr>
            <w:tcW w:w="444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763110" w:rsidRPr="00711D35" w:rsidRDefault="00763110" w:rsidP="008A1BC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763110" w:rsidRPr="00711D35" w:rsidTr="00030D16">
        <w:trPr>
          <w:cantSplit/>
          <w:trHeight w:val="1933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110" w:rsidRPr="00711D35" w:rsidRDefault="00763110">
            <w:pPr>
              <w:rPr>
                <w:sz w:val="24"/>
                <w:szCs w:val="24"/>
              </w:rPr>
            </w:pPr>
          </w:p>
        </w:tc>
        <w:tc>
          <w:tcPr>
            <w:tcW w:w="46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110" w:rsidRPr="00711D35" w:rsidRDefault="0076311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763110" w:rsidRPr="00711D35" w:rsidRDefault="00763110" w:rsidP="00034304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763110" w:rsidRPr="00711D35" w:rsidRDefault="00763110" w:rsidP="00034304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763110" w:rsidRPr="00711D35" w:rsidRDefault="00763110" w:rsidP="00034304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2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110" w:rsidRPr="00711D35" w:rsidRDefault="00763110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Merge/>
          </w:tcPr>
          <w:p w:rsidR="00763110" w:rsidRPr="00711D35" w:rsidRDefault="00763110">
            <w:pPr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110" w:rsidRPr="00711D35" w:rsidRDefault="00763110">
            <w:pPr>
              <w:rPr>
                <w:sz w:val="24"/>
                <w:szCs w:val="24"/>
              </w:rPr>
            </w:pPr>
          </w:p>
        </w:tc>
      </w:tr>
      <w:tr w:rsidR="001D2B80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Физическая культура в основной школе.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ТБ. ОРУ.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1D2B80" w:rsidRPr="00C46518" w:rsidRDefault="002205CF" w:rsidP="00926F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46518"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1D2B80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53">
              <w:r w:rsidR="001D2B80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https://resh.edu.ru/subject/lesson/7437/start/314090/</w:t>
              </w:r>
            </w:hyperlink>
          </w:p>
        </w:tc>
      </w:tr>
      <w:tr w:rsidR="001D2B80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Физическая культура и здоровый образ жизни человека. Техника бега с высокого старта, спринтерского бега 30-60 метров.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2205CF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C46518"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1D2B80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54">
              <w:r w:rsidR="001D2B80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https://resh.edu.ru/subject/lesson/7438/start/263294/</w:t>
              </w:r>
            </w:hyperlink>
          </w:p>
        </w:tc>
      </w:tr>
      <w:tr w:rsidR="001D2B80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Олимпийские игры древности. Специально – беговые упражнения.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Бег с высокого старта.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2205CF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C46518"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76" w:type="dxa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1D2B80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55">
              <w:r w:rsidR="001D2B80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https://resh.edu.ru/subject/lesson/7434/start/314059/</w:t>
              </w:r>
            </w:hyperlink>
          </w:p>
        </w:tc>
      </w:tr>
      <w:tr w:rsidR="001D2B80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Режим дня. Совершенствование бега на короткие дистанции.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Контрольный норматив – бег 30м.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2B80" w:rsidRPr="005300EE" w:rsidRDefault="001D2B8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64154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C46518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20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76" w:type="dxa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1D2B80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56">
              <w:r w:rsidR="001D2B80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https://resh.edu.ru/subject/lesson/7440/start/261253/</w:t>
              </w:r>
            </w:hyperlink>
          </w:p>
        </w:tc>
      </w:tr>
      <w:tr w:rsidR="001D2B80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физическим развитием. Контрольный норматив – бег 60м.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Прыжки в длину с 3-х и 5 шагов разбега, техника.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C46518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20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1D2B80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57">
              <w:r w:rsidR="001D2B80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https://resh.edu.ru/subject/lesson/7447/start/262856/</w:t>
              </w:r>
            </w:hyperlink>
          </w:p>
        </w:tc>
      </w:tr>
      <w:tr w:rsidR="001D2B80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1D2B80" w:rsidRDefault="001D2B8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и проведение самостоятельных занятий. Прыжки в длину, техника прыжка.</w:t>
            </w:r>
          </w:p>
          <w:p w:rsidR="00034304" w:rsidRPr="00711D35" w:rsidRDefault="0003430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2205CF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C46518"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76" w:type="dxa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1D2B80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58">
              <w:r w:rsidR="001D2B80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https://resh.edu.ru/subject/lesson/7444/start/263360/</w:t>
              </w:r>
            </w:hyperlink>
          </w:p>
        </w:tc>
      </w:tr>
      <w:tr w:rsidR="001D2B80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C465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длину, техника прыжка.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1D2B8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1D2B80" w:rsidRPr="00711D35" w:rsidRDefault="00C46518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20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1D2B80" w:rsidRPr="00711D35" w:rsidRDefault="001D2B8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1D2B80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59">
              <w:r w:rsidR="001D2B80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https://resh.edu.ru/subject/lesson/7441/start/262982/</w:t>
              </w:r>
            </w:hyperlink>
          </w:p>
        </w:tc>
      </w:tr>
      <w:tr w:rsidR="00C46518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длину, техника прыжка.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20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C46518" w:rsidRPr="00711D35" w:rsidRDefault="00C465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C46518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0">
              <w:r w:rsidR="00C46518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https://resh.edu.ru/subject/lesson/7448/start/262824/</w:t>
              </w:r>
            </w:hyperlink>
          </w:p>
        </w:tc>
      </w:tr>
      <w:tr w:rsidR="00C46518" w:rsidRPr="00C46518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длину, техника прыжка.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C46518" w:rsidRPr="00711D35" w:rsidRDefault="00C465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C46518" w:rsidRPr="00926F46" w:rsidRDefault="002205C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="006561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876" w:type="dxa"/>
          </w:tcPr>
          <w:p w:rsidR="00C46518" w:rsidRPr="00711D35" w:rsidRDefault="00C465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C46518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1">
              <w:r w:rsidR="00C46518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https://resh.edu.ru/subject/lesson/7441/start/262982/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состояния организма. Контрольный норматив – прыжок в длину с разбега.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F7B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926F46" w:rsidRDefault="002205CF" w:rsidP="00926F4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F7B7E"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B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2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https://resh.edu.ru/subject/lesson/7443/start/314123/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дневника по физической культуре. П/и с использованием прыжков.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A4C1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926F46" w:rsidRDefault="002205CF" w:rsidP="00926F4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3F7B7E"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B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3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https://resh.edu.ru/subject/lesson/7445/start/261347/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Упражнения утренней зарядки. Контрольный норматив 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–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бег на длинную дистанцию. Метание на дальность с разбега.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926F46" w:rsidRDefault="003F7B7E" w:rsidP="00926F4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20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4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https://resh.edu.ru/subject/lesson/7464/start/261477/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9A4C1F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Контрольный норматив 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–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бег на длинную дистанцию. </w:t>
            </w:r>
            <w:r w:rsidRPr="009A4C1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на дальность с разбега.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8500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85008B" w:rsidRDefault="0085008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5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https://resh.edu.ru/subject/lesson/7464/start/261477/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C46518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на дальность с разбега.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6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https://resh.edu.ru/subject/lesson/7464/start/261477/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на дальность с разбега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926F46" w:rsidRDefault="002205C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7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https://resh.edu.ru/subject/lesson/7464/start/261477/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на дальность с разбега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8500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85008B" w:rsidRDefault="008500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926F46" w:rsidRDefault="002205CF" w:rsidP="0003430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8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https://resh.edu.ru/subject/lesson/7464/start/261477/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спортивными играми.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Техника ловли баскетбольного мяча.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24140A" w:rsidRDefault="002205C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69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https://resh.edu.ru/subject/lesson/7464/start/261477/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Совершенствовать технику передвижений, остановок, поворотов.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0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https://resh.edu.ru/subject/lesson/7450/start/263263/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Ведение баскетбольного мяча стоя на месте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1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https://resh.edu.ru/subject/lesson/7451/start/314176/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Ведение баскетбольного мяча в движении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F7B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2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https://resh.edu.ru/subject/lesson/7452/start/261316/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3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https://resh.edu.ru/subject/lesson/7455/start/263071/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Контрольный норматив – ведение баскетбольного мяча.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27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4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https://resh.edu.ru/subject/lesson/7456/start/314238/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Технические действия с баскетболом мячом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5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https://resh.edu.ru/subject/lesson/7453/start/314210/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гимнастикой.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развитие гибкости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6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https://resh.edu.ru/subject/lesson/7458/start/261507/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развитие координации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7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https://resh.edu.ru/subject/lesson/7467/start/262639/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формирование телосложения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8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https://resh.edu.ru/subject/lesson/7454/start/263104/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2205CF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79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https://resh.edu.ru/subject/lesson/7449/start/261538/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Кувырок вперёд ноги «скрестно»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4651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656127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  <w:r w:rsidR="002205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0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https://resh.edu.ru/subject/lesson/7457/start/263166/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Кувырок назад из стойки на лопатках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F7B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030D1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1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https://resh.edu.ru/subject/lesson/7446/start/314149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Default="003F7B7E" w:rsidP="00B069F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Опорные прыжки</w:t>
            </w:r>
          </w:p>
          <w:p w:rsidR="00926EB5" w:rsidRDefault="00926EB5" w:rsidP="00B069F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6EB5" w:rsidRPr="00711D35" w:rsidRDefault="00926EB5" w:rsidP="00B069F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2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https://resh.edu.ru/subject/lesson/7445/start/261347/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Бросок набивного мяча из положения сидя из – за головы, на дальность.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030D1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3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https://resh.edu.ru/subject/lesson/7462/start/262762/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D91C42" w:rsidRDefault="00656127" w:rsidP="00030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11.01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4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https://resh.edu.ru/subject/lesson/7463/start/263135/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гимнастической лестнице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</w:t>
            </w:r>
            <w:r w:rsidR="00926F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5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https://resh.edu.ru/subject/lesson/7462/start/262762/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на гимнастической скамейке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6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https://resh.edu.ru/subject/lesson/7463/start/263135/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ОРУ с гимнастическими палками. Контроль – сгибание и разгибание рук в упоре лежа.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П/и на координацию движений.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D17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3D177E" w:rsidRDefault="003D177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7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https://resh.edu.ru/subject/lesson/7467/start/262639/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7D4C59" w:rsidP="007D4C5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ТБ на уроках при подготовке к ГТО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D17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8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https://resh.edu.ru/subject/lesson/7462/start/262762/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CA508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Зимний фестиваль ГТО (с соблюдением правил и норм ГТО 3 ступень)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89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https://resh.edu.ru/subject/lesson/7463/start/263135/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CA508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030D16" w:rsidP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0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https://resh.edu.ru/subject/lesson/7462/start/262762/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CA508E" w:rsidRDefault="00CA508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Зимний фестиваль ГТО (с соблюдением правил и норм ГТО 3 ступень)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508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6561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1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https://resh.edu.ru/subject/lesson/7467/start/262639/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CA508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Зимний фестиваль ГТО (с соблюдением правил и норм ГТО 3 ступень)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2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https://resh.edu.ru/subject/lesson/7442/start/309247/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CA508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Зимний фестиваль ГТО (с соблюдением правил и норм ГТО 3 ступень)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34A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3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https://resh.edu.ru/subject/lesson/7439/start/263013/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Default="003F7B7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спортивными играми.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Прямая нижняя подача мяча</w:t>
            </w:r>
          </w:p>
          <w:p w:rsidR="00926EB5" w:rsidRPr="00711D35" w:rsidRDefault="00926EB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34A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4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https://resh.edu.ru/subject/lesson/7445/start/261347/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Приём и передача волейбольного мяча снизу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5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https://resh.edu.ru/subject/lesson/7465/start/261447/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Приём и передача волейбольного мяча сверху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34A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6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https://resh.edu.ru/subject/lesson/7465/start/261447/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Технические действия с волейбольным мячом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7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https://resh.edu.ru/subject/lesson/7465/start/261447/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передач в парах.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1.03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98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https://resh.edu.ru/subject/lesson/7465/start/261447/</w:t>
              </w:r>
            </w:hyperlink>
          </w:p>
        </w:tc>
      </w:tr>
      <w:tr w:rsidR="003F7B7E" w:rsidRPr="00ED3C87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Учебная игра в волейбол.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D501E2" w:rsidRDefault="00926F46" w:rsidP="00F34A1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  <w:r w:rsidR="00F34A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876" w:type="dxa"/>
          </w:tcPr>
          <w:p w:rsidR="003F7B7E" w:rsidRPr="00D501E2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90523D" w:rsidRDefault="0068357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99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F7B7E" w:rsidRPr="0090523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3F7B7E" w:rsidRPr="0090523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3F7B7E" w:rsidRPr="0090523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3F7B7E" w:rsidRPr="0090523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3F7B7E" w:rsidRPr="0090523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3F7B7E" w:rsidRPr="0090523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/7465/</w:t>
              </w:r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3F7B7E" w:rsidRPr="0090523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/261447/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Технические действия с футбольным мячом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0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1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2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Ведение футбольного мяча «по кругу»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3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Ведение футбольного мяча «змейкой»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4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D501E2" w:rsidRDefault="00926F46" w:rsidP="00030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5.04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5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Обводка мячом ориентиров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34A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9.04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6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https://resh.edu.ru/subject/lesson/7466/start/262671/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Default="003F7B7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легкой атлетикой.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Бег на длинные дистанции</w:t>
            </w:r>
          </w:p>
          <w:p w:rsidR="00926EB5" w:rsidRPr="00711D35" w:rsidRDefault="00926EB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7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https://resh.edu.ru/subject/lesson/7459/start/262735/</w:t>
              </w:r>
            </w:hyperlink>
          </w:p>
        </w:tc>
      </w:tr>
      <w:tr w:rsidR="003F7B7E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3F7B7E" w:rsidRDefault="003F7B7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3A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Бег на короткие дистанции</w:t>
            </w:r>
            <w:r w:rsidR="002B3A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2B3A32"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Прыжок в длину с разбега способом «согнув ноги»</w:t>
            </w:r>
          </w:p>
          <w:p w:rsidR="00926EB5" w:rsidRPr="002B3A32" w:rsidRDefault="00926EB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2B3A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3F7B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3F7B7E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876" w:type="dxa"/>
          </w:tcPr>
          <w:p w:rsidR="003F7B7E" w:rsidRPr="00711D35" w:rsidRDefault="003F7B7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3F7B7E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8">
              <w:r w:rsidR="003F7B7E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https://resh.edu.ru/subject/lesson/7459/start/262735/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техники выполнения метания на дальность норматива ГТО.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2B3A32" w:rsidRPr="00D501E2" w:rsidRDefault="00926F46" w:rsidP="0003430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09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https://resh.edu.ru/subject/lesson/7460/start/262701/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малого мяча на дальность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0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https://resh.edu.ru/subject/lesson/7461/start/262792/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 </w:t>
            </w:r>
            <w:r w:rsidR="00F05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–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бег на результат 30 м. Правила проведение соревнований в спринте.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926F46" w:rsidP="0003430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1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https://resh.edu.ru/subject/lesson/7461/start/262792/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Специально – беговые упр. Контроль – кроссовый бег – 1000м.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926F4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2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https://resh.edu.ru/subject/lesson/7459/start/262735/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техники прыжка в длину с места норматива ГТО.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926F46" w:rsidP="00030D1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7.05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3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https://resh.edu.ru/subject/lesson/7459/start/262735/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техники челночного бега норматива ГТО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2B3A32" w:rsidRDefault="00926F46" w:rsidP="002B3A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4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https://resh.edu.ru/subject/lesson/7460/start/262701/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 w:rsidP="00B069FD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ТБ на уроках при подготовке к ГТО. ЗОЖ.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Первая помощь при травмах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2B3A32" w:rsidRDefault="00926F46" w:rsidP="0003430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5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https://resh.edu.ru/subject/lesson/7459/start/262735/</w:t>
              </w:r>
            </w:hyperlink>
          </w:p>
        </w:tc>
      </w:tr>
      <w:tr w:rsidR="002B3A32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2B3A32" w:rsidRPr="007D4C59" w:rsidRDefault="002B3A32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</w:t>
            </w:r>
            <w:r w:rsidRPr="007D4C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Подвижные игры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2B3A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B3A32" w:rsidRPr="00711D35" w:rsidRDefault="002B3A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2B3A32" w:rsidRDefault="00926F46" w:rsidP="002B3A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0D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3C02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876" w:type="dxa"/>
          </w:tcPr>
          <w:p w:rsidR="002B3A32" w:rsidRPr="00711D35" w:rsidRDefault="002B3A3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2B3A32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6">
              <w:r w:rsidR="002B3A32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https://resh.edu.ru/subject/lesson/7467/start/262639/</w:t>
              </w:r>
            </w:hyperlink>
          </w:p>
        </w:tc>
      </w:tr>
      <w:tr w:rsidR="00030D16" w:rsidRPr="00711D35" w:rsidTr="00030D1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30D16" w:rsidRPr="00711D35" w:rsidRDefault="00030D16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030D16" w:rsidRPr="00711D35" w:rsidRDefault="00030D16" w:rsidP="00B069F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Легкоатлетические эстафеты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30D16" w:rsidRPr="00711D35" w:rsidRDefault="00030D1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2B3A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30D16" w:rsidRPr="00711D35" w:rsidRDefault="00030D1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30D16" w:rsidRPr="00711D35" w:rsidRDefault="00030D1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030D16" w:rsidRDefault="00030D16" w:rsidP="002B3A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24.05</w:t>
            </w:r>
          </w:p>
        </w:tc>
        <w:tc>
          <w:tcPr>
            <w:tcW w:w="876" w:type="dxa"/>
          </w:tcPr>
          <w:p w:rsidR="00030D16" w:rsidRPr="00711D35" w:rsidRDefault="00030D1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030D16" w:rsidRPr="00711D35" w:rsidRDefault="00683575">
            <w:pPr>
              <w:spacing w:after="0"/>
              <w:ind w:left="135"/>
              <w:rPr>
                <w:sz w:val="24"/>
                <w:szCs w:val="24"/>
              </w:rPr>
            </w:pPr>
            <w:hyperlink r:id="rId117">
              <w:r w:rsidR="00030D16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https://resh.edu.ru/subject/lesson/7439/start/263013/</w:t>
              </w:r>
            </w:hyperlink>
          </w:p>
        </w:tc>
      </w:tr>
      <w:tr w:rsidR="00030D16" w:rsidRPr="00711D35" w:rsidTr="00030D16">
        <w:trPr>
          <w:gridAfter w:val="1"/>
          <w:wAfter w:w="48" w:type="dxa"/>
          <w:trHeight w:val="144"/>
          <w:tblCellSpacing w:w="20" w:type="nil"/>
        </w:trPr>
        <w:tc>
          <w:tcPr>
            <w:tcW w:w="5388" w:type="dxa"/>
            <w:gridSpan w:val="2"/>
            <w:tcMar>
              <w:top w:w="50" w:type="dxa"/>
              <w:left w:w="100" w:type="dxa"/>
            </w:tcMar>
            <w:vAlign w:val="center"/>
          </w:tcPr>
          <w:p w:rsidR="00030D16" w:rsidRPr="00E97A6F" w:rsidRDefault="00030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</w:t>
            </w:r>
            <w:r w:rsidR="00271B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30D16" w:rsidRPr="00030D16" w:rsidRDefault="00030D1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30D16" w:rsidRPr="00711D35" w:rsidRDefault="00030D1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30D16" w:rsidRPr="005300EE" w:rsidRDefault="00030D1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557" w:type="dxa"/>
            <w:gridSpan w:val="3"/>
          </w:tcPr>
          <w:p w:rsidR="00030D16" w:rsidRPr="00711D35" w:rsidRDefault="00030D16">
            <w:pPr>
              <w:rPr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4F8E" w:rsidRPr="00711D35" w:rsidRDefault="008A1BCF">
      <w:pPr>
        <w:spacing w:after="0"/>
        <w:ind w:left="12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lastRenderedPageBreak/>
        <w:t>7 КЛАСС</w:t>
      </w:r>
    </w:p>
    <w:tbl>
      <w:tblPr>
        <w:tblW w:w="14602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992"/>
        <w:gridCol w:w="1276"/>
        <w:gridCol w:w="1559"/>
        <w:gridCol w:w="1276"/>
        <w:gridCol w:w="1276"/>
        <w:gridCol w:w="3119"/>
      </w:tblGrid>
      <w:tr w:rsidR="00E97A6F" w:rsidRPr="00711D35" w:rsidTr="00E97A6F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8A1BC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FD2659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  <w:textDirection w:val="btLr"/>
          </w:tcPr>
          <w:p w:rsidR="00E97A6F" w:rsidRDefault="00E97A6F" w:rsidP="000F56B3">
            <w:pPr>
              <w:spacing w:after="0"/>
              <w:ind w:left="135" w:right="113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extDirection w:val="btLr"/>
          </w:tcPr>
          <w:p w:rsidR="00E97A6F" w:rsidRPr="00B520C8" w:rsidRDefault="00E97A6F" w:rsidP="000F56B3">
            <w:pPr>
              <w:spacing w:after="0"/>
              <w:ind w:left="135" w:right="113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Корректировка даты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FD2659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E97A6F" w:rsidRPr="00711D35" w:rsidTr="00E97A6F">
        <w:trPr>
          <w:cantSplit/>
          <w:trHeight w:val="1958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7A6F" w:rsidRPr="00711D35" w:rsidRDefault="00E97A6F">
            <w:pPr>
              <w:rPr>
                <w:sz w:val="24"/>
                <w:szCs w:val="24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7A6F" w:rsidRPr="00711D35" w:rsidRDefault="00E97A6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E97A6F" w:rsidRPr="00711D35" w:rsidRDefault="00E97A6F" w:rsidP="000F56B3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E97A6F" w:rsidRPr="00711D35" w:rsidRDefault="00E97A6F" w:rsidP="000F56B3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E97A6F" w:rsidRPr="00711D35" w:rsidRDefault="00E97A6F" w:rsidP="000F56B3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276" w:type="dxa"/>
            <w:textDirection w:val="btLr"/>
          </w:tcPr>
          <w:p w:rsidR="00E97A6F" w:rsidRPr="00E97A6F" w:rsidRDefault="00E97A6F" w:rsidP="00E97A6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</w:t>
            </w:r>
            <w:r w:rsidRPr="00E97A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изучения</w:t>
            </w:r>
          </w:p>
        </w:tc>
        <w:tc>
          <w:tcPr>
            <w:tcW w:w="1276" w:type="dxa"/>
            <w:vMerge/>
          </w:tcPr>
          <w:p w:rsidR="00E97A6F" w:rsidRPr="00711D35" w:rsidRDefault="00E97A6F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7A6F" w:rsidRPr="00711D35" w:rsidRDefault="00E97A6F">
            <w:pPr>
              <w:rPr>
                <w:sz w:val="24"/>
                <w:szCs w:val="24"/>
              </w:rPr>
            </w:pPr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инструктаж. Истоки развития олимпизма 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C46518" w:rsidRDefault="00E97A6F" w:rsidP="00E97A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1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https://resh.edu.ru/subject/lesson/3164/start/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Олимпийское движение в СССР и современной России. Специально – беговые упражнения. Бег с высокого старта.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1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https://resh.edu.ru/subject/lesson/3164/start/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Воспитание качеств личности на занятиях ф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изической культурой и спортом. П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реодоление препятствий прыжковым бегом.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0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https://resh.edu.ru/subject/lesson/3194/start/</w:t>
              </w:r>
            </w:hyperlink>
            <w:r w:rsidR="00E97A6F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21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https://resh.edu.ru/subject/lesson/3416/start/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малого мяча в катящуюся мишень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2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https://resh.edu.ru/subject/lesson/3105/start/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малого мяча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3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Соблюдение правил техники безопасности и гигиены мест занятий физическими упражнениями.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Метание мяча на дальность.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4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https://resh.edu.ru/subject/lesson/3105/start/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 подготовка. Эстафетный бег.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5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Эстафетный бег.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6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https://resh.edu.ru/subject/lesson/3105/start/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Способы и процедуры оценивания техники двигательных действий в легкой атлетике.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926F46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2.10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7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Планирование занятий технической подготовкой. Прыжки в длину с места.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926F46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https://resh.edu.ru/subject/lesson/3105/start/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длину с места.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926F46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2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https://resh.edu.ru/subject/lesson/3104/start/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Оценивание оздоровительного эффекта занятий физической культурой.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Прыжки в длину с разбега.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926F46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0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https://resh.edu.ru/subject/lesson/3196/start/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F1329C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длину с разбега.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16.10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1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https://resh.edu.ru/subject/lesson/3103/start/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F1329C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длину с разбега.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19.10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2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https://resh.edu.ru/subject/lesson/3112/start/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F1329C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длину с разбега.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926F46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23.10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3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https://resh.edu.ru/subject/lesson/3195/start/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для коррекции телосложения. Подвижные игры с бегом и метанием.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926F46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4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https://resh.edu.ru/subject/lesson/3113/start/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во время занятий спортивными играми. Передача баскетбольного мяча после отскока от пола.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24140A" w:rsidRDefault="00E97A6F" w:rsidP="00E97A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5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https://resh.edu.ru/subject/lesson/3114/start/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Передача баскетбольного мяча после отскока от пола.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6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https://resh.edu.ru/subject/lesson/3194/start/</w:t>
              </w:r>
            </w:hyperlink>
          </w:p>
        </w:tc>
      </w:tr>
      <w:tr w:rsidR="00E97A6F" w:rsidRPr="00711D35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Бросок баскетбольного мяча в корзину двумя руками снизу после ведения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7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https://resh.edu.ru/subject/lesson/3416/start/</w:t>
              </w:r>
            </w:hyperlink>
          </w:p>
        </w:tc>
      </w:tr>
      <w:tr w:rsidR="00E97A6F" w:rsidRPr="00711D35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Игровая деятельность с использованием разученных технических баскетбольных приёмов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https://resh.edu.ru/subject/lesson/3109/start/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Учебная игра с личной защитой. Требования к спортивной экипировке при занятии баскетболом.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3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https://resh.edu.ru/subject/lesson/3108/start/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перемещения в стойке баскетболиста, передвижения с мячом.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27.11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0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https://resh.edu.ru/subject/lesson/3167/start/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игровых комбинаций в нападении. Тактика игры баскетбол в нападении.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30.11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1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https://resh.edu.ru/subject/lesson/3417/start/</w:t>
              </w:r>
            </w:hyperlink>
          </w:p>
        </w:tc>
      </w:tr>
      <w:tr w:rsidR="00E97A6F" w:rsidRPr="00711D35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во время занятий гимнастикой. Упражнения для профилактики нарушения осанки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2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https://resh.edu.ru/subject/lesson/3106/start/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3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https://resh.edu.ru/subject/lesson/3167/start/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4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https://resh.edu.ru/subject/lesson/3106/start/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Акробатические пирамиды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2A7BC1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5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https://resh.edu.ru/subject/lesson/3167/start/</w:t>
              </w:r>
            </w:hyperlink>
          </w:p>
        </w:tc>
      </w:tr>
      <w:tr w:rsidR="00E97A6F" w:rsidRPr="00711D35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Стойка на голове с опорой на руки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32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6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https://resh.edu.ru/subject/lesson/3106/start/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Комплекс упражнений степ-аэробики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7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https://resh.edu.ru/subject/lesson/3417/start/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Комбинация на гимнастическом бревне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https://resh.edu.ru/subject/lesson/3101/start/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28.12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4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https://resh.edu.ru/subject/lesson/7153/start/262219/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Преодоление препятствий наступанием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D91C42" w:rsidRDefault="00E97A6F" w:rsidP="00E97A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11.01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0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https://resh.edu.ru/subject/lesson/3101/start/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 – сгибание и разгибание рук в упоре лежа.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1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https://resh.edu.ru/subject/lesson/7153/start/262219/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Тест на гибкость, наклон из положения стоя.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18.01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2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https://resh.edu.ru/subject/lesson/3102/start/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Бросок набивного мяча из положения сидя из – за головы, на дальность.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22.01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3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https://resh.edu.ru/subject/lesson/3110/start/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спортивными играми.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Верхняя прямая подача мяча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25.01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4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https://resh.edu.ru/subject/lesson/3101/start/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Верхняя прямая подача волейбольного мяча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29.01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5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https://resh.edu.ru/subject/lesson/3102/start/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6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https://resh.edu.ru/subject/lesson/3110/start/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Перевод волейбольного мяча за голову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517A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7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https://resh.edu.ru/subject/lesson/3101/start/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Игровая деятельность с использованием разученных технических волейбольных приёмов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https://resh.edu.ru/subject/lesson/3102/start/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Средние и длинные передачи волейбольного мяча по прямой и диагонали.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5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https://resh.edu.ru/subject/lesson/3101/start/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Средние и длинные передачи волейбольного мяча по прямой и диагонали.</w:t>
            </w:r>
          </w:p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517A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60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https://resh.edu.ru/subject/lesson/3471/start/</w:t>
              </w:r>
            </w:hyperlink>
            <w:r w:rsidR="00E97A6F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61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https://resh.edu.ru/subject/lesson/3168/start/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Средние и длинные передачи волейбольного мяча по прямой и диагонали.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62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https://resh.edu.ru/subject/lesson/3471/start/</w:t>
              </w:r>
            </w:hyperlink>
            <w:r w:rsidR="00E97A6F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63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https://resh.edu.ru/subject/lesson/3168/start/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Средние и длинные передачи волейбольного мяча по прямой и диагонали.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64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Тактические действия при выполнении углового удара по воротам.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26.02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65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https://resh.edu.ru/subject/lesson/3194/start/</w:t>
              </w:r>
            </w:hyperlink>
            <w:r w:rsidR="00E97A6F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66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https://resh.edu.ru/subject/lesson/3416/start/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1.03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67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https://resh.edu.ru/subject/lesson/3194/start/</w:t>
              </w:r>
            </w:hyperlink>
            <w:r w:rsidR="00E97A6F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6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https://resh.edu.ru/subject/lesson/3416/start/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D501E2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5.03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6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https://resh.edu.ru/subject/lesson/3109/start/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Техника ударов по не движущемуся футбольному мячу.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12.03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0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Игровая деятельность с использованием разученных технических приёмов в футболе.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15.03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1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https://resh.edu.ru/subject/lesson/3202/start/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Круговая тренировка. Отработка технических и тактических действий в футболе.</w:t>
            </w:r>
          </w:p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19.03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2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https://resh.edu.ru/subject/lesson/3201/start/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ВФСК ГТО, возрождение ГТО. Правила выполнения спортивных нормативов 4 ступени.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Правила ТБ. Первая помощь при травмах</w:t>
            </w:r>
          </w:p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22.03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3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26.03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4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https://resh.edu.ru/subject/lesson/3202/start/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1500м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D501E2" w:rsidRDefault="00E97A6F" w:rsidP="00E97A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5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https://resh.edu.ru/subject/lesson/3201/start/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Специально беговые упражнения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517A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6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https://resh.edu.ru/subject/lesson/3471/start/</w:t>
              </w:r>
            </w:hyperlink>
            <w:r w:rsidR="00E97A6F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77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https://resh.edu.ru/subject/lesson/3168/start/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Гладкий равномерный бег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https://resh.edu.ru/subject/lesson/3105/start/</w:t>
              </w:r>
            </w:hyperlink>
          </w:p>
        </w:tc>
      </w:tr>
      <w:tr w:rsidR="00E97A6F" w:rsidRPr="00711D35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7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https://resh.edu.ru/subject/lesson/3460/start/</w:t>
              </w:r>
            </w:hyperlink>
          </w:p>
        </w:tc>
      </w:tr>
      <w:tr w:rsidR="00E97A6F" w:rsidRPr="00711D35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517A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D501E2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0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https://resh.edu.ru/subject/lesson/3105/start/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3517A9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517A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1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https://resh.edu.ru/subject/lesson/3460/start/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Default="00E97A6F" w:rsidP="00E97A6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  <w:p w:rsidR="00E97A6F" w:rsidRPr="003517A9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3517A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2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https://resh.edu.ru/subject/lesson/3167/start/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30.04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3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https://resh.edu.ru/subject/lesson/3165/start/</w:t>
              </w:r>
            </w:hyperlink>
          </w:p>
        </w:tc>
      </w:tr>
      <w:tr w:rsidR="00E97A6F" w:rsidRPr="00153F07" w:rsidTr="00430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7.05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4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https://resh.edu.ru/subject/lesson/3167/start/</w:t>
              </w:r>
            </w:hyperlink>
          </w:p>
        </w:tc>
      </w:tr>
      <w:tr w:rsidR="00E97A6F" w:rsidRPr="00153F07" w:rsidTr="00E97A6F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</w:tcPr>
          <w:p w:rsidR="00E97A6F" w:rsidRDefault="00E97A6F" w:rsidP="00E97A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14.05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5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https://resh.edu.ru/subject/lesson/3165/start/</w:t>
              </w:r>
            </w:hyperlink>
          </w:p>
        </w:tc>
      </w:tr>
      <w:tr w:rsidR="00E97A6F" w:rsidRPr="00153F07" w:rsidTr="00E97A6F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</w:tcPr>
          <w:p w:rsidR="00E97A6F" w:rsidRDefault="00E97A6F" w:rsidP="00E97A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17.05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6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https://resh.edu.ru/subject/lesson/3460/start/</w:t>
              </w:r>
            </w:hyperlink>
          </w:p>
        </w:tc>
      </w:tr>
      <w:tr w:rsidR="00E97A6F" w:rsidRPr="00153F07" w:rsidTr="00E97A6F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</w:tcPr>
          <w:p w:rsidR="00E97A6F" w:rsidRDefault="00E97A6F" w:rsidP="00E97A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21.05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7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https://resh.edu.ru/subject/lesson/3165/start/</w:t>
              </w:r>
            </w:hyperlink>
          </w:p>
        </w:tc>
      </w:tr>
      <w:tr w:rsidR="00E97A6F" w:rsidRPr="00153F07" w:rsidTr="00E97A6F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E97A6F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</w:tcPr>
          <w:p w:rsidR="00E97A6F" w:rsidRDefault="00E97A6F" w:rsidP="00E97A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24.05</w:t>
            </w:r>
          </w:p>
        </w:tc>
        <w:tc>
          <w:tcPr>
            <w:tcW w:w="1276" w:type="dxa"/>
          </w:tcPr>
          <w:p w:rsidR="00E97A6F" w:rsidRPr="00711D35" w:rsidRDefault="00E97A6F" w:rsidP="00E97A6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E97A6F" w:rsidRPr="00711D35" w:rsidRDefault="00683575" w:rsidP="00E97A6F">
            <w:pPr>
              <w:spacing w:after="0"/>
              <w:ind w:left="135"/>
              <w:rPr>
                <w:sz w:val="24"/>
                <w:szCs w:val="24"/>
              </w:rPr>
            </w:pPr>
            <w:hyperlink r:id="rId188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https://resh.edu.ru/subject/lesson/3471/start/</w:t>
              </w:r>
            </w:hyperlink>
            <w:r w:rsidR="00E97A6F"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89">
              <w:r w:rsidR="00E97A6F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https://resh.edu.ru/subject/lesson/3168/start/</w:t>
              </w:r>
            </w:hyperlink>
          </w:p>
        </w:tc>
      </w:tr>
      <w:tr w:rsidR="00271BD3" w:rsidRPr="00711D35" w:rsidTr="00271BD3">
        <w:trPr>
          <w:trHeight w:val="144"/>
          <w:tblCellSpacing w:w="20" w:type="nil"/>
        </w:trPr>
        <w:tc>
          <w:tcPr>
            <w:tcW w:w="5104" w:type="dxa"/>
            <w:gridSpan w:val="2"/>
            <w:tcMar>
              <w:top w:w="50" w:type="dxa"/>
              <w:left w:w="100" w:type="dxa"/>
            </w:tcMar>
            <w:vAlign w:val="center"/>
          </w:tcPr>
          <w:p w:rsidR="00271BD3" w:rsidRPr="00E97A6F" w:rsidRDefault="00271BD3" w:rsidP="00E97A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641541" w:rsidRDefault="00271BD3" w:rsidP="00E97A6F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E97A6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271BD3" w:rsidRDefault="00271BD3" w:rsidP="00E97A6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1BD3" w:rsidRDefault="00271BD3" w:rsidP="00E97A6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71BD3" w:rsidRDefault="00271BD3" w:rsidP="00E97A6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4F8E" w:rsidRPr="00711D35" w:rsidRDefault="00FD2659">
      <w:pPr>
        <w:spacing w:after="0"/>
        <w:ind w:left="12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lastRenderedPageBreak/>
        <w:t>8 КЛАСС</w:t>
      </w:r>
    </w:p>
    <w:tbl>
      <w:tblPr>
        <w:tblW w:w="14318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1134"/>
        <w:gridCol w:w="1276"/>
        <w:gridCol w:w="1134"/>
        <w:gridCol w:w="1134"/>
        <w:gridCol w:w="1134"/>
        <w:gridCol w:w="2977"/>
      </w:tblGrid>
      <w:tr w:rsidR="00271BD3" w:rsidRPr="00711D35" w:rsidTr="00271BD3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extDirection w:val="btLr"/>
          </w:tcPr>
          <w:p w:rsidR="00271BD3" w:rsidRDefault="00271BD3" w:rsidP="00E97A6F">
            <w:pPr>
              <w:spacing w:after="0"/>
              <w:ind w:left="135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271BD3" w:rsidRPr="00C64108" w:rsidRDefault="00271BD3" w:rsidP="00E97A6F">
            <w:pPr>
              <w:spacing w:after="0"/>
              <w:ind w:left="135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Корректировка даты</w:t>
            </w: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271BD3" w:rsidRPr="00711D35" w:rsidTr="00271BD3">
        <w:trPr>
          <w:cantSplit/>
          <w:trHeight w:val="1532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271BD3" w:rsidRDefault="00271BD3" w:rsidP="00E97A6F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271BD3" w:rsidRPr="00E97A6F" w:rsidRDefault="00271BD3" w:rsidP="00E97A6F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271BD3" w:rsidRPr="00711D35" w:rsidRDefault="00271BD3" w:rsidP="00E97A6F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271BD3" w:rsidRPr="00711D35" w:rsidRDefault="00271BD3" w:rsidP="00E97A6F">
            <w:pPr>
              <w:spacing w:after="0"/>
              <w:ind w:left="135" w:right="113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134" w:type="dxa"/>
            <w:textDirection w:val="btLr"/>
          </w:tcPr>
          <w:p w:rsidR="00271BD3" w:rsidRPr="00271BD3" w:rsidRDefault="00271BD3" w:rsidP="00271BD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1B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изучения</w:t>
            </w:r>
          </w:p>
        </w:tc>
        <w:tc>
          <w:tcPr>
            <w:tcW w:w="1134" w:type="dxa"/>
            <w:vMerge/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инструктаж. Физическая культура в современном обществе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C46518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https://resh.edu.ru/subject/lesson/1517/start/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https://resh.edu.ru/subject/lesson/3099/start/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Адаптивная и лечебная физическая культура.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Бег на короткие дистанции.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Коррекция нарушения осанки. Бег на средние дистанции.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https://resh.edu.ru/subject/lesson/3221/start/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Коррекция избыточной массы тела. Бег на длинные дистанции.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https://resh.edu.ru/subject/lesson/3212/start/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проведения самостоятельных занятий при коррекции осанки и телосложения.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Прыжки в длину способом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прогнувшись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4C454B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4C454B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Прыжки в длину способом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прогнувшись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https://resh.edu.ru/subject/lesson/3211/start/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Самостоятельная подготовка к выполнению нормативных требований комплекса ГТО.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Метание мяча на дальность весом 150г.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https://resh.edu.ru/subject/lesson/3212/start/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4C454B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мяча на дальность весом 150г.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2.10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https://resh.edu.ru/subject/lesson/3211/start/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планов для самостоятельных занятий. Прыжок в длину с места.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19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https://resh.edu.ru/subject/lesson/3212/start/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Прыжок в длину с места.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https://resh.edu.ru/subject/lesson/3214/start/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Специально беговые упражнения.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https://resh.edu.ru/subject/lesson/3213/start/</w:t>
              </w:r>
            </w:hyperlink>
          </w:p>
        </w:tc>
      </w:tr>
      <w:tr w:rsidR="00271BD3" w:rsidRPr="00711D35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Способы учёта индивидуальных особенностей. Специально беговые упражнения.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16.10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https://resh.edu.ru/subject/lesson/3214/start/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проведения соревнований по сдаче норм комплекса ГТО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19.10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https://resh.edu.ru/subject/lesson/3464/start/</w:t>
              </w:r>
            </w:hyperlink>
          </w:p>
        </w:tc>
      </w:tr>
      <w:tr w:rsidR="00271BD3" w:rsidRPr="00711D35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4C454B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Бег на короткие дистанции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23.10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https://resh.edu.ru/subject/lesson/3214/start/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Бег на длинные дистанции.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во время занятий спортивными играми. Повороты с мячом на месте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24140A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https://resh.edu.ru/subject/lesson/3464/start/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Передача мяча одной рукой от плеча и снизу. Профилактика умственного перенапряжения.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https://resh.edu.ru/subject/lesson/3221/start/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Бросок баскетбольного мяча в корзину двумя руками в прыжке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https://resh.edu.ru/subject/lesson/3219/start/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Тактические действия в нападении. Упражнения для профилактики утомления.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0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https://resh.edu.ru/subject/lesson/3222/start/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Прямой нападающий удар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Тактические действия в нападении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27.11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https://resh.edu.ru/subject/lesson/3222/start/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гимнастикой.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Дыхательная и зрительная гимнастика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https://resh.edu.ru/subject/lesson/3097/start/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Акробатические комбинации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https://resh.edu.ru/subject/lesson/3222/start/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Гимнастическая комбинация на перекладине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проведения соревнований по сдаче норм комплекса ГТО. Поднимание в сед из положения лежа за единицу времени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711D35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1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https://resh.edu.ru/subject/lesson/3219/start/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Сгибание и разгибание рук в упоре лежа на полу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https://resh.edu.ru/subject/lesson/3097/start/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ОРУ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скакалками. Контроль – прыжки через скакалку за единицу времени.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91C42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11.01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https://resh.edu.ru/subject/lesson/3096/start/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Тест на гибкость, наклон из положения стоя.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https://resh.edu.ru/subject/lesson/3207/start/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Бросок набивного мяча из положения сидя из – за головы, на дальность.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Круговая тренировка. Строевые упр. ОРУ. ОФП. Упр.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На равновесие.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https://resh.edu.ru/subject/lesson/3207/start/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ОРУ. Строевые упр. Акробатическая комбинация. Висы и упоры.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во время занятий спортивными играми. Прямой нападающий удар через сетку.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https://resh.edu.ru/subject/lesson/3207/start/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Тактические действия волейболиста в защите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Игровая деятельность с использованием разученных технических приёмов в волейболе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A95313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–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верхняя передача мяча двумя руками над собой. </w:t>
            </w:r>
            <w:r w:rsidRPr="00A9531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соревнований в волейбол.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2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https://resh.edu.ru/subject/lesson/3096/start/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Нижняя передача мяча двумя руками. Повт. Техника нижней прямой подачи.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https://resh.edu.ru/subject/lesson/3096/start/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Нижняя подача мяча.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4C454B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игры в мини-футбол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https://resh.edu.ru/subject/lesson/3472/start/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игры в мини-футбол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https://resh.edu.ru/subject/lesson/3218/start/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501E2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https://resh.edu.ru/subject/lesson/3210/start/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https://resh.edu.ru/subject/lesson/3218/start/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ВФСК ГТО, возрождение ГТО. Правила выполнения спортивных нормативов 4-5 ступени.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Правила ТБ. Первая помощь при травмах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https://resh.edu.ru/subject/lesson/3203/start/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3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https://resh.edu.ru/subject/lesson/3455/start/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Бег на 30м и 60м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</w:t>
            </w:r>
            <w:r w:rsidRPr="00326BB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 техника выполнения норматива комплекса ГТО: Бег на 1500м или 2000м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https://resh.edu.ru/subject/lesson/3216/start/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Бег на 1500м или 2000м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501E2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https://resh.edu.ru/subject/lesson/3215/start/</w:t>
              </w:r>
            </w:hyperlink>
          </w:p>
        </w:tc>
      </w:tr>
      <w:tr w:rsidR="00271BD3" w:rsidRPr="00711D35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https://resh.edu.ru/subject/lesson/3455/start/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4C454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https://resh.edu.ru/subject/lesson/3469/start/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Подтягивание из виса лежа на низкой перекладине 90см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501E2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Наклон вперед из положения стоя на гимнастической скамье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4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https://resh.edu.ru/subject/lesson/3463/start/</w:t>
              </w:r>
            </w:hyperlink>
          </w:p>
        </w:tc>
      </w:tr>
      <w:tr w:rsidR="00271BD3" w:rsidRPr="00FF4B40" w:rsidTr="003B275E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Поднимание туловища из положения лежа на спине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7.05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https://resh.edu.ru/subject/lesson/3220/start/</w:t>
              </w:r>
            </w:hyperlink>
          </w:p>
        </w:tc>
      </w:tr>
      <w:tr w:rsidR="00271BD3" w:rsidRPr="00FF4B40" w:rsidTr="00271BD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https://resh.edu.ru/subject/lesson/3212/start/</w:t>
              </w:r>
            </w:hyperlink>
          </w:p>
        </w:tc>
      </w:tr>
      <w:tr w:rsidR="00271BD3" w:rsidRPr="00FF4B40" w:rsidTr="00271BD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https://resh.edu.ru/subject/lesson/3419/start/</w:t>
              </w:r>
            </w:hyperlink>
          </w:p>
        </w:tc>
      </w:tr>
      <w:tr w:rsidR="00271BD3" w:rsidRPr="00FF4B40" w:rsidTr="00271BD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https://resh.edu.ru/subject/lesson/3212/start/</w:t>
              </w:r>
            </w:hyperlink>
          </w:p>
        </w:tc>
      </w:tr>
      <w:tr w:rsidR="00271BD3" w:rsidRPr="00FF4B40" w:rsidTr="00271BD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Челночный бег 3*10м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Легкоатлетические эстафеты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https://resh.edu.ru/subject/lesson/3469/start/</w:t>
              </w:r>
            </w:hyperlink>
          </w:p>
        </w:tc>
      </w:tr>
      <w:tr w:rsidR="00271BD3" w:rsidRPr="00711D35" w:rsidTr="00271BD3">
        <w:trPr>
          <w:trHeight w:val="144"/>
          <w:tblCellSpacing w:w="20" w:type="nil"/>
        </w:trPr>
        <w:tc>
          <w:tcPr>
            <w:tcW w:w="5529" w:type="dxa"/>
            <w:gridSpan w:val="2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D3C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ИТОГО: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71BD3" w:rsidRPr="004C454B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71BD3" w:rsidRDefault="00271BD3" w:rsidP="00271B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1BD3" w:rsidRDefault="00271BD3" w:rsidP="00271B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1BD3" w:rsidRDefault="00271BD3" w:rsidP="00271B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4F8E" w:rsidRPr="00711D35" w:rsidRDefault="00FD2659" w:rsidP="00FD2659">
      <w:pPr>
        <w:spacing w:after="0"/>
        <w:rPr>
          <w:sz w:val="24"/>
          <w:szCs w:val="24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</w:rPr>
        <w:lastRenderedPageBreak/>
        <w:t>9 КЛАСС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6"/>
        <w:gridCol w:w="1134"/>
        <w:gridCol w:w="1134"/>
        <w:gridCol w:w="1134"/>
        <w:gridCol w:w="1134"/>
        <w:gridCol w:w="1134"/>
        <w:gridCol w:w="2977"/>
      </w:tblGrid>
      <w:tr w:rsidR="00271BD3" w:rsidRPr="00711D35" w:rsidTr="001E524C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extDirection w:val="btLr"/>
          </w:tcPr>
          <w:p w:rsidR="00271BD3" w:rsidRDefault="00271BD3" w:rsidP="00926EB5">
            <w:pPr>
              <w:spacing w:after="0"/>
              <w:ind w:left="135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271BD3" w:rsidRPr="00F05C3F" w:rsidRDefault="00271BD3" w:rsidP="00926EB5">
            <w:pPr>
              <w:spacing w:after="0"/>
              <w:ind w:left="135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Корректировка даты</w:t>
            </w: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FD26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271BD3" w:rsidRPr="00711D35" w:rsidTr="00271BD3">
        <w:trPr>
          <w:cantSplit/>
          <w:trHeight w:val="1816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271BD3" w:rsidRPr="00711D35" w:rsidRDefault="00271BD3" w:rsidP="00926EB5">
            <w:pPr>
              <w:spacing w:after="0"/>
              <w:ind w:left="135" w:right="113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271BD3" w:rsidRPr="00711D35" w:rsidRDefault="00271BD3" w:rsidP="00926EB5">
            <w:pPr>
              <w:spacing w:after="0"/>
              <w:ind w:left="135" w:right="113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271BD3" w:rsidRPr="00711D35" w:rsidRDefault="00271BD3" w:rsidP="00926EB5">
            <w:pPr>
              <w:spacing w:after="0"/>
              <w:ind w:left="135" w:right="113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134" w:type="dxa"/>
            <w:textDirection w:val="btLr"/>
          </w:tcPr>
          <w:p w:rsidR="00271BD3" w:rsidRPr="00271BD3" w:rsidRDefault="00271BD3" w:rsidP="00271BD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1B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изучения</w:t>
            </w:r>
          </w:p>
        </w:tc>
        <w:tc>
          <w:tcPr>
            <w:tcW w:w="1134" w:type="dxa"/>
            <w:vMerge/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1BD3" w:rsidRPr="00711D35" w:rsidRDefault="00271BD3">
            <w:pPr>
              <w:rPr>
                <w:sz w:val="24"/>
                <w:szCs w:val="24"/>
              </w:rPr>
            </w:pPr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во время занятий легкой атлетикой. Здоровье и здоровый образ жизни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C46518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https://resh.edu.ru/subject/lesson/2687/start/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Туристские походы как форма активного отдыха.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Бег на короткие дистанции.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https://resh.edu.ru/subject/lesson/3240/start/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культура. Бег на длинные дистанции.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для снижения избыточной массы тела. Прыжки в длину с места толчком двумя ногами.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https://resh.edu.ru/subject/lesson/3421/start/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Восстановительный массаж. Прыжки в длину "прогнувшись"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5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Банные процедуры. Прыжки в длину "согнув ноги"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https://resh.edu.ru/subject/lesson/3238/start/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Мероприятия в режиме двигательной активности обучающихся. Метание спортивного снаряда с места на дальность.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https://resh.edu.ru/subject/lesson/3421/start/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функциональных резервов организма. Метание спортивного снаряда с разбега на дальность.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DB209D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Pr="00C46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https://resh.edu.ru/subject/lesson/3238/start/</w:t>
              </w:r>
            </w:hyperlink>
          </w:p>
        </w:tc>
      </w:tr>
      <w:tr w:rsidR="00271BD3" w:rsidRPr="00ED3C87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Оказание первой помощи во время самостоятельных занятий физическими упражнениями и активного отдыха.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Специально беговые упражнения.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2.10</w:t>
            </w:r>
          </w:p>
        </w:tc>
        <w:tc>
          <w:tcPr>
            <w:tcW w:w="1134" w:type="dxa"/>
          </w:tcPr>
          <w:p w:rsidR="00271BD3" w:rsidRPr="00A95313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A95313" w:rsidRDefault="00683575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26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1BD3" w:rsidRPr="00A9531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271BD3" w:rsidRPr="00A9531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271BD3" w:rsidRPr="00A9531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271BD3" w:rsidRPr="00A9531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271BD3" w:rsidRPr="00A9531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271BD3" w:rsidRPr="00A9531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/3422/</w:t>
              </w:r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271BD3" w:rsidRPr="00A9531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A95313" w:rsidRDefault="00271BD3" w:rsidP="00271BD3">
            <w:pPr>
              <w:spacing w:after="0"/>
              <w:rPr>
                <w:sz w:val="24"/>
                <w:szCs w:val="24"/>
                <w:lang w:val="ru-RU"/>
              </w:rPr>
            </w:pPr>
            <w:r w:rsidRPr="00A9531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Занятия физической культурой и режим питания.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Эстафетный бег.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https://resh.edu.ru/subject/lesson/3238/start/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спортивными играми.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Ведение баскетбольного мяча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Приёмы и передачи мяча на месте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C4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https://resh.edu.ru/subject/lesson/3456/start/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Передача баскетбольного мяча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16.10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и броски баскетбольного мяча на месте с отскоком об пол.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19.10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https://resh.edu.ru/subject/lesson/3231/start/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и броски баскетбольного мяча в прыжке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23.10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6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https://resh.edu.ru/subject/lesson/3236/start/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и броски баскетбольного мяча после ведения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926F46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https://resh.edu.ru/subject/lesson/3235/start/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Учебная игра баскетбол.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24140A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https://resh.edu.ru/subject/lesson/3235/start/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ТБ во время занятий гимнастикой.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Длинный кувырок с разбега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Кувырок назад в упор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https://resh.edu.ru/subject/lesson/3239/start/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Гимнастическая комбинация на высокой перекладине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https://resh.edu.ru/subject/lesson/3423/start/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https://resh.edu.ru/subject/lesson/3239/start/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черлидинга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27.11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https://resh.edu.ru/subject/lesson/3423/start/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Строевые упр. Акробатическая комбинация. Висы и упоры.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30.11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https://resh.edu.ru/subject/lesson/3240/start/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Прыжки через скакалку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https://resh.edu.ru/subject/lesson/3426/start/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Сгибание и разгибание рук в упоре лежа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7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https://resh.edu.ru/subject/lesson/3239/start/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Тест на гибкость, наклон из положения стоя.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DB209D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https://resh.edu.ru/subject/lesson/3423/start/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Бросок набивного мяча из положения сидя из – за головы, на дальность.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https://resh.edu.ru/subject/lesson/3240/start/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Бросок набивного мяча из положения сидя из – за головы, на дальность.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https://resh.edu.ru/subject/lesson/3237/start/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Бросок набивного мяча из положения сидя из – за головы, на дальность.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https://resh.edu.ru/subject/lesson/3423/start/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Бросок набивного мяча из положения сидя из – за головы, на дальность.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https://resh.edu.ru/subject/lesson/3426/start/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Бросок набивного мяча из положения сидя из – за головы, на дальность.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ОФП.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28.12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на развитие координации движений.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874D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91C42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11.01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https://resh.edu.ru/subject/lesson/3237/start/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Default="00271BD3" w:rsidP="00271B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Комплекс ритмической гимнастики (девочки), ОФП (юноши)</w:t>
            </w:r>
          </w:p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во время занятий спортивными играми. Подача волейбольного мяча в разные зоны площадки соперника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https://resh.edu.ru/subject/lesson/3237/start/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Подачи волейбольного мяча в разные зоны площадки соперника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8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Приёмы и передачи волейбольного мяча на месте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https://resh.edu.ru/subject/lesson/3461/start/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Приёмы и передачи в движении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29.01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Верхняя передача мяча двумя руками над собой.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https://resh.edu.ru/subject/lesson/3237/start/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Блокировка. Учебная игра в волейбол.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874D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Ведение футбольного мяча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Ведение футбольного мяча с обводкой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https://resh.edu.ru/subject/lesson/3470/start/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Приемы футбольного мяча.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Передачи мяча, работа в парах.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https://resh.edu.ru/subject/lesson/3236/start/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Остановки и удары по футбольному мячу с места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https://resh.edu.ru/subject/lesson/3235/start/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Остановки и удары по футбольному мячу в движении. Учебная игра в мини-футбол.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26.02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29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https://resh.edu.ru/subject/lesson/3229/start/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Учебная игра в мини-футбол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https://resh.edu.ru/subject/lesson/3227/start/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Учебная игра в мини-футбол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501E2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9874D4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Учебная игра в мини-футбол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874D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https://resh.edu.ru/subject/lesson/3234/start/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ТБ во время занятий легкой атлетикой. Высокий старт, специально беговые упражнения.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https://resh.edu.ru/subject/lesson/3236/start/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ВФСК ГТО, возрождение ГТО. Правила выполнения спортивных нормативов 5-6 ступени.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Правила ТБ. Первая помощь при травмах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https://resh.edu.ru/subject/lesson/3234/start/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30м, 60м или 100м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https://resh.edu.ru/subject/lesson/3466/start/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30м, 60м или 100м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26.03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https://resh.edu.ru/subject/lesson/3234/start/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2000м или 3000м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501E2" w:rsidRDefault="00271BD3" w:rsidP="00271B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https://resh.edu.ru/subject/lesson/3235/start/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Кросс на 3 км или 5км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874D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09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0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https://resh.edu.ru/subject/lesson/3420/start/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D501E2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1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Прыжок в длину с места толчком двумя ногами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23.04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2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https://resh.edu.ru/subject/lesson/3238/start/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3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https://resh.edu.ru/subject/lesson/3422/start/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Поднимание туловища из положения лежа на спине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30.04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4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https://resh.edu.ru/subject/lesson/3239/start/</w:t>
              </w:r>
            </w:hyperlink>
          </w:p>
        </w:tc>
      </w:tr>
      <w:tr w:rsidR="00271BD3" w:rsidRPr="00F05C3F" w:rsidTr="00A42AB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Поднимание туловища из положения лежа на спине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7.05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5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https://resh.edu.ru/subject/lesson/3239/start/</w:t>
              </w:r>
            </w:hyperlink>
          </w:p>
        </w:tc>
      </w:tr>
      <w:tr w:rsidR="00271BD3" w:rsidRPr="00711D35" w:rsidTr="001E524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Метание мяча весом 150г, 500г(д), 700г(ю)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71BD3" w:rsidRPr="00F05C3F" w:rsidTr="001E524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Метание мяча весом 150г, 500г(д), 700г(ю)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6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https://resh.edu.ru/subject/lesson/3420/start/</w:t>
              </w:r>
            </w:hyperlink>
          </w:p>
        </w:tc>
      </w:tr>
      <w:tr w:rsidR="00271BD3" w:rsidRPr="00F05C3F" w:rsidTr="001E524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7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https://resh.edu.ru/subject/lesson/3422/start/</w:t>
              </w:r>
            </w:hyperlink>
          </w:p>
        </w:tc>
      </w:tr>
      <w:tr w:rsidR="00271BD3" w:rsidRPr="00F05C3F" w:rsidTr="001E524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46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</w:tcPr>
          <w:p w:rsidR="00271BD3" w:rsidRDefault="00271BD3" w:rsidP="00271B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24.05</w:t>
            </w:r>
          </w:p>
        </w:tc>
        <w:tc>
          <w:tcPr>
            <w:tcW w:w="1134" w:type="dxa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683575" w:rsidP="00271BD3">
            <w:pPr>
              <w:spacing w:after="0"/>
              <w:ind w:left="135"/>
              <w:rPr>
                <w:sz w:val="24"/>
                <w:szCs w:val="24"/>
              </w:rPr>
            </w:pPr>
            <w:hyperlink r:id="rId318">
              <w:r w:rsidR="00271BD3" w:rsidRPr="00711D3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https://resh.edu.ru/subject/lesson/3420/start/</w:t>
              </w:r>
            </w:hyperlink>
          </w:p>
        </w:tc>
      </w:tr>
      <w:tr w:rsidR="00271BD3" w:rsidRPr="00711D35" w:rsidTr="00271BD3">
        <w:trPr>
          <w:trHeight w:val="144"/>
          <w:tblCellSpacing w:w="20" w:type="nil"/>
        </w:trPr>
        <w:tc>
          <w:tcPr>
            <w:tcW w:w="5955" w:type="dxa"/>
            <w:gridSpan w:val="2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11D3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711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6D6311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71BD3" w:rsidRPr="00711D35" w:rsidRDefault="00271BD3" w:rsidP="00271BD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</w:tcPr>
          <w:p w:rsidR="00271BD3" w:rsidRDefault="00271BD3" w:rsidP="00271B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1BD3" w:rsidRDefault="00271BD3" w:rsidP="00271B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271BD3" w:rsidRDefault="00271BD3" w:rsidP="00271B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64F8E" w:rsidRPr="00711D35" w:rsidRDefault="00664F8E">
      <w:pPr>
        <w:rPr>
          <w:sz w:val="24"/>
          <w:szCs w:val="24"/>
        </w:rPr>
        <w:sectPr w:rsidR="00664F8E" w:rsidRPr="00711D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4F8E" w:rsidRPr="00DD6B14" w:rsidRDefault="00E519A7">
      <w:pPr>
        <w:spacing w:after="0"/>
        <w:ind w:left="120"/>
        <w:rPr>
          <w:sz w:val="24"/>
          <w:szCs w:val="24"/>
          <w:lang w:val="ru-RU"/>
        </w:rPr>
      </w:pPr>
      <w:bookmarkStart w:id="20" w:name="block-10717020"/>
      <w:bookmarkEnd w:id="19"/>
      <w:r w:rsidRPr="00DD6B1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664F8E" w:rsidRPr="00DD6B14" w:rsidRDefault="00E519A7">
      <w:pPr>
        <w:spacing w:after="0" w:line="480" w:lineRule="auto"/>
        <w:ind w:left="120"/>
        <w:rPr>
          <w:sz w:val="24"/>
          <w:szCs w:val="24"/>
          <w:lang w:val="ru-RU"/>
        </w:rPr>
      </w:pPr>
      <w:r w:rsidRPr="00DD6B14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D2659" w:rsidRPr="00711D35" w:rsidRDefault="00F801DB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Матвеев А.П. </w:t>
      </w:r>
      <w:r w:rsidR="00E519A7" w:rsidRPr="00711D35">
        <w:rPr>
          <w:rFonts w:ascii="Times New Roman" w:hAnsi="Times New Roman"/>
          <w:color w:val="000000"/>
          <w:sz w:val="24"/>
          <w:szCs w:val="24"/>
          <w:lang w:val="ru-RU"/>
        </w:rPr>
        <w:t>Физическая культура</w:t>
      </w:r>
      <w:r w:rsidR="00352A7F" w:rsidRPr="00711D35">
        <w:rPr>
          <w:rFonts w:ascii="Times New Roman" w:hAnsi="Times New Roman"/>
          <w:color w:val="000000"/>
          <w:sz w:val="24"/>
          <w:szCs w:val="24"/>
          <w:lang w:val="ru-RU"/>
        </w:rPr>
        <w:t>:</w:t>
      </w:r>
      <w:r w:rsidR="00E519A7"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5</w:t>
      </w:r>
      <w:r w:rsidR="00352A7F" w:rsidRPr="00711D35">
        <w:rPr>
          <w:rFonts w:ascii="Times New Roman" w:hAnsi="Times New Roman"/>
          <w:color w:val="000000"/>
          <w:sz w:val="24"/>
          <w:szCs w:val="24"/>
          <w:lang w:val="ru-RU"/>
        </w:rPr>
        <w:t>-й</w:t>
      </w:r>
      <w:r w:rsidR="00E519A7"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:</w:t>
      </w:r>
      <w:r w:rsidR="00352A7F"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учебник, 13-е издание, переработанное</w:t>
      </w:r>
      <w:r w:rsidR="00E519A7"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r w:rsidR="00352A7F" w:rsidRPr="00711D35">
        <w:rPr>
          <w:rFonts w:ascii="Times New Roman" w:hAnsi="Times New Roman"/>
          <w:color w:val="000000"/>
          <w:sz w:val="24"/>
          <w:szCs w:val="24"/>
          <w:lang w:val="ru-RU"/>
        </w:rPr>
        <w:t xml:space="preserve">Москва: </w:t>
      </w:r>
      <w:r w:rsidR="00E519A7" w:rsidRPr="00711D35">
        <w:rPr>
          <w:rFonts w:ascii="Times New Roman" w:hAnsi="Times New Roman"/>
          <w:color w:val="000000"/>
          <w:sz w:val="24"/>
          <w:szCs w:val="24"/>
          <w:lang w:val="ru-RU"/>
        </w:rPr>
        <w:t>«Прос</w:t>
      </w:r>
      <w:r w:rsidR="00352A7F" w:rsidRPr="00711D35">
        <w:rPr>
          <w:rFonts w:ascii="Times New Roman" w:hAnsi="Times New Roman"/>
          <w:color w:val="000000"/>
          <w:sz w:val="24"/>
          <w:szCs w:val="24"/>
          <w:lang w:val="ru-RU"/>
        </w:rPr>
        <w:t>вещение».</w:t>
      </w:r>
    </w:p>
    <w:p w:rsidR="00352A7F" w:rsidRPr="00711D35" w:rsidRDefault="00352A7F" w:rsidP="00352A7F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Матвеев А.П. Физическая культура 6-7-е классы: учебник, 13-е издание, переработанное. Москва: «Просвещение».</w:t>
      </w:r>
    </w:p>
    <w:p w:rsidR="00352A7F" w:rsidRPr="00711D35" w:rsidRDefault="00352A7F" w:rsidP="00352A7F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Матвеев А.П. Физическая культура 8-9-е классы: учебник, 12-е издание, переработанное. Москва: «Просвещение».</w:t>
      </w:r>
    </w:p>
    <w:p w:rsidR="00664F8E" w:rsidRPr="00711D35" w:rsidRDefault="00664F8E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664F8E" w:rsidRPr="00711D35" w:rsidRDefault="00E519A7">
      <w:pPr>
        <w:spacing w:after="0" w:line="480" w:lineRule="auto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64F8E" w:rsidRPr="00711D35" w:rsidRDefault="00E519A7">
      <w:pPr>
        <w:spacing w:after="0" w:line="480" w:lineRule="auto"/>
        <w:ind w:left="120"/>
        <w:rPr>
          <w:sz w:val="24"/>
          <w:szCs w:val="24"/>
          <w:lang w:val="ru-RU"/>
        </w:rPr>
      </w:pPr>
      <w:bookmarkStart w:id="21" w:name="ce666534-2f9f-48e1-9f7c-2e635e3b9ede"/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Матвеев А. П. Уроки физической культуры. Методические рекомендации 5</w:t>
      </w:r>
      <w:r w:rsidR="00280EC1" w:rsidRPr="00711D35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="00352A7F" w:rsidRPr="00711D35">
        <w:rPr>
          <w:rFonts w:ascii="Times New Roman" w:hAnsi="Times New Roman"/>
          <w:color w:val="000000"/>
          <w:sz w:val="24"/>
          <w:szCs w:val="24"/>
          <w:lang w:val="ru-RU"/>
        </w:rPr>
        <w:t>7 классы — Москва</w:t>
      </w: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: Просвещение</w:t>
      </w:r>
      <w:bookmarkEnd w:id="21"/>
      <w:r w:rsidR="00352A7F" w:rsidRPr="00711D35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52A7F" w:rsidRPr="00711D35" w:rsidRDefault="00352A7F" w:rsidP="00352A7F">
      <w:pPr>
        <w:spacing w:after="0" w:line="480" w:lineRule="auto"/>
        <w:ind w:left="120"/>
        <w:rPr>
          <w:sz w:val="24"/>
          <w:szCs w:val="24"/>
          <w:lang w:val="ru-RU"/>
        </w:rPr>
      </w:pPr>
      <w:r w:rsidRPr="00711D35">
        <w:rPr>
          <w:rFonts w:ascii="Times New Roman" w:hAnsi="Times New Roman"/>
          <w:color w:val="000000"/>
          <w:sz w:val="24"/>
          <w:szCs w:val="24"/>
          <w:lang w:val="ru-RU"/>
        </w:rPr>
        <w:t>Матвеев А. П. Уроки физической культуры. Методические рекомендации 8-9 классы — Москва: Просвещение.</w:t>
      </w:r>
    </w:p>
    <w:p w:rsidR="00664F8E" w:rsidRPr="00711D35" w:rsidRDefault="00664F8E">
      <w:pPr>
        <w:spacing w:after="0"/>
        <w:ind w:left="120"/>
        <w:rPr>
          <w:sz w:val="24"/>
          <w:szCs w:val="24"/>
          <w:lang w:val="ru-RU"/>
        </w:rPr>
      </w:pPr>
    </w:p>
    <w:p w:rsidR="00664F8E" w:rsidRPr="00711D35" w:rsidRDefault="00E519A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11D3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ЦИФРОВЫЕ ОБРАЗОВАТЕЛЬНЫЕ РЕСУРСЫ И РЕСУРСЫ СЕТИ </w:t>
      </w:r>
      <w:r w:rsidRPr="00711D3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</w:p>
    <w:p w:rsidR="00FD2659" w:rsidRPr="00711D35" w:rsidRDefault="00FD2659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11D3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711D35">
        <w:rPr>
          <w:rFonts w:ascii="Times New Roman" w:hAnsi="Times New Roman" w:cs="Times New Roman"/>
          <w:sz w:val="24"/>
          <w:szCs w:val="24"/>
          <w:lang w:val="ru-RU"/>
        </w:rPr>
        <w:t>ФГИС Моя школа (</w:t>
      </w:r>
      <w:hyperlink r:id="rId319" w:tgtFrame="_blank" w:history="1">
        <w:r w:rsidRPr="00711D35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711D35">
          <w:rPr>
            <w:rStyle w:val="ab"/>
            <w:rFonts w:ascii="Times New Roman" w:hAnsi="Times New Roman" w:cs="Times New Roman"/>
            <w:sz w:val="24"/>
            <w:szCs w:val="24"/>
          </w:rPr>
          <w:t>myschool</w:t>
        </w:r>
        <w:r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711D35">
          <w:rPr>
            <w:rStyle w:val="ab"/>
            <w:rFonts w:ascii="Times New Roman" w:hAnsi="Times New Roman" w:cs="Times New Roman"/>
            <w:sz w:val="24"/>
            <w:szCs w:val="24"/>
          </w:rPr>
          <w:t>edu</w:t>
        </w:r>
        <w:r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711D35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</w:hyperlink>
      <w:r w:rsidRPr="00711D3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FD2659" w:rsidRPr="00711D35" w:rsidRDefault="00E519A7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11D35">
        <w:rPr>
          <w:rFonts w:ascii="Times New Roman" w:hAnsi="Times New Roman" w:cs="Times New Roman"/>
          <w:color w:val="000000"/>
          <w:sz w:val="24"/>
          <w:szCs w:val="24"/>
          <w:lang w:val="ru-RU"/>
        </w:rPr>
        <w:t>- Российская электронная школа (</w:t>
      </w:r>
      <w:hyperlink r:id="rId320" w:history="1"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</w:rPr>
          <w:t>resh</w:t>
        </w:r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</w:rPr>
          <w:t>edu</w:t>
        </w:r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  <w:r w:rsidR="00FD2659" w:rsidRPr="00711D3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FD2659" w:rsidRPr="00711D35" w:rsidRDefault="00E519A7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11D3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ВФСК ГТО (</w:t>
      </w:r>
      <w:hyperlink r:id="rId321" w:history="1">
        <w:r w:rsidR="00FD2659"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https://www.gto.ru/?ysclid=lm6776zhtl906494896</w:t>
        </w:r>
      </w:hyperlink>
      <w:r w:rsidR="00FD2659" w:rsidRPr="00711D3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FD2659" w:rsidRPr="00711D35" w:rsidRDefault="00FD2659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11D35">
        <w:rPr>
          <w:rFonts w:ascii="Times New Roman" w:hAnsi="Times New Roman" w:cs="Times New Roman"/>
          <w:color w:val="000000"/>
          <w:sz w:val="24"/>
          <w:szCs w:val="24"/>
          <w:lang w:val="ru-RU"/>
        </w:rPr>
        <w:t>- ГТО76.рф (</w:t>
      </w:r>
      <w:hyperlink r:id="rId322" w:history="1">
        <w:r w:rsidRPr="00711D3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https://гто76.рф/?ysclid=lm67a3zc1473668165</w:t>
        </w:r>
      </w:hyperlink>
      <w:r w:rsidRPr="00711D3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E519A7" w:rsidRPr="00711D35" w:rsidRDefault="00E519A7">
      <w:pPr>
        <w:rPr>
          <w:sz w:val="24"/>
          <w:szCs w:val="24"/>
          <w:lang w:val="ru-RU"/>
        </w:rPr>
      </w:pPr>
      <w:bookmarkStart w:id="22" w:name="9a54c4b8-b2ef-4fc1-87b1-da44b5d58279"/>
      <w:bookmarkEnd w:id="20"/>
      <w:bookmarkEnd w:id="22"/>
    </w:p>
    <w:sectPr w:rsidR="00E519A7" w:rsidRPr="00711D35" w:rsidSect="0063679B">
      <w:pgSz w:w="16839" w:h="11907" w:orient="landscape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575" w:rsidRDefault="00683575" w:rsidP="00641541">
      <w:pPr>
        <w:spacing w:after="0" w:line="240" w:lineRule="auto"/>
      </w:pPr>
      <w:r>
        <w:separator/>
      </w:r>
    </w:p>
  </w:endnote>
  <w:endnote w:type="continuationSeparator" w:id="0">
    <w:p w:rsidR="00683575" w:rsidRDefault="00683575" w:rsidP="00641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199917"/>
      <w:docPartObj>
        <w:docPartGallery w:val="Page Numbers (Bottom of Page)"/>
        <w:docPartUnique/>
      </w:docPartObj>
    </w:sdtPr>
    <w:sdtEndPr/>
    <w:sdtContent>
      <w:p w:rsidR="002205CF" w:rsidRDefault="002205CF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C87" w:rsidRPr="00ED3C87">
          <w:rPr>
            <w:noProof/>
            <w:lang w:val="ru-RU"/>
          </w:rPr>
          <w:t>4</w:t>
        </w:r>
        <w:r>
          <w:fldChar w:fldCharType="end"/>
        </w:r>
      </w:p>
    </w:sdtContent>
  </w:sdt>
  <w:p w:rsidR="002205CF" w:rsidRDefault="002205CF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5CF" w:rsidRDefault="002205CF">
    <w:pPr>
      <w:pStyle w:val="af2"/>
      <w:jc w:val="right"/>
    </w:pPr>
  </w:p>
  <w:p w:rsidR="002205CF" w:rsidRDefault="002205CF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575" w:rsidRDefault="00683575" w:rsidP="00641541">
      <w:pPr>
        <w:spacing w:after="0" w:line="240" w:lineRule="auto"/>
      </w:pPr>
      <w:r>
        <w:separator/>
      </w:r>
    </w:p>
  </w:footnote>
  <w:footnote w:type="continuationSeparator" w:id="0">
    <w:p w:rsidR="00683575" w:rsidRDefault="00683575" w:rsidP="00641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64F8E"/>
    <w:rsid w:val="00030D16"/>
    <w:rsid w:val="00034304"/>
    <w:rsid w:val="00050AF6"/>
    <w:rsid w:val="000A1AD2"/>
    <w:rsid w:val="000C1D92"/>
    <w:rsid w:val="000C542E"/>
    <w:rsid w:val="000D06C9"/>
    <w:rsid w:val="000F3AD5"/>
    <w:rsid w:val="000F56B3"/>
    <w:rsid w:val="0012379D"/>
    <w:rsid w:val="00140F93"/>
    <w:rsid w:val="00153F07"/>
    <w:rsid w:val="001810BA"/>
    <w:rsid w:val="00181C3A"/>
    <w:rsid w:val="00182682"/>
    <w:rsid w:val="001B2C84"/>
    <w:rsid w:val="001B4009"/>
    <w:rsid w:val="001D2B80"/>
    <w:rsid w:val="002205CF"/>
    <w:rsid w:val="0024140A"/>
    <w:rsid w:val="00270A1C"/>
    <w:rsid w:val="00271BD3"/>
    <w:rsid w:val="00273D8D"/>
    <w:rsid w:val="00280EC1"/>
    <w:rsid w:val="002A7BC1"/>
    <w:rsid w:val="002B3A32"/>
    <w:rsid w:val="002C4507"/>
    <w:rsid w:val="00326BBC"/>
    <w:rsid w:val="003517A9"/>
    <w:rsid w:val="00352A7F"/>
    <w:rsid w:val="003674EF"/>
    <w:rsid w:val="00380E04"/>
    <w:rsid w:val="0038459A"/>
    <w:rsid w:val="003A6CC4"/>
    <w:rsid w:val="003B3461"/>
    <w:rsid w:val="003C028D"/>
    <w:rsid w:val="003C38D6"/>
    <w:rsid w:val="003D177E"/>
    <w:rsid w:val="003E16A2"/>
    <w:rsid w:val="003E4911"/>
    <w:rsid w:val="003F441D"/>
    <w:rsid w:val="003F7B7E"/>
    <w:rsid w:val="00402F13"/>
    <w:rsid w:val="0044537C"/>
    <w:rsid w:val="00465657"/>
    <w:rsid w:val="004822A0"/>
    <w:rsid w:val="004979BD"/>
    <w:rsid w:val="004A23A8"/>
    <w:rsid w:val="004C454B"/>
    <w:rsid w:val="004E1BBF"/>
    <w:rsid w:val="005300EE"/>
    <w:rsid w:val="005624E8"/>
    <w:rsid w:val="005721DC"/>
    <w:rsid w:val="00576FB2"/>
    <w:rsid w:val="00580EF2"/>
    <w:rsid w:val="00590C94"/>
    <w:rsid w:val="00597A23"/>
    <w:rsid w:val="005F3C4E"/>
    <w:rsid w:val="006076E3"/>
    <w:rsid w:val="006160D5"/>
    <w:rsid w:val="0063679B"/>
    <w:rsid w:val="00641541"/>
    <w:rsid w:val="00656127"/>
    <w:rsid w:val="00656AC3"/>
    <w:rsid w:val="00664F8E"/>
    <w:rsid w:val="00683575"/>
    <w:rsid w:val="00683D7A"/>
    <w:rsid w:val="006D6311"/>
    <w:rsid w:val="006E13E7"/>
    <w:rsid w:val="006E3C2E"/>
    <w:rsid w:val="006F140D"/>
    <w:rsid w:val="00711D35"/>
    <w:rsid w:val="00737619"/>
    <w:rsid w:val="00763110"/>
    <w:rsid w:val="00770A59"/>
    <w:rsid w:val="007D4C59"/>
    <w:rsid w:val="007F2A02"/>
    <w:rsid w:val="007F55BB"/>
    <w:rsid w:val="0085008B"/>
    <w:rsid w:val="00860C30"/>
    <w:rsid w:val="00875496"/>
    <w:rsid w:val="008828C9"/>
    <w:rsid w:val="008A1BCF"/>
    <w:rsid w:val="008A21AD"/>
    <w:rsid w:val="008B49E2"/>
    <w:rsid w:val="008D3BDD"/>
    <w:rsid w:val="0090523D"/>
    <w:rsid w:val="0091578D"/>
    <w:rsid w:val="00920177"/>
    <w:rsid w:val="00926EB5"/>
    <w:rsid w:val="00926F46"/>
    <w:rsid w:val="00965B40"/>
    <w:rsid w:val="009874D4"/>
    <w:rsid w:val="009A4C1F"/>
    <w:rsid w:val="00A063F9"/>
    <w:rsid w:val="00A504CC"/>
    <w:rsid w:val="00A95313"/>
    <w:rsid w:val="00AB29A9"/>
    <w:rsid w:val="00AB33FF"/>
    <w:rsid w:val="00AC44D0"/>
    <w:rsid w:val="00AE4555"/>
    <w:rsid w:val="00B069FD"/>
    <w:rsid w:val="00B26B9F"/>
    <w:rsid w:val="00B31A77"/>
    <w:rsid w:val="00B35FF0"/>
    <w:rsid w:val="00B520C8"/>
    <w:rsid w:val="00B5605A"/>
    <w:rsid w:val="00BA3648"/>
    <w:rsid w:val="00BF0AEA"/>
    <w:rsid w:val="00C235A2"/>
    <w:rsid w:val="00C41179"/>
    <w:rsid w:val="00C46518"/>
    <w:rsid w:val="00C64108"/>
    <w:rsid w:val="00C761B2"/>
    <w:rsid w:val="00CA508E"/>
    <w:rsid w:val="00CB2071"/>
    <w:rsid w:val="00CC0B4A"/>
    <w:rsid w:val="00D501E2"/>
    <w:rsid w:val="00D91C42"/>
    <w:rsid w:val="00D93278"/>
    <w:rsid w:val="00DB04F5"/>
    <w:rsid w:val="00DB209D"/>
    <w:rsid w:val="00DD6B14"/>
    <w:rsid w:val="00DE5B8C"/>
    <w:rsid w:val="00DF5B68"/>
    <w:rsid w:val="00E04EF2"/>
    <w:rsid w:val="00E31E81"/>
    <w:rsid w:val="00E47CED"/>
    <w:rsid w:val="00E519A7"/>
    <w:rsid w:val="00E724AF"/>
    <w:rsid w:val="00E77E4C"/>
    <w:rsid w:val="00E97A6F"/>
    <w:rsid w:val="00EA36DF"/>
    <w:rsid w:val="00EC0127"/>
    <w:rsid w:val="00ED3C87"/>
    <w:rsid w:val="00EE69D3"/>
    <w:rsid w:val="00F04787"/>
    <w:rsid w:val="00F05C3F"/>
    <w:rsid w:val="00F1329C"/>
    <w:rsid w:val="00F33B99"/>
    <w:rsid w:val="00F34A14"/>
    <w:rsid w:val="00F613DB"/>
    <w:rsid w:val="00F63AB1"/>
    <w:rsid w:val="00F801DB"/>
    <w:rsid w:val="00FA3E7F"/>
    <w:rsid w:val="00FA7A97"/>
    <w:rsid w:val="00FB7B25"/>
    <w:rsid w:val="00FD2659"/>
    <w:rsid w:val="00FE5915"/>
    <w:rsid w:val="00FE5B5E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C6B0DC-4A93-47FA-8CDF-0E714481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FD2659"/>
    <w:rPr>
      <w:color w:val="954F72" w:themeColor="followedHyperlink"/>
      <w:u w:val="single"/>
    </w:rPr>
  </w:style>
  <w:style w:type="paragraph" w:styleId="af">
    <w:name w:val="No Spacing"/>
    <w:uiPriority w:val="1"/>
    <w:qFormat/>
    <w:rsid w:val="0090523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5">
    <w:name w:val="Основной текст (5)_"/>
    <w:link w:val="50"/>
    <w:uiPriority w:val="99"/>
    <w:locked/>
    <w:rsid w:val="0090523D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0523D"/>
    <w:pPr>
      <w:shd w:val="clear" w:color="auto" w:fill="FFFFFF"/>
      <w:spacing w:after="0" w:line="0" w:lineRule="atLeast"/>
    </w:pPr>
    <w:rPr>
      <w:rFonts w:ascii="Century Schoolbook" w:eastAsia="Century Schoolbook" w:hAnsi="Century Schoolbook" w:cs="Century Schoolbook"/>
      <w:sz w:val="17"/>
      <w:szCs w:val="17"/>
    </w:rPr>
  </w:style>
  <w:style w:type="paragraph" w:styleId="af0">
    <w:name w:val="Balloon Text"/>
    <w:basedOn w:val="a"/>
    <w:link w:val="af1"/>
    <w:uiPriority w:val="99"/>
    <w:semiHidden/>
    <w:unhideWhenUsed/>
    <w:rsid w:val="00FB7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B7B25"/>
    <w:rPr>
      <w:rFonts w:ascii="Tahoma" w:hAnsi="Tahoma" w:cs="Tahoma"/>
      <w:sz w:val="16"/>
      <w:szCs w:val="16"/>
    </w:rPr>
  </w:style>
  <w:style w:type="paragraph" w:styleId="af2">
    <w:name w:val="footer"/>
    <w:basedOn w:val="a"/>
    <w:link w:val="af3"/>
    <w:uiPriority w:val="99"/>
    <w:unhideWhenUsed/>
    <w:rsid w:val="00641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41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lesson/7439/start/263013/" TargetMode="External"/><Relationship Id="rId299" Type="http://schemas.openxmlformats.org/officeDocument/2006/relationships/hyperlink" Target="https://resh.edu.ru/subject/lesson/3229/start/" TargetMode="External"/><Relationship Id="rId303" Type="http://schemas.openxmlformats.org/officeDocument/2006/relationships/hyperlink" Target="https://resh.edu.ru/subject/lesson/3236/start/" TargetMode="External"/><Relationship Id="rId21" Type="http://schemas.openxmlformats.org/officeDocument/2006/relationships/hyperlink" Target="https://resh.edu.ru/subject/lesson/7465/start/261447/" TargetMode="External"/><Relationship Id="rId42" Type="http://schemas.openxmlformats.org/officeDocument/2006/relationships/hyperlink" Target="https://resh.edu.ru/subject/lesson/3217/start/" TargetMode="External"/><Relationship Id="rId63" Type="http://schemas.openxmlformats.org/officeDocument/2006/relationships/hyperlink" Target="https://resh.edu.ru/subject/lesson/7445/start/261347/" TargetMode="External"/><Relationship Id="rId84" Type="http://schemas.openxmlformats.org/officeDocument/2006/relationships/hyperlink" Target="https://resh.edu.ru/subject/lesson/7463/start/263135/" TargetMode="External"/><Relationship Id="rId138" Type="http://schemas.openxmlformats.org/officeDocument/2006/relationships/hyperlink" Target="https://resh.edu.ru/subject/lesson/3109/start/" TargetMode="External"/><Relationship Id="rId159" Type="http://schemas.openxmlformats.org/officeDocument/2006/relationships/hyperlink" Target="https://resh.edu.ru/subject/lesson/3101/start/" TargetMode="External"/><Relationship Id="rId324" Type="http://schemas.openxmlformats.org/officeDocument/2006/relationships/theme" Target="theme/theme1.xml"/><Relationship Id="rId170" Type="http://schemas.openxmlformats.org/officeDocument/2006/relationships/hyperlink" Target="https://resh.edu.ru/subject/lesson/3200/start/" TargetMode="External"/><Relationship Id="rId191" Type="http://schemas.openxmlformats.org/officeDocument/2006/relationships/hyperlink" Target="https://resh.edu.ru/subject/lesson/3099/start/" TargetMode="External"/><Relationship Id="rId205" Type="http://schemas.openxmlformats.org/officeDocument/2006/relationships/hyperlink" Target="https://resh.edu.ru/subject/lesson/3213/start/" TargetMode="External"/><Relationship Id="rId226" Type="http://schemas.openxmlformats.org/officeDocument/2006/relationships/hyperlink" Target="https://resh.edu.ru/subject/lesson/3207/start/" TargetMode="External"/><Relationship Id="rId247" Type="http://schemas.openxmlformats.org/officeDocument/2006/relationships/hyperlink" Target="https://resh.edu.ru/subject/lesson/3463/start/" TargetMode="External"/><Relationship Id="rId107" Type="http://schemas.openxmlformats.org/officeDocument/2006/relationships/hyperlink" Target="https://resh.edu.ru/subject/lesson/7459/start/262735/" TargetMode="External"/><Relationship Id="rId268" Type="http://schemas.openxmlformats.org/officeDocument/2006/relationships/hyperlink" Target="https://resh.edu.ru/subject/lesson/3231/start/" TargetMode="External"/><Relationship Id="rId289" Type="http://schemas.openxmlformats.org/officeDocument/2006/relationships/hyperlink" Target="https://resh.edu.ru/subject/lesson/3470/start/" TargetMode="External"/><Relationship Id="rId11" Type="http://schemas.openxmlformats.org/officeDocument/2006/relationships/hyperlink" Target="https://resh.edu.ru/subject/lesson/7436/start/314028/" TargetMode="External"/><Relationship Id="rId32" Type="http://schemas.openxmlformats.org/officeDocument/2006/relationships/hyperlink" Target="https://resh.edu.ru/subject/lesson/3168/start/" TargetMode="External"/><Relationship Id="rId53" Type="http://schemas.openxmlformats.org/officeDocument/2006/relationships/hyperlink" Target="https://resh.edu.ru/subject/lesson/7437/start/314090/" TargetMode="External"/><Relationship Id="rId74" Type="http://schemas.openxmlformats.org/officeDocument/2006/relationships/hyperlink" Target="https://resh.edu.ru/subject/lesson/7456/start/314238/" TargetMode="External"/><Relationship Id="rId128" Type="http://schemas.openxmlformats.org/officeDocument/2006/relationships/hyperlink" Target="https://resh.edu.ru/subject/lesson/3105/start/" TargetMode="External"/><Relationship Id="rId149" Type="http://schemas.openxmlformats.org/officeDocument/2006/relationships/hyperlink" Target="https://resh.edu.ru/subject/lesson/7153/start/262219/" TargetMode="External"/><Relationship Id="rId314" Type="http://schemas.openxmlformats.org/officeDocument/2006/relationships/hyperlink" Target="https://resh.edu.ru/subject/lesson/3239/start/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resh.edu.ru/subject/lesson/7465/start/261447/" TargetMode="External"/><Relationship Id="rId160" Type="http://schemas.openxmlformats.org/officeDocument/2006/relationships/hyperlink" Target="https://resh.edu.ru/subject/lesson/3471/start/" TargetMode="External"/><Relationship Id="rId181" Type="http://schemas.openxmlformats.org/officeDocument/2006/relationships/hyperlink" Target="https://resh.edu.ru/subject/lesson/3460/start/" TargetMode="External"/><Relationship Id="rId216" Type="http://schemas.openxmlformats.org/officeDocument/2006/relationships/hyperlink" Target="https://resh.edu.ru/subject/lesson/3220/start/" TargetMode="External"/><Relationship Id="rId237" Type="http://schemas.openxmlformats.org/officeDocument/2006/relationships/hyperlink" Target="https://resh.edu.ru/subject/lesson/3218/start/" TargetMode="External"/><Relationship Id="rId258" Type="http://schemas.openxmlformats.org/officeDocument/2006/relationships/hyperlink" Target="https://resh.edu.ru/subject/lesson/3421/start/" TargetMode="External"/><Relationship Id="rId279" Type="http://schemas.openxmlformats.org/officeDocument/2006/relationships/hyperlink" Target="https://resh.edu.ru/subject/lesson/3239/start/" TargetMode="External"/><Relationship Id="rId22" Type="http://schemas.openxmlformats.org/officeDocument/2006/relationships/hyperlink" Target="https://resh.edu.ru/subject/lesson/7466/start/262671/" TargetMode="External"/><Relationship Id="rId43" Type="http://schemas.openxmlformats.org/officeDocument/2006/relationships/hyperlink" Target="https://resh.edu.ru/subject/lesson/3216/start/" TargetMode="External"/><Relationship Id="rId64" Type="http://schemas.openxmlformats.org/officeDocument/2006/relationships/hyperlink" Target="https://resh.edu.ru/subject/lesson/7464/start/261477/" TargetMode="External"/><Relationship Id="rId118" Type="http://schemas.openxmlformats.org/officeDocument/2006/relationships/hyperlink" Target="https://resh.edu.ru/subject/lesson/3164/start/" TargetMode="External"/><Relationship Id="rId139" Type="http://schemas.openxmlformats.org/officeDocument/2006/relationships/hyperlink" Target="https://resh.edu.ru/subject/lesson/3108/start/" TargetMode="External"/><Relationship Id="rId290" Type="http://schemas.openxmlformats.org/officeDocument/2006/relationships/hyperlink" Target="https://resh.edu.ru/subject/lesson/3461/start/" TargetMode="External"/><Relationship Id="rId304" Type="http://schemas.openxmlformats.org/officeDocument/2006/relationships/hyperlink" Target="https://resh.edu.ru/subject/lesson/3234/start/" TargetMode="External"/><Relationship Id="rId85" Type="http://schemas.openxmlformats.org/officeDocument/2006/relationships/hyperlink" Target="https://resh.edu.ru/subject/lesson/7462/start/262762/" TargetMode="External"/><Relationship Id="rId150" Type="http://schemas.openxmlformats.org/officeDocument/2006/relationships/hyperlink" Target="https://resh.edu.ru/subject/lesson/3101/start/" TargetMode="External"/><Relationship Id="rId171" Type="http://schemas.openxmlformats.org/officeDocument/2006/relationships/hyperlink" Target="https://resh.edu.ru/subject/lesson/3202/start/" TargetMode="External"/><Relationship Id="rId192" Type="http://schemas.openxmlformats.org/officeDocument/2006/relationships/hyperlink" Target="https://resh.edu.ru/subject/lesson/3223/start/" TargetMode="External"/><Relationship Id="rId206" Type="http://schemas.openxmlformats.org/officeDocument/2006/relationships/hyperlink" Target="https://resh.edu.ru/subject/lesson/3464/start/" TargetMode="External"/><Relationship Id="rId227" Type="http://schemas.openxmlformats.org/officeDocument/2006/relationships/hyperlink" Target="https://resh.edu.ru/subject/lesson/3206/start/" TargetMode="External"/><Relationship Id="rId248" Type="http://schemas.openxmlformats.org/officeDocument/2006/relationships/hyperlink" Target="https://resh.edu.ru/subject/lesson/3220/start/" TargetMode="External"/><Relationship Id="rId269" Type="http://schemas.openxmlformats.org/officeDocument/2006/relationships/hyperlink" Target="https://resh.edu.ru/subject/lesson/3236/start/" TargetMode="External"/><Relationship Id="rId12" Type="http://schemas.openxmlformats.org/officeDocument/2006/relationships/hyperlink" Target="https://resh.edu.ru/subject/lesson/7434/start/314059/" TargetMode="External"/><Relationship Id="rId33" Type="http://schemas.openxmlformats.org/officeDocument/2006/relationships/hyperlink" Target="https://resh.edu.ru/subject/lesson/3202/start/" TargetMode="External"/><Relationship Id="rId108" Type="http://schemas.openxmlformats.org/officeDocument/2006/relationships/hyperlink" Target="https://resh.edu.ru/subject/lesson/7459/start/262735/" TargetMode="External"/><Relationship Id="rId129" Type="http://schemas.openxmlformats.org/officeDocument/2006/relationships/hyperlink" Target="https://resh.edu.ru/subject/lesson/3104/start/" TargetMode="External"/><Relationship Id="rId280" Type="http://schemas.openxmlformats.org/officeDocument/2006/relationships/hyperlink" Target="https://resh.edu.ru/subject/lesson/3423/start/" TargetMode="External"/><Relationship Id="rId315" Type="http://schemas.openxmlformats.org/officeDocument/2006/relationships/hyperlink" Target="https://resh.edu.ru/subject/lesson/3239/start/" TargetMode="External"/><Relationship Id="rId54" Type="http://schemas.openxmlformats.org/officeDocument/2006/relationships/hyperlink" Target="https://resh.edu.ru/subject/lesson/7438/start/263294/" TargetMode="External"/><Relationship Id="rId75" Type="http://schemas.openxmlformats.org/officeDocument/2006/relationships/hyperlink" Target="https://resh.edu.ru/subject/lesson/7453/start/314210/" TargetMode="External"/><Relationship Id="rId96" Type="http://schemas.openxmlformats.org/officeDocument/2006/relationships/hyperlink" Target="https://resh.edu.ru/subject/lesson/7465/start/261447/" TargetMode="External"/><Relationship Id="rId140" Type="http://schemas.openxmlformats.org/officeDocument/2006/relationships/hyperlink" Target="https://resh.edu.ru/subject/lesson/3167/start/" TargetMode="External"/><Relationship Id="rId161" Type="http://schemas.openxmlformats.org/officeDocument/2006/relationships/hyperlink" Target="https://resh.edu.ru/subject/lesson/3168/start/" TargetMode="External"/><Relationship Id="rId182" Type="http://schemas.openxmlformats.org/officeDocument/2006/relationships/hyperlink" Target="https://resh.edu.ru/subject/lesson/3167/start/" TargetMode="External"/><Relationship Id="rId217" Type="http://schemas.openxmlformats.org/officeDocument/2006/relationships/hyperlink" Target="https://resh.edu.ru/subject/lesson/3223/start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resh.edu.ru/subject/lesson/3203/start/" TargetMode="External"/><Relationship Id="rId259" Type="http://schemas.openxmlformats.org/officeDocument/2006/relationships/hyperlink" Target="https://resh.edu.ru/subject/lesson/3422/start/" TargetMode="External"/><Relationship Id="rId23" Type="http://schemas.openxmlformats.org/officeDocument/2006/relationships/hyperlink" Target="https://resh.edu.ru/subject/lesson/7439/start/263013/" TargetMode="External"/><Relationship Id="rId119" Type="http://schemas.openxmlformats.org/officeDocument/2006/relationships/hyperlink" Target="https://resh.edu.ru/subject/lesson/3164/start/" TargetMode="External"/><Relationship Id="rId270" Type="http://schemas.openxmlformats.org/officeDocument/2006/relationships/hyperlink" Target="https://resh.edu.ru/subject/lesson/3235/start/" TargetMode="External"/><Relationship Id="rId291" Type="http://schemas.openxmlformats.org/officeDocument/2006/relationships/hyperlink" Target="https://resh.edu.ru/subject/lesson/3470/start/" TargetMode="External"/><Relationship Id="rId305" Type="http://schemas.openxmlformats.org/officeDocument/2006/relationships/hyperlink" Target="https://resh.edu.ru/subject/lesson/3466/start/" TargetMode="External"/><Relationship Id="rId44" Type="http://schemas.openxmlformats.org/officeDocument/2006/relationships/hyperlink" Target="https://resh.edu.ru/subject/lesson/3469/start/" TargetMode="External"/><Relationship Id="rId65" Type="http://schemas.openxmlformats.org/officeDocument/2006/relationships/hyperlink" Target="https://resh.edu.ru/subject/lesson/7464/start/261477/" TargetMode="External"/><Relationship Id="rId86" Type="http://schemas.openxmlformats.org/officeDocument/2006/relationships/hyperlink" Target="https://resh.edu.ru/subject/lesson/7463/start/263135/" TargetMode="External"/><Relationship Id="rId130" Type="http://schemas.openxmlformats.org/officeDocument/2006/relationships/hyperlink" Target="https://resh.edu.ru/subject/lesson/3196/start/" TargetMode="External"/><Relationship Id="rId151" Type="http://schemas.openxmlformats.org/officeDocument/2006/relationships/hyperlink" Target="https://resh.edu.ru/subject/lesson/7153/start/262219/" TargetMode="External"/><Relationship Id="rId172" Type="http://schemas.openxmlformats.org/officeDocument/2006/relationships/hyperlink" Target="https://resh.edu.ru/subject/lesson/3201/start/" TargetMode="External"/><Relationship Id="rId193" Type="http://schemas.openxmlformats.org/officeDocument/2006/relationships/hyperlink" Target="https://resh.edu.ru/subject/lesson/3221/start/" TargetMode="External"/><Relationship Id="rId207" Type="http://schemas.openxmlformats.org/officeDocument/2006/relationships/hyperlink" Target="https://resh.edu.ru/subject/lesson/3221/start/" TargetMode="External"/><Relationship Id="rId228" Type="http://schemas.openxmlformats.org/officeDocument/2006/relationships/hyperlink" Target="https://resh.edu.ru/subject/lesson/3206/start/" TargetMode="External"/><Relationship Id="rId249" Type="http://schemas.openxmlformats.org/officeDocument/2006/relationships/hyperlink" Target="https://resh.edu.ru/subject/lesson/3463/start/" TargetMode="External"/><Relationship Id="rId13" Type="http://schemas.openxmlformats.org/officeDocument/2006/relationships/hyperlink" Target="https://resh.edu.ru/subject/lesson/7446/start/314149/" TargetMode="External"/><Relationship Id="rId109" Type="http://schemas.openxmlformats.org/officeDocument/2006/relationships/hyperlink" Target="https://resh.edu.ru/subject/lesson/7460/start/262701/" TargetMode="External"/><Relationship Id="rId260" Type="http://schemas.openxmlformats.org/officeDocument/2006/relationships/hyperlink" Target="https://resh.edu.ru/subject/lesson/3238/start/" TargetMode="External"/><Relationship Id="rId281" Type="http://schemas.openxmlformats.org/officeDocument/2006/relationships/hyperlink" Target="https://resh.edu.ru/subject/lesson/3240/start/" TargetMode="External"/><Relationship Id="rId316" Type="http://schemas.openxmlformats.org/officeDocument/2006/relationships/hyperlink" Target="https://resh.edu.ru/subject/lesson/3420/start/" TargetMode="External"/><Relationship Id="rId34" Type="http://schemas.openxmlformats.org/officeDocument/2006/relationships/hyperlink" Target="https://resh.edu.ru/subject/lesson/3194/start/" TargetMode="External"/><Relationship Id="rId55" Type="http://schemas.openxmlformats.org/officeDocument/2006/relationships/hyperlink" Target="https://resh.edu.ru/subject/lesson/7434/start/314059/" TargetMode="External"/><Relationship Id="rId76" Type="http://schemas.openxmlformats.org/officeDocument/2006/relationships/hyperlink" Target="https://resh.edu.ru/subject/lesson/7458/start/261507/" TargetMode="External"/><Relationship Id="rId97" Type="http://schemas.openxmlformats.org/officeDocument/2006/relationships/hyperlink" Target="https://resh.edu.ru/subject/lesson/7465/start/261447/" TargetMode="External"/><Relationship Id="rId120" Type="http://schemas.openxmlformats.org/officeDocument/2006/relationships/hyperlink" Target="https://resh.edu.ru/subject/lesson/3194/start/" TargetMode="External"/><Relationship Id="rId141" Type="http://schemas.openxmlformats.org/officeDocument/2006/relationships/hyperlink" Target="https://resh.edu.ru/subject/lesson/3417/start/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resh.edu.ru/subject/lesson/3471/start/" TargetMode="External"/><Relationship Id="rId183" Type="http://schemas.openxmlformats.org/officeDocument/2006/relationships/hyperlink" Target="https://resh.edu.ru/subject/lesson/3165/start/" TargetMode="External"/><Relationship Id="rId218" Type="http://schemas.openxmlformats.org/officeDocument/2006/relationships/hyperlink" Target="https://resh.edu.ru/subject/lesson/3220/start/" TargetMode="External"/><Relationship Id="rId239" Type="http://schemas.openxmlformats.org/officeDocument/2006/relationships/hyperlink" Target="https://resh.edu.ru/subject/lesson/3455/start/" TargetMode="External"/><Relationship Id="rId250" Type="http://schemas.openxmlformats.org/officeDocument/2006/relationships/hyperlink" Target="https://resh.edu.ru/subject/lesson/3220/start/" TargetMode="External"/><Relationship Id="rId271" Type="http://schemas.openxmlformats.org/officeDocument/2006/relationships/hyperlink" Target="https://resh.edu.ru/subject/lesson/3235/start/" TargetMode="External"/><Relationship Id="rId292" Type="http://schemas.openxmlformats.org/officeDocument/2006/relationships/hyperlink" Target="https://resh.edu.ru/subject/lesson/3237/start/" TargetMode="External"/><Relationship Id="rId306" Type="http://schemas.openxmlformats.org/officeDocument/2006/relationships/hyperlink" Target="https://resh.edu.ru/subject/lesson/3234/start/" TargetMode="External"/><Relationship Id="rId24" Type="http://schemas.openxmlformats.org/officeDocument/2006/relationships/hyperlink" Target="https://resh.edu.ru/subject/lesson/3164/start/" TargetMode="External"/><Relationship Id="rId45" Type="http://schemas.openxmlformats.org/officeDocument/2006/relationships/hyperlink" Target="https://resh.edu.ru/subject/lesson/2687/start/" TargetMode="External"/><Relationship Id="rId66" Type="http://schemas.openxmlformats.org/officeDocument/2006/relationships/hyperlink" Target="https://resh.edu.ru/subject/lesson/7464/start/261477/" TargetMode="External"/><Relationship Id="rId87" Type="http://schemas.openxmlformats.org/officeDocument/2006/relationships/hyperlink" Target="https://resh.edu.ru/subject/lesson/7467/start/262639/" TargetMode="External"/><Relationship Id="rId110" Type="http://schemas.openxmlformats.org/officeDocument/2006/relationships/hyperlink" Target="https://resh.edu.ru/subject/lesson/7461/start/262792/" TargetMode="External"/><Relationship Id="rId131" Type="http://schemas.openxmlformats.org/officeDocument/2006/relationships/hyperlink" Target="https://resh.edu.ru/subject/lesson/3103/start/" TargetMode="External"/><Relationship Id="rId152" Type="http://schemas.openxmlformats.org/officeDocument/2006/relationships/hyperlink" Target="https://resh.edu.ru/subject/lesson/3102/start/" TargetMode="External"/><Relationship Id="rId173" Type="http://schemas.openxmlformats.org/officeDocument/2006/relationships/hyperlink" Target="https://resh.edu.ru/subject/lesson/3200/start/" TargetMode="External"/><Relationship Id="rId194" Type="http://schemas.openxmlformats.org/officeDocument/2006/relationships/hyperlink" Target="https://resh.edu.ru/subject/lesson/3212/start/" TargetMode="External"/><Relationship Id="rId208" Type="http://schemas.openxmlformats.org/officeDocument/2006/relationships/hyperlink" Target="https://resh.edu.ru/subject/lesson/3219/start/" TargetMode="External"/><Relationship Id="rId229" Type="http://schemas.openxmlformats.org/officeDocument/2006/relationships/hyperlink" Target="https://resh.edu.ru/subject/lesson/3096/start/" TargetMode="External"/><Relationship Id="rId19" Type="http://schemas.openxmlformats.org/officeDocument/2006/relationships/hyperlink" Target="https://resh.edu.ru/subject/lesson/7460/start/262701/" TargetMode="External"/><Relationship Id="rId224" Type="http://schemas.openxmlformats.org/officeDocument/2006/relationships/hyperlink" Target="https://resh.edu.ru/subject/lesson/3207/start/" TargetMode="External"/><Relationship Id="rId240" Type="http://schemas.openxmlformats.org/officeDocument/2006/relationships/hyperlink" Target="https://resh.edu.ru/subject/lesson/3216/start/" TargetMode="External"/><Relationship Id="rId245" Type="http://schemas.openxmlformats.org/officeDocument/2006/relationships/hyperlink" Target="https://resh.edu.ru/subject/lesson/3220/start/" TargetMode="External"/><Relationship Id="rId261" Type="http://schemas.openxmlformats.org/officeDocument/2006/relationships/hyperlink" Target="https://resh.edu.ru/subject/lesson/3421/start/" TargetMode="External"/><Relationship Id="rId266" Type="http://schemas.openxmlformats.org/officeDocument/2006/relationships/hyperlink" Target="https://resh.edu.ru/subject/lesson/3456/start/" TargetMode="External"/><Relationship Id="rId287" Type="http://schemas.openxmlformats.org/officeDocument/2006/relationships/hyperlink" Target="https://resh.edu.ru/subject/lesson/3470/start/" TargetMode="External"/><Relationship Id="rId14" Type="http://schemas.openxmlformats.org/officeDocument/2006/relationships/hyperlink" Target="https://resh.edu.ru/subject/lesson/7445/start/261347/" TargetMode="External"/><Relationship Id="rId30" Type="http://schemas.openxmlformats.org/officeDocument/2006/relationships/hyperlink" Target="https://resh.edu.ru/subject/lesson/3199/start/" TargetMode="External"/><Relationship Id="rId35" Type="http://schemas.openxmlformats.org/officeDocument/2006/relationships/hyperlink" Target="https://resh.edu.ru/subject/lesson/3416/start/" TargetMode="External"/><Relationship Id="rId56" Type="http://schemas.openxmlformats.org/officeDocument/2006/relationships/hyperlink" Target="https://resh.edu.ru/subject/lesson/7440/start/261253/" TargetMode="External"/><Relationship Id="rId77" Type="http://schemas.openxmlformats.org/officeDocument/2006/relationships/hyperlink" Target="https://resh.edu.ru/subject/lesson/7467/start/262639/" TargetMode="External"/><Relationship Id="rId100" Type="http://schemas.openxmlformats.org/officeDocument/2006/relationships/hyperlink" Target="https://resh.edu.ru/subject/lesson/7466/start/262671/" TargetMode="External"/><Relationship Id="rId105" Type="http://schemas.openxmlformats.org/officeDocument/2006/relationships/hyperlink" Target="https://resh.edu.ru/subject/lesson/7466/start/262671/" TargetMode="External"/><Relationship Id="rId126" Type="http://schemas.openxmlformats.org/officeDocument/2006/relationships/hyperlink" Target="https://resh.edu.ru/subject/lesson/3105/start/" TargetMode="External"/><Relationship Id="rId147" Type="http://schemas.openxmlformats.org/officeDocument/2006/relationships/hyperlink" Target="https://resh.edu.ru/subject/lesson/3417/start/" TargetMode="External"/><Relationship Id="rId168" Type="http://schemas.openxmlformats.org/officeDocument/2006/relationships/hyperlink" Target="https://resh.edu.ru/subject/lesson/3416/start/" TargetMode="External"/><Relationship Id="rId282" Type="http://schemas.openxmlformats.org/officeDocument/2006/relationships/hyperlink" Target="https://resh.edu.ru/subject/lesson/3237/start/" TargetMode="External"/><Relationship Id="rId312" Type="http://schemas.openxmlformats.org/officeDocument/2006/relationships/hyperlink" Target="https://resh.edu.ru/subject/lesson/3238/start/" TargetMode="External"/><Relationship Id="rId317" Type="http://schemas.openxmlformats.org/officeDocument/2006/relationships/hyperlink" Target="https://resh.edu.ru/subject/lesson/3422/start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resh.edu.ru/subject/lesson/3233/start/" TargetMode="External"/><Relationship Id="rId72" Type="http://schemas.openxmlformats.org/officeDocument/2006/relationships/hyperlink" Target="https://resh.edu.ru/subject/lesson/7452/start/261316/" TargetMode="External"/><Relationship Id="rId93" Type="http://schemas.openxmlformats.org/officeDocument/2006/relationships/hyperlink" Target="https://resh.edu.ru/subject/lesson/7439/start/263013/" TargetMode="External"/><Relationship Id="rId98" Type="http://schemas.openxmlformats.org/officeDocument/2006/relationships/hyperlink" Target="https://resh.edu.ru/subject/lesson/7465/start/261447/" TargetMode="External"/><Relationship Id="rId121" Type="http://schemas.openxmlformats.org/officeDocument/2006/relationships/hyperlink" Target="https://resh.edu.ru/subject/lesson/3416/start/" TargetMode="External"/><Relationship Id="rId142" Type="http://schemas.openxmlformats.org/officeDocument/2006/relationships/hyperlink" Target="https://resh.edu.ru/subject/lesson/3106/start/" TargetMode="External"/><Relationship Id="rId163" Type="http://schemas.openxmlformats.org/officeDocument/2006/relationships/hyperlink" Target="https://resh.edu.ru/subject/lesson/3168/start/" TargetMode="External"/><Relationship Id="rId184" Type="http://schemas.openxmlformats.org/officeDocument/2006/relationships/hyperlink" Target="https://resh.edu.ru/subject/lesson/3167/start/" TargetMode="External"/><Relationship Id="rId189" Type="http://schemas.openxmlformats.org/officeDocument/2006/relationships/hyperlink" Target="https://resh.edu.ru/subject/lesson/3168/start/" TargetMode="External"/><Relationship Id="rId219" Type="http://schemas.openxmlformats.org/officeDocument/2006/relationships/hyperlink" Target="https://resh.edu.ru/subject/lesson/3219/start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/subject/lesson/3222/start/" TargetMode="External"/><Relationship Id="rId230" Type="http://schemas.openxmlformats.org/officeDocument/2006/relationships/hyperlink" Target="https://resh.edu.ru/subject/lesson/3096/start/" TargetMode="External"/><Relationship Id="rId235" Type="http://schemas.openxmlformats.org/officeDocument/2006/relationships/hyperlink" Target="https://resh.edu.ru/subject/lesson/3218/start/" TargetMode="External"/><Relationship Id="rId251" Type="http://schemas.openxmlformats.org/officeDocument/2006/relationships/hyperlink" Target="https://resh.edu.ru/subject/lesson/3212/start/" TargetMode="External"/><Relationship Id="rId256" Type="http://schemas.openxmlformats.org/officeDocument/2006/relationships/hyperlink" Target="https://resh.edu.ru/subject/lesson/3240/start/" TargetMode="External"/><Relationship Id="rId277" Type="http://schemas.openxmlformats.org/officeDocument/2006/relationships/hyperlink" Target="https://resh.edu.ru/subject/lesson/3240/start/" TargetMode="External"/><Relationship Id="rId298" Type="http://schemas.openxmlformats.org/officeDocument/2006/relationships/hyperlink" Target="https://resh.edu.ru/subject/lesson/3235/start/" TargetMode="External"/><Relationship Id="rId25" Type="http://schemas.openxmlformats.org/officeDocument/2006/relationships/hyperlink" Target="https://resh.edu.ru/subject/lesson/3109/start/" TargetMode="External"/><Relationship Id="rId46" Type="http://schemas.openxmlformats.org/officeDocument/2006/relationships/hyperlink" Target="https://resh.edu.ru/subject/lesson/3241/start/" TargetMode="External"/><Relationship Id="rId67" Type="http://schemas.openxmlformats.org/officeDocument/2006/relationships/hyperlink" Target="https://resh.edu.ru/subject/lesson/7464/start/261477/" TargetMode="External"/><Relationship Id="rId116" Type="http://schemas.openxmlformats.org/officeDocument/2006/relationships/hyperlink" Target="https://resh.edu.ru/subject/lesson/7467/start/262639/" TargetMode="External"/><Relationship Id="rId137" Type="http://schemas.openxmlformats.org/officeDocument/2006/relationships/hyperlink" Target="https://resh.edu.ru/subject/lesson/3416/start/" TargetMode="External"/><Relationship Id="rId158" Type="http://schemas.openxmlformats.org/officeDocument/2006/relationships/hyperlink" Target="https://resh.edu.ru/subject/lesson/3102/start/" TargetMode="External"/><Relationship Id="rId272" Type="http://schemas.openxmlformats.org/officeDocument/2006/relationships/hyperlink" Target="https://resh.edu.ru/subject/lesson/3420/start/" TargetMode="External"/><Relationship Id="rId293" Type="http://schemas.openxmlformats.org/officeDocument/2006/relationships/hyperlink" Target="https://resh.edu.ru/subject/lesson/3470/start/" TargetMode="External"/><Relationship Id="rId302" Type="http://schemas.openxmlformats.org/officeDocument/2006/relationships/hyperlink" Target="https://resh.edu.ru/subject/lesson/3234/start/" TargetMode="External"/><Relationship Id="rId307" Type="http://schemas.openxmlformats.org/officeDocument/2006/relationships/hyperlink" Target="https://resh.edu.ru/subject/lesson/3235/start/" TargetMode="External"/><Relationship Id="rId323" Type="http://schemas.openxmlformats.org/officeDocument/2006/relationships/fontTable" Target="fontTable.xml"/><Relationship Id="rId20" Type="http://schemas.openxmlformats.org/officeDocument/2006/relationships/hyperlink" Target="https://resh.edu.ru/subject/lesson/7464/start/261477/" TargetMode="External"/><Relationship Id="rId41" Type="http://schemas.openxmlformats.org/officeDocument/2006/relationships/hyperlink" Target="https://resh.edu.ru/subject/lesson/3214/start/" TargetMode="External"/><Relationship Id="rId62" Type="http://schemas.openxmlformats.org/officeDocument/2006/relationships/hyperlink" Target="https://resh.edu.ru/subject/lesson/7443/start/314123/" TargetMode="External"/><Relationship Id="rId83" Type="http://schemas.openxmlformats.org/officeDocument/2006/relationships/hyperlink" Target="https://resh.edu.ru/subject/lesson/7462/start/262762/" TargetMode="External"/><Relationship Id="rId88" Type="http://schemas.openxmlformats.org/officeDocument/2006/relationships/hyperlink" Target="https://resh.edu.ru/subject/lesson/7462/start/262762/" TargetMode="External"/><Relationship Id="rId111" Type="http://schemas.openxmlformats.org/officeDocument/2006/relationships/hyperlink" Target="https://resh.edu.ru/subject/lesson/7461/start/262792/" TargetMode="External"/><Relationship Id="rId132" Type="http://schemas.openxmlformats.org/officeDocument/2006/relationships/hyperlink" Target="https://resh.edu.ru/subject/lesson/3112/start/" TargetMode="External"/><Relationship Id="rId153" Type="http://schemas.openxmlformats.org/officeDocument/2006/relationships/hyperlink" Target="https://resh.edu.ru/subject/lesson/3110/start/" TargetMode="External"/><Relationship Id="rId174" Type="http://schemas.openxmlformats.org/officeDocument/2006/relationships/hyperlink" Target="https://resh.edu.ru/subject/lesson/3202/start/" TargetMode="External"/><Relationship Id="rId179" Type="http://schemas.openxmlformats.org/officeDocument/2006/relationships/hyperlink" Target="https://resh.edu.ru/subject/lesson/3460/start/" TargetMode="External"/><Relationship Id="rId195" Type="http://schemas.openxmlformats.org/officeDocument/2006/relationships/hyperlink" Target="https://resh.edu.ru/subject/lesson/3463/start/" TargetMode="External"/><Relationship Id="rId209" Type="http://schemas.openxmlformats.org/officeDocument/2006/relationships/hyperlink" Target="https://resh.edu.ru/subject/lesson/3222/start/" TargetMode="External"/><Relationship Id="rId190" Type="http://schemas.openxmlformats.org/officeDocument/2006/relationships/hyperlink" Target="https://resh.edu.ru/subject/lesson/1517/start/" TargetMode="External"/><Relationship Id="rId204" Type="http://schemas.openxmlformats.org/officeDocument/2006/relationships/hyperlink" Target="https://resh.edu.ru/subject/lesson/3214/start/" TargetMode="External"/><Relationship Id="rId220" Type="http://schemas.openxmlformats.org/officeDocument/2006/relationships/hyperlink" Target="https://resh.edu.ru/subject/lesson/3097/start/" TargetMode="External"/><Relationship Id="rId225" Type="http://schemas.openxmlformats.org/officeDocument/2006/relationships/hyperlink" Target="https://resh.edu.ru/subject/lesson/3206/start/" TargetMode="External"/><Relationship Id="rId241" Type="http://schemas.openxmlformats.org/officeDocument/2006/relationships/hyperlink" Target="https://resh.edu.ru/subject/lesson/3216/start/" TargetMode="External"/><Relationship Id="rId246" Type="http://schemas.openxmlformats.org/officeDocument/2006/relationships/hyperlink" Target="https://resh.edu.ru/subject/lesson/3220/start/" TargetMode="External"/><Relationship Id="rId267" Type="http://schemas.openxmlformats.org/officeDocument/2006/relationships/hyperlink" Target="https://resh.edu.ru/subject/lesson/3232/start/" TargetMode="External"/><Relationship Id="rId288" Type="http://schemas.openxmlformats.org/officeDocument/2006/relationships/hyperlink" Target="https://resh.edu.ru/subject/lesson/3237/start/" TargetMode="External"/><Relationship Id="rId15" Type="http://schemas.openxmlformats.org/officeDocument/2006/relationships/hyperlink" Target="https://resh.edu.ru/subject/lesson/7447/start/262856/" TargetMode="External"/><Relationship Id="rId36" Type="http://schemas.openxmlformats.org/officeDocument/2006/relationships/hyperlink" Target="https://resh.edu.ru/subject/lesson/1517/start/" TargetMode="External"/><Relationship Id="rId57" Type="http://schemas.openxmlformats.org/officeDocument/2006/relationships/hyperlink" Target="https://resh.edu.ru/subject/lesson/7447/start/262856/" TargetMode="External"/><Relationship Id="rId106" Type="http://schemas.openxmlformats.org/officeDocument/2006/relationships/hyperlink" Target="https://resh.edu.ru/subject/lesson/7466/start/262671/" TargetMode="External"/><Relationship Id="rId127" Type="http://schemas.openxmlformats.org/officeDocument/2006/relationships/hyperlink" Target="https://resh.edu.ru/subject/lesson/3460/start/" TargetMode="External"/><Relationship Id="rId262" Type="http://schemas.openxmlformats.org/officeDocument/2006/relationships/hyperlink" Target="https://resh.edu.ru/subject/lesson/3238/start/" TargetMode="External"/><Relationship Id="rId283" Type="http://schemas.openxmlformats.org/officeDocument/2006/relationships/hyperlink" Target="https://resh.edu.ru/subject/lesson/3423/start/" TargetMode="External"/><Relationship Id="rId313" Type="http://schemas.openxmlformats.org/officeDocument/2006/relationships/hyperlink" Target="https://resh.edu.ru/subject/lesson/3422/start/" TargetMode="External"/><Relationship Id="rId318" Type="http://schemas.openxmlformats.org/officeDocument/2006/relationships/hyperlink" Target="https://resh.edu.ru/subject/lesson/3420/start/" TargetMode="External"/><Relationship Id="rId10" Type="http://schemas.openxmlformats.org/officeDocument/2006/relationships/hyperlink" Target="https://resh.edu.ru/subject/lesson/7435/start/263201/" TargetMode="External"/><Relationship Id="rId31" Type="http://schemas.openxmlformats.org/officeDocument/2006/relationships/hyperlink" Target="https://resh.edu.ru/subject/lesson/3471/start/" TargetMode="External"/><Relationship Id="rId52" Type="http://schemas.openxmlformats.org/officeDocument/2006/relationships/hyperlink" Target="https://resh.edu.ru/subject/lesson/3420/start/" TargetMode="External"/><Relationship Id="rId73" Type="http://schemas.openxmlformats.org/officeDocument/2006/relationships/hyperlink" Target="https://resh.edu.ru/subject/lesson/7455/start/263071/" TargetMode="External"/><Relationship Id="rId78" Type="http://schemas.openxmlformats.org/officeDocument/2006/relationships/hyperlink" Target="https://resh.edu.ru/subject/lesson/7454/start/263104/" TargetMode="External"/><Relationship Id="rId94" Type="http://schemas.openxmlformats.org/officeDocument/2006/relationships/hyperlink" Target="https://resh.edu.ru/subject/lesson/7445/start/261347/" TargetMode="External"/><Relationship Id="rId99" Type="http://schemas.openxmlformats.org/officeDocument/2006/relationships/hyperlink" Target="https://resh.edu.ru/subject/lesson/7465/start/261447/" TargetMode="External"/><Relationship Id="rId101" Type="http://schemas.openxmlformats.org/officeDocument/2006/relationships/hyperlink" Target="https://resh.edu.ru/subject/lesson/7466/start/262671/" TargetMode="External"/><Relationship Id="rId122" Type="http://schemas.openxmlformats.org/officeDocument/2006/relationships/hyperlink" Target="https://resh.edu.ru/subject/lesson/3105/start/" TargetMode="External"/><Relationship Id="rId143" Type="http://schemas.openxmlformats.org/officeDocument/2006/relationships/hyperlink" Target="https://resh.edu.ru/subject/lesson/3167/start/" TargetMode="External"/><Relationship Id="rId148" Type="http://schemas.openxmlformats.org/officeDocument/2006/relationships/hyperlink" Target="https://resh.edu.ru/subject/lesson/3101/start/" TargetMode="External"/><Relationship Id="rId164" Type="http://schemas.openxmlformats.org/officeDocument/2006/relationships/hyperlink" Target="https://resh.edu.ru/subject/lesson/3100/start/" TargetMode="External"/><Relationship Id="rId169" Type="http://schemas.openxmlformats.org/officeDocument/2006/relationships/hyperlink" Target="https://resh.edu.ru/subject/lesson/3109/start/" TargetMode="External"/><Relationship Id="rId185" Type="http://schemas.openxmlformats.org/officeDocument/2006/relationships/hyperlink" Target="https://resh.edu.ru/subject/lesson/3165/start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80" Type="http://schemas.openxmlformats.org/officeDocument/2006/relationships/hyperlink" Target="https://resh.edu.ru/subject/lesson/3105/start/" TargetMode="External"/><Relationship Id="rId210" Type="http://schemas.openxmlformats.org/officeDocument/2006/relationships/hyperlink" Target="https://resh.edu.ru/subject/lesson/3220/start/" TargetMode="External"/><Relationship Id="rId215" Type="http://schemas.openxmlformats.org/officeDocument/2006/relationships/hyperlink" Target="https://resh.edu.ru/subject/lesson/3223/start/" TargetMode="External"/><Relationship Id="rId236" Type="http://schemas.openxmlformats.org/officeDocument/2006/relationships/hyperlink" Target="https://resh.edu.ru/subject/lesson/3210/start/" TargetMode="External"/><Relationship Id="rId257" Type="http://schemas.openxmlformats.org/officeDocument/2006/relationships/hyperlink" Target="https://resh.edu.ru/subject/lesson/3422/start/" TargetMode="External"/><Relationship Id="rId278" Type="http://schemas.openxmlformats.org/officeDocument/2006/relationships/hyperlink" Target="https://resh.edu.ru/subject/lesson/3426/start/" TargetMode="External"/><Relationship Id="rId26" Type="http://schemas.openxmlformats.org/officeDocument/2006/relationships/hyperlink" Target="https://resh.edu.ru/subject/lesson/3194/start/" TargetMode="External"/><Relationship Id="rId231" Type="http://schemas.openxmlformats.org/officeDocument/2006/relationships/hyperlink" Target="https://resh.edu.ru/subject/lesson/3206/start/" TargetMode="External"/><Relationship Id="rId252" Type="http://schemas.openxmlformats.org/officeDocument/2006/relationships/hyperlink" Target="https://resh.edu.ru/subject/lesson/3419/start/" TargetMode="External"/><Relationship Id="rId273" Type="http://schemas.openxmlformats.org/officeDocument/2006/relationships/hyperlink" Target="https://resh.edu.ru/subject/lesson/3239/start/" TargetMode="External"/><Relationship Id="rId294" Type="http://schemas.openxmlformats.org/officeDocument/2006/relationships/hyperlink" Target="https://resh.edu.ru/subject/lesson/3462/start/" TargetMode="External"/><Relationship Id="rId308" Type="http://schemas.openxmlformats.org/officeDocument/2006/relationships/hyperlink" Target="https://resh.edu.ru/subject/lesson/3422/start/" TargetMode="External"/><Relationship Id="rId47" Type="http://schemas.openxmlformats.org/officeDocument/2006/relationships/hyperlink" Target="https://resh.edu.ru/subject/lesson/3240/start/" TargetMode="External"/><Relationship Id="rId68" Type="http://schemas.openxmlformats.org/officeDocument/2006/relationships/hyperlink" Target="https://resh.edu.ru/subject/lesson/7464/start/261477/" TargetMode="External"/><Relationship Id="rId89" Type="http://schemas.openxmlformats.org/officeDocument/2006/relationships/hyperlink" Target="https://resh.edu.ru/subject/lesson/7463/start/263135/" TargetMode="External"/><Relationship Id="rId112" Type="http://schemas.openxmlformats.org/officeDocument/2006/relationships/hyperlink" Target="https://resh.edu.ru/subject/lesson/7459/start/262735/" TargetMode="External"/><Relationship Id="rId133" Type="http://schemas.openxmlformats.org/officeDocument/2006/relationships/hyperlink" Target="https://resh.edu.ru/subject/lesson/3195/start/" TargetMode="External"/><Relationship Id="rId154" Type="http://schemas.openxmlformats.org/officeDocument/2006/relationships/hyperlink" Target="https://resh.edu.ru/subject/lesson/3101/start/" TargetMode="External"/><Relationship Id="rId175" Type="http://schemas.openxmlformats.org/officeDocument/2006/relationships/hyperlink" Target="https://resh.edu.ru/subject/lesson/3201/start/" TargetMode="External"/><Relationship Id="rId196" Type="http://schemas.openxmlformats.org/officeDocument/2006/relationships/hyperlink" Target="https://resh.edu.ru/subject/lesson/3211/start/" TargetMode="External"/><Relationship Id="rId200" Type="http://schemas.openxmlformats.org/officeDocument/2006/relationships/hyperlink" Target="https://resh.edu.ru/subject/lesson/3214/start/" TargetMode="External"/><Relationship Id="rId16" Type="http://schemas.openxmlformats.org/officeDocument/2006/relationships/hyperlink" Target="https://resh.edu.ru/subject/lesson/7450/start/263263/" TargetMode="External"/><Relationship Id="rId221" Type="http://schemas.openxmlformats.org/officeDocument/2006/relationships/hyperlink" Target="https://resh.edu.ru/subject/lesson/3096/start/" TargetMode="External"/><Relationship Id="rId242" Type="http://schemas.openxmlformats.org/officeDocument/2006/relationships/hyperlink" Target="https://resh.edu.ru/subject/lesson/3215/start/" TargetMode="External"/><Relationship Id="rId263" Type="http://schemas.openxmlformats.org/officeDocument/2006/relationships/hyperlink" Target="https://resh.edu.ru/subject/lesson/3422/start/" TargetMode="External"/><Relationship Id="rId284" Type="http://schemas.openxmlformats.org/officeDocument/2006/relationships/hyperlink" Target="https://resh.edu.ru/subject/lesson/3426/start/" TargetMode="External"/><Relationship Id="rId319" Type="http://schemas.openxmlformats.org/officeDocument/2006/relationships/hyperlink" Target="https://vk.com/away.php?to=https%3A%2F%2Fmyschool.edu.ru&amp;cc_key=" TargetMode="External"/><Relationship Id="rId37" Type="http://schemas.openxmlformats.org/officeDocument/2006/relationships/hyperlink" Target="https://resh.edu.ru/subject/lesson/3223/start/" TargetMode="External"/><Relationship Id="rId58" Type="http://schemas.openxmlformats.org/officeDocument/2006/relationships/hyperlink" Target="https://resh.edu.ru/subject/lesson/7444/start/263360/" TargetMode="External"/><Relationship Id="rId79" Type="http://schemas.openxmlformats.org/officeDocument/2006/relationships/hyperlink" Target="https://resh.edu.ru/subject/lesson/7449/start/261538/" TargetMode="External"/><Relationship Id="rId102" Type="http://schemas.openxmlformats.org/officeDocument/2006/relationships/hyperlink" Target="https://resh.edu.ru/subject/lesson/7466/start/262671/" TargetMode="External"/><Relationship Id="rId123" Type="http://schemas.openxmlformats.org/officeDocument/2006/relationships/hyperlink" Target="https://resh.edu.ru/subject/lesson/3460/start/" TargetMode="External"/><Relationship Id="rId144" Type="http://schemas.openxmlformats.org/officeDocument/2006/relationships/hyperlink" Target="https://resh.edu.ru/subject/lesson/3106/start/" TargetMode="External"/><Relationship Id="rId90" Type="http://schemas.openxmlformats.org/officeDocument/2006/relationships/hyperlink" Target="https://resh.edu.ru/subject/lesson/7462/start/262762/" TargetMode="External"/><Relationship Id="rId165" Type="http://schemas.openxmlformats.org/officeDocument/2006/relationships/hyperlink" Target="https://resh.edu.ru/subject/lesson/3194/start/" TargetMode="External"/><Relationship Id="rId186" Type="http://schemas.openxmlformats.org/officeDocument/2006/relationships/hyperlink" Target="https://resh.edu.ru/subject/lesson/3460/start/" TargetMode="External"/><Relationship Id="rId211" Type="http://schemas.openxmlformats.org/officeDocument/2006/relationships/hyperlink" Target="https://resh.edu.ru/subject/lesson/3222/start/" TargetMode="External"/><Relationship Id="rId232" Type="http://schemas.openxmlformats.org/officeDocument/2006/relationships/hyperlink" Target="https://resh.edu.ru/subject/lesson/3203/start/" TargetMode="External"/><Relationship Id="rId253" Type="http://schemas.openxmlformats.org/officeDocument/2006/relationships/hyperlink" Target="https://resh.edu.ru/subject/lesson/3212/start/" TargetMode="External"/><Relationship Id="rId274" Type="http://schemas.openxmlformats.org/officeDocument/2006/relationships/hyperlink" Target="https://resh.edu.ru/subject/lesson/3423/start/" TargetMode="External"/><Relationship Id="rId295" Type="http://schemas.openxmlformats.org/officeDocument/2006/relationships/hyperlink" Target="https://resh.edu.ru/subject/lesson/3470/start/" TargetMode="External"/><Relationship Id="rId309" Type="http://schemas.openxmlformats.org/officeDocument/2006/relationships/hyperlink" Target="https://resh.edu.ru/subject/lesson/3420/start/" TargetMode="External"/><Relationship Id="rId27" Type="http://schemas.openxmlformats.org/officeDocument/2006/relationships/hyperlink" Target="https://resh.edu.ru/subject/lesson/3416/start/" TargetMode="External"/><Relationship Id="rId48" Type="http://schemas.openxmlformats.org/officeDocument/2006/relationships/hyperlink" Target="https://resh.edu.ru/subject/lesson/3424/start/" TargetMode="External"/><Relationship Id="rId69" Type="http://schemas.openxmlformats.org/officeDocument/2006/relationships/hyperlink" Target="https://resh.edu.ru/subject/lesson/7464/start/261477/" TargetMode="External"/><Relationship Id="rId113" Type="http://schemas.openxmlformats.org/officeDocument/2006/relationships/hyperlink" Target="https://resh.edu.ru/subject/lesson/7459/start/262735/" TargetMode="External"/><Relationship Id="rId134" Type="http://schemas.openxmlformats.org/officeDocument/2006/relationships/hyperlink" Target="https://resh.edu.ru/subject/lesson/3113/start/" TargetMode="External"/><Relationship Id="rId320" Type="http://schemas.openxmlformats.org/officeDocument/2006/relationships/hyperlink" Target="https://resh.edu.ru/" TargetMode="External"/><Relationship Id="rId80" Type="http://schemas.openxmlformats.org/officeDocument/2006/relationships/hyperlink" Target="https://resh.edu.ru/subject/lesson/7457/start/263166/" TargetMode="External"/><Relationship Id="rId155" Type="http://schemas.openxmlformats.org/officeDocument/2006/relationships/hyperlink" Target="https://resh.edu.ru/subject/lesson/3102/start/" TargetMode="External"/><Relationship Id="rId176" Type="http://schemas.openxmlformats.org/officeDocument/2006/relationships/hyperlink" Target="https://resh.edu.ru/subject/lesson/3471/start/" TargetMode="External"/><Relationship Id="rId197" Type="http://schemas.openxmlformats.org/officeDocument/2006/relationships/hyperlink" Target="https://resh.edu.ru/subject/lesson/3212/start/" TargetMode="External"/><Relationship Id="rId201" Type="http://schemas.openxmlformats.org/officeDocument/2006/relationships/hyperlink" Target="https://resh.edu.ru/subject/lesson/3213/start/" TargetMode="External"/><Relationship Id="rId222" Type="http://schemas.openxmlformats.org/officeDocument/2006/relationships/hyperlink" Target="https://resh.edu.ru/subject/lesson/3207/start/" TargetMode="External"/><Relationship Id="rId243" Type="http://schemas.openxmlformats.org/officeDocument/2006/relationships/hyperlink" Target="https://resh.edu.ru/subject/lesson/3455/start/" TargetMode="External"/><Relationship Id="rId264" Type="http://schemas.openxmlformats.org/officeDocument/2006/relationships/hyperlink" Target="https://resh.edu.ru/subject/lesson/3238/start/" TargetMode="External"/><Relationship Id="rId285" Type="http://schemas.openxmlformats.org/officeDocument/2006/relationships/hyperlink" Target="https://resh.edu.ru/subject/lesson/3470/start/" TargetMode="External"/><Relationship Id="rId17" Type="http://schemas.openxmlformats.org/officeDocument/2006/relationships/hyperlink" Target="https://resh.edu.ru/subject/lesson/7451/start/314176/" TargetMode="External"/><Relationship Id="rId38" Type="http://schemas.openxmlformats.org/officeDocument/2006/relationships/hyperlink" Target="https://resh.edu.ru/subject/lesson/3221/start/" TargetMode="External"/><Relationship Id="rId59" Type="http://schemas.openxmlformats.org/officeDocument/2006/relationships/hyperlink" Target="https://resh.edu.ru/subject/lesson/7441/start/262982/" TargetMode="External"/><Relationship Id="rId103" Type="http://schemas.openxmlformats.org/officeDocument/2006/relationships/hyperlink" Target="https://resh.edu.ru/subject/lesson/7466/start/262671/" TargetMode="External"/><Relationship Id="rId124" Type="http://schemas.openxmlformats.org/officeDocument/2006/relationships/hyperlink" Target="https://resh.edu.ru/subject/lesson/3105/start/" TargetMode="External"/><Relationship Id="rId310" Type="http://schemas.openxmlformats.org/officeDocument/2006/relationships/hyperlink" Target="https://resh.edu.ru/subject/lesson/3420/start/" TargetMode="External"/><Relationship Id="rId70" Type="http://schemas.openxmlformats.org/officeDocument/2006/relationships/hyperlink" Target="https://resh.edu.ru/subject/lesson/7450/start/263263/" TargetMode="External"/><Relationship Id="rId91" Type="http://schemas.openxmlformats.org/officeDocument/2006/relationships/hyperlink" Target="https://resh.edu.ru/subject/lesson/7467/start/262639/" TargetMode="External"/><Relationship Id="rId145" Type="http://schemas.openxmlformats.org/officeDocument/2006/relationships/hyperlink" Target="https://resh.edu.ru/subject/lesson/3167/start/" TargetMode="External"/><Relationship Id="rId166" Type="http://schemas.openxmlformats.org/officeDocument/2006/relationships/hyperlink" Target="https://resh.edu.ru/subject/lesson/3416/start/" TargetMode="External"/><Relationship Id="rId187" Type="http://schemas.openxmlformats.org/officeDocument/2006/relationships/hyperlink" Target="https://resh.edu.ru/subject/lesson/3165/start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resh.edu.ru/subject/lesson/3220/start/" TargetMode="External"/><Relationship Id="rId233" Type="http://schemas.openxmlformats.org/officeDocument/2006/relationships/hyperlink" Target="https://resh.edu.ru/subject/lesson/3216/start/" TargetMode="External"/><Relationship Id="rId254" Type="http://schemas.openxmlformats.org/officeDocument/2006/relationships/hyperlink" Target="https://resh.edu.ru/subject/lesson/3469/start/" TargetMode="External"/><Relationship Id="rId28" Type="http://schemas.openxmlformats.org/officeDocument/2006/relationships/hyperlink" Target="https://resh.edu.ru/subject/lesson/3167/start/" TargetMode="External"/><Relationship Id="rId49" Type="http://schemas.openxmlformats.org/officeDocument/2006/relationships/hyperlink" Target="https://resh.edu.ru/subject/lesson/3422/start/" TargetMode="External"/><Relationship Id="rId114" Type="http://schemas.openxmlformats.org/officeDocument/2006/relationships/hyperlink" Target="https://resh.edu.ru/subject/lesson/7460/start/262701/" TargetMode="External"/><Relationship Id="rId275" Type="http://schemas.openxmlformats.org/officeDocument/2006/relationships/hyperlink" Target="https://resh.edu.ru/subject/lesson/3239/start/" TargetMode="External"/><Relationship Id="rId296" Type="http://schemas.openxmlformats.org/officeDocument/2006/relationships/hyperlink" Target="https://resh.edu.ru/subject/lesson/3462/start/" TargetMode="External"/><Relationship Id="rId300" Type="http://schemas.openxmlformats.org/officeDocument/2006/relationships/hyperlink" Target="https://resh.edu.ru/subject/lesson/3227/start/" TargetMode="External"/><Relationship Id="rId60" Type="http://schemas.openxmlformats.org/officeDocument/2006/relationships/hyperlink" Target="https://resh.edu.ru/subject/lesson/7448/start/262824/" TargetMode="External"/><Relationship Id="rId81" Type="http://schemas.openxmlformats.org/officeDocument/2006/relationships/hyperlink" Target="https://resh.edu.ru/subject/lesson/7446/start/314149" TargetMode="External"/><Relationship Id="rId135" Type="http://schemas.openxmlformats.org/officeDocument/2006/relationships/hyperlink" Target="https://resh.edu.ru/subject/lesson/3114/start/" TargetMode="External"/><Relationship Id="rId156" Type="http://schemas.openxmlformats.org/officeDocument/2006/relationships/hyperlink" Target="https://resh.edu.ru/subject/lesson/3110/start/" TargetMode="External"/><Relationship Id="rId177" Type="http://schemas.openxmlformats.org/officeDocument/2006/relationships/hyperlink" Target="https://resh.edu.ru/subject/lesson/3168/start/" TargetMode="External"/><Relationship Id="rId198" Type="http://schemas.openxmlformats.org/officeDocument/2006/relationships/hyperlink" Target="https://resh.edu.ru/subject/lesson/3211/start/" TargetMode="External"/><Relationship Id="rId321" Type="http://schemas.openxmlformats.org/officeDocument/2006/relationships/hyperlink" Target="https://www.gto.ru/?ysclid=lm6776zhtl906494896" TargetMode="External"/><Relationship Id="rId202" Type="http://schemas.openxmlformats.org/officeDocument/2006/relationships/hyperlink" Target="https://resh.edu.ru/subject/lesson/3214/start/" TargetMode="External"/><Relationship Id="rId223" Type="http://schemas.openxmlformats.org/officeDocument/2006/relationships/hyperlink" Target="https://resh.edu.ru/subject/lesson/3206/start/" TargetMode="External"/><Relationship Id="rId244" Type="http://schemas.openxmlformats.org/officeDocument/2006/relationships/hyperlink" Target="https://resh.edu.ru/subject/lesson/3469/start/" TargetMode="External"/><Relationship Id="rId18" Type="http://schemas.openxmlformats.org/officeDocument/2006/relationships/hyperlink" Target="https://resh.edu.ru/subject/lesson/7459/start/262735/" TargetMode="External"/><Relationship Id="rId39" Type="http://schemas.openxmlformats.org/officeDocument/2006/relationships/hyperlink" Target="https://resh.edu.ru/subject/lesson/3219/start/" TargetMode="External"/><Relationship Id="rId265" Type="http://schemas.openxmlformats.org/officeDocument/2006/relationships/hyperlink" Target="https://resh.edu.ru/subject/lesson/3462/start/" TargetMode="External"/><Relationship Id="rId286" Type="http://schemas.openxmlformats.org/officeDocument/2006/relationships/hyperlink" Target="https://resh.edu.ru/subject/lesson/3237/start/" TargetMode="External"/><Relationship Id="rId50" Type="http://schemas.openxmlformats.org/officeDocument/2006/relationships/hyperlink" Target="https://resh.edu.ru/subject/lesson/3456/start/" TargetMode="External"/><Relationship Id="rId104" Type="http://schemas.openxmlformats.org/officeDocument/2006/relationships/hyperlink" Target="https://resh.edu.ru/subject/lesson/7466/start/262671/" TargetMode="External"/><Relationship Id="rId125" Type="http://schemas.openxmlformats.org/officeDocument/2006/relationships/hyperlink" Target="https://resh.edu.ru/subject/lesson/3460/start/" TargetMode="External"/><Relationship Id="rId146" Type="http://schemas.openxmlformats.org/officeDocument/2006/relationships/hyperlink" Target="https://resh.edu.ru/subject/lesson/3106/start/" TargetMode="External"/><Relationship Id="rId167" Type="http://schemas.openxmlformats.org/officeDocument/2006/relationships/hyperlink" Target="https://resh.edu.ru/subject/lesson/3194/start/" TargetMode="External"/><Relationship Id="rId188" Type="http://schemas.openxmlformats.org/officeDocument/2006/relationships/hyperlink" Target="https://resh.edu.ru/subject/lesson/3471/start/" TargetMode="External"/><Relationship Id="rId311" Type="http://schemas.openxmlformats.org/officeDocument/2006/relationships/hyperlink" Target="https://resh.edu.ru/subject/lesson/3422/start/" TargetMode="External"/><Relationship Id="rId71" Type="http://schemas.openxmlformats.org/officeDocument/2006/relationships/hyperlink" Target="https://resh.edu.ru/subject/lesson/7451/start/314176/" TargetMode="External"/><Relationship Id="rId92" Type="http://schemas.openxmlformats.org/officeDocument/2006/relationships/hyperlink" Target="https://resh.edu.ru/subject/lesson/7442/start/309247/" TargetMode="External"/><Relationship Id="rId213" Type="http://schemas.openxmlformats.org/officeDocument/2006/relationships/hyperlink" Target="https://resh.edu.ru/subject/lesson/3097/start/" TargetMode="External"/><Relationship Id="rId234" Type="http://schemas.openxmlformats.org/officeDocument/2006/relationships/hyperlink" Target="https://resh.edu.ru/subject/lesson/3472/start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3165/start/" TargetMode="External"/><Relationship Id="rId255" Type="http://schemas.openxmlformats.org/officeDocument/2006/relationships/hyperlink" Target="https://resh.edu.ru/subject/lesson/2687/start/" TargetMode="External"/><Relationship Id="rId276" Type="http://schemas.openxmlformats.org/officeDocument/2006/relationships/hyperlink" Target="https://resh.edu.ru/subject/lesson/3423/start/" TargetMode="External"/><Relationship Id="rId297" Type="http://schemas.openxmlformats.org/officeDocument/2006/relationships/hyperlink" Target="https://resh.edu.ru/subject/lesson/3236/start/" TargetMode="External"/><Relationship Id="rId40" Type="http://schemas.openxmlformats.org/officeDocument/2006/relationships/hyperlink" Target="https://resh.edu.ru/subject/lesson/3212/start/" TargetMode="External"/><Relationship Id="rId115" Type="http://schemas.openxmlformats.org/officeDocument/2006/relationships/hyperlink" Target="https://resh.edu.ru/subject/lesson/7459/start/262735/" TargetMode="External"/><Relationship Id="rId136" Type="http://schemas.openxmlformats.org/officeDocument/2006/relationships/hyperlink" Target="https://resh.edu.ru/subject/lesson/3194/start/" TargetMode="External"/><Relationship Id="rId157" Type="http://schemas.openxmlformats.org/officeDocument/2006/relationships/hyperlink" Target="https://resh.edu.ru/subject/lesson/3101/start/" TargetMode="External"/><Relationship Id="rId178" Type="http://schemas.openxmlformats.org/officeDocument/2006/relationships/hyperlink" Target="https://resh.edu.ru/subject/lesson/3105/start/" TargetMode="External"/><Relationship Id="rId301" Type="http://schemas.openxmlformats.org/officeDocument/2006/relationships/hyperlink" Target="https://resh.edu.ru/subject/lesson/3420/start/" TargetMode="External"/><Relationship Id="rId322" Type="http://schemas.openxmlformats.org/officeDocument/2006/relationships/hyperlink" Target="https://&#1075;&#1090;&#1086;76.&#1088;&#1092;/?ysclid=lm67a3zc1473668165" TargetMode="External"/><Relationship Id="rId61" Type="http://schemas.openxmlformats.org/officeDocument/2006/relationships/hyperlink" Target="https://resh.edu.ru/subject/lesson/7441/start/262982/" TargetMode="External"/><Relationship Id="rId82" Type="http://schemas.openxmlformats.org/officeDocument/2006/relationships/hyperlink" Target="https://resh.edu.ru/subject/lesson/7445/start/261347/" TargetMode="External"/><Relationship Id="rId199" Type="http://schemas.openxmlformats.org/officeDocument/2006/relationships/hyperlink" Target="https://resh.edu.ru/subject/lesson/3212/start/" TargetMode="External"/><Relationship Id="rId203" Type="http://schemas.openxmlformats.org/officeDocument/2006/relationships/hyperlink" Target="https://resh.edu.ru/subject/lesson/3464/star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5865B-DEB5-4E8E-BBB9-35B24AD81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54</Pages>
  <Words>16196</Words>
  <Characters>92323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Device</cp:lastModifiedBy>
  <cp:revision>111</cp:revision>
  <cp:lastPrinted>2023-09-07T11:14:00Z</cp:lastPrinted>
  <dcterms:created xsi:type="dcterms:W3CDTF">2023-09-05T10:32:00Z</dcterms:created>
  <dcterms:modified xsi:type="dcterms:W3CDTF">2026-09-17T22:09:00Z</dcterms:modified>
</cp:coreProperties>
</file>