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B2" w:rsidRPr="009F5B84" w:rsidRDefault="00576FB2" w:rsidP="0057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0" w:name="block-5376578"/>
      <w:bookmarkStart w:id="1" w:name="block-107170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576FB2" w:rsidRPr="009F5B84" w:rsidRDefault="00576FB2" w:rsidP="0057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 xml:space="preserve"> Министерство общего и профессионального образования Ростовской области</w:t>
      </w:r>
    </w:p>
    <w:p w:rsidR="00576FB2" w:rsidRPr="009F5B84" w:rsidRDefault="00576FB2" w:rsidP="0057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МУ ОО Администрации Тарасовского района</w:t>
      </w:r>
    </w:p>
    <w:p w:rsidR="00576FB2" w:rsidRPr="009F5B84" w:rsidRDefault="00576FB2" w:rsidP="0057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МБОУ Рыновская ООШ</w:t>
      </w:r>
    </w:p>
    <w:p w:rsidR="00576FB2" w:rsidRPr="009F5B84" w:rsidRDefault="00576FB2" w:rsidP="00576F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 w:eastAsia="ru-RU"/>
        </w:rPr>
      </w:pPr>
      <w:r w:rsidRPr="009F5B84">
        <w:rPr>
          <w:rFonts w:ascii="Times New Roman" w:hAnsi="Times New Roman"/>
          <w:sz w:val="24"/>
          <w:szCs w:val="24"/>
          <w:vertAlign w:val="subscript"/>
          <w:lang w:val="ru-RU" w:eastAsia="ru-RU"/>
        </w:rPr>
        <w:t xml:space="preserve"> </w:t>
      </w:r>
    </w:p>
    <w:p w:rsidR="00576FB2" w:rsidRPr="009F5B84" w:rsidRDefault="00576FB2" w:rsidP="00576F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 w:eastAsia="ru-RU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576FB2" w:rsidRPr="009F5B84" w:rsidTr="00576FB2">
        <w:trPr>
          <w:trHeight w:val="1920"/>
        </w:trPr>
        <w:tc>
          <w:tcPr>
            <w:tcW w:w="5104" w:type="dxa"/>
            <w:hideMark/>
          </w:tcPr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РАССМОТРЕНО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 утверждению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МО учителей-предметников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Руководитель МО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_______________     Миронова Р.И.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от28.08.2025 г.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  <w:t>СОГЛАСОВАНО</w:t>
            </w: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  Заместитель директора по УВР</w:t>
            </w:r>
          </w:p>
          <w:p w:rsidR="00576FB2" w:rsidRPr="009F5B84" w:rsidRDefault="003E16A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bookmarkStart w:id="2" w:name="_GoBack"/>
            <w:bookmarkEnd w:id="2"/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</w:p>
          <w:p w:rsidR="00576FB2" w:rsidRPr="009F5B84" w:rsidRDefault="00576FB2" w:rsidP="0057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___________________Власова Л.И</w:t>
            </w:r>
            <w:r w:rsidRPr="009F5B8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ab/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 xml:space="preserve">Протокол №1 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>от 29.08.2025 г.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  <w:t xml:space="preserve">  </w:t>
            </w:r>
          </w:p>
        </w:tc>
        <w:tc>
          <w:tcPr>
            <w:tcW w:w="4317" w:type="dxa"/>
            <w:hideMark/>
          </w:tcPr>
          <w:p w:rsidR="00576FB2" w:rsidRPr="009F5B84" w:rsidRDefault="00576FB2" w:rsidP="00576F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  <w:t>УТВЕРЖДЕНО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директор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  <w:lang w:val="ru-RU" w:eastAsia="ru-RU"/>
              </w:rPr>
            </w:pP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  <w:lang w:val="ru-RU" w:eastAsia="ru-RU"/>
              </w:rPr>
            </w:pP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___________     Стригунова Н.И  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 </w:t>
            </w:r>
            <w:r w:rsidRPr="009F5B84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  <w:t xml:space="preserve"> 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 xml:space="preserve">Приказ№45 </w:t>
            </w:r>
          </w:p>
          <w:p w:rsidR="00576FB2" w:rsidRPr="009F5B84" w:rsidRDefault="00576FB2" w:rsidP="00576F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>от30.08.2025 г.</w:t>
            </w:r>
          </w:p>
        </w:tc>
      </w:tr>
    </w:tbl>
    <w:p w:rsidR="00576FB2" w:rsidRPr="009F5B84" w:rsidRDefault="00576FB2" w:rsidP="00576F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/>
        </w:rPr>
      </w:pPr>
    </w:p>
    <w:p w:rsidR="00576FB2" w:rsidRPr="009F5B84" w:rsidRDefault="00576FB2" w:rsidP="00576FB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576FB2" w:rsidRPr="009F5B84" w:rsidRDefault="00576FB2" w:rsidP="00576FB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BA3648" w:rsidRPr="00A85FAB" w:rsidRDefault="00576FB2" w:rsidP="00BA3648">
      <w:pPr>
        <w:spacing w:after="0" w:line="408" w:lineRule="auto"/>
        <w:ind w:left="120"/>
        <w:jc w:val="center"/>
        <w:rPr>
          <w:lang w:val="ru-RU"/>
        </w:rPr>
      </w:pPr>
      <w:r w:rsidRPr="009F5B84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BA3648" w:rsidRPr="00A85F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3648" w:rsidRPr="00A85FAB" w:rsidRDefault="00BA3648" w:rsidP="00BA3648">
      <w:pPr>
        <w:spacing w:after="0" w:line="408" w:lineRule="auto"/>
        <w:ind w:left="120"/>
        <w:jc w:val="center"/>
        <w:rPr>
          <w:lang w:val="ru-RU"/>
        </w:rPr>
      </w:pPr>
      <w:r w:rsidRPr="00A85F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5F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364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2193783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5FAB">
        <w:rPr>
          <w:rFonts w:ascii="Times New Roman" w:hAnsi="Times New Roman"/>
          <w:color w:val="000000"/>
          <w:sz w:val="28"/>
          <w:lang w:val="ru-RU"/>
        </w:rPr>
        <w:t>)</w:t>
      </w:r>
    </w:p>
    <w:p w:rsidR="00BA3648" w:rsidRPr="00A85FAB" w:rsidRDefault="00BA3648" w:rsidP="00BA3648">
      <w:pPr>
        <w:spacing w:after="0"/>
        <w:ind w:left="120"/>
        <w:jc w:val="center"/>
        <w:rPr>
          <w:lang w:val="ru-RU"/>
        </w:rPr>
      </w:pPr>
    </w:p>
    <w:p w:rsidR="00BA3648" w:rsidRPr="00A85FAB" w:rsidRDefault="00BA3648" w:rsidP="00BA3648">
      <w:pPr>
        <w:spacing w:after="0" w:line="408" w:lineRule="auto"/>
        <w:ind w:left="120"/>
        <w:jc w:val="center"/>
        <w:rPr>
          <w:lang w:val="ru-RU"/>
        </w:rPr>
      </w:pPr>
      <w:r w:rsidRPr="00A85FA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A3648" w:rsidRDefault="00BA3648" w:rsidP="00BA364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85FA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A85FA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A85FA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A3648" w:rsidRDefault="00BA3648" w:rsidP="00BA364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A3648" w:rsidRDefault="00BA3648" w:rsidP="00BA364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A3648" w:rsidRDefault="00576FB2" w:rsidP="00BA364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2025</w:t>
      </w:r>
      <w:r w:rsidR="00BA3648">
        <w:rPr>
          <w:rFonts w:ascii="Times New Roman" w:hAnsi="Times New Roman"/>
          <w:color w:val="000000"/>
          <w:sz w:val="28"/>
          <w:lang w:val="ru-RU"/>
        </w:rPr>
        <w:t>г.</w:t>
      </w:r>
    </w:p>
    <w:p w:rsidR="00BA3648" w:rsidRPr="00A85FAB" w:rsidRDefault="00BA3648" w:rsidP="00BA3648">
      <w:pPr>
        <w:rPr>
          <w:lang w:val="ru-RU"/>
        </w:rPr>
        <w:sectPr w:rsidR="00BA3648" w:rsidRPr="00A85FAB" w:rsidSect="00576FB2">
          <w:pgSz w:w="16383" w:h="11906" w:orient="landscape"/>
          <w:pgMar w:top="851" w:right="1134" w:bottom="1701" w:left="1134" w:header="720" w:footer="720" w:gutter="0"/>
          <w:cols w:space="720"/>
        </w:sectPr>
      </w:pPr>
    </w:p>
    <w:bookmarkEnd w:id="0"/>
    <w:p w:rsidR="0090523D" w:rsidRDefault="0090523D" w:rsidP="0090523D">
      <w:pPr>
        <w:pStyle w:val="a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3C2E" w:rsidRPr="00591FE1" w:rsidRDefault="006E3C2E" w:rsidP="0090523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664F8E" w:rsidRPr="00711D35" w:rsidRDefault="00E519A7" w:rsidP="00711D3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10717019"/>
      <w:bookmarkEnd w:id="1"/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64F8E" w:rsidRPr="00FB7B25" w:rsidRDefault="00FB7B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7B2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физической культуре для обучающихся 5-9 классов разработана на основе ФГОС ООО. В программе учтены идеи и положения Концепции преподавания учебного предмета « Физическая культура» в Российской Федерации. 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664F8E" w:rsidRPr="00711D35" w:rsidRDefault="00E519A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BF0AEA" w:rsidRPr="00860C30" w:rsidRDefault="00BF0AEA" w:rsidP="00BF0AE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3bba1d8-96c6-4edf-a714-0cf8fa85e20b"/>
      <w:bookmarkStart w:id="5" w:name="10bad217-7d99-408e-b09f-86f4333d94ae"/>
      <w:r w:rsidRPr="00860C30">
        <w:rPr>
          <w:rFonts w:ascii="Times New Roman" w:hAnsi="Times New Roman" w:cs="Times New Roman"/>
          <w:sz w:val="24"/>
          <w:szCs w:val="24"/>
          <w:lang w:val="ru-RU"/>
        </w:rPr>
        <w:t>На изучение учебного курса «Физическая культур</w:t>
      </w:r>
      <w:r w:rsidR="00E47CED">
        <w:rPr>
          <w:rFonts w:ascii="Times New Roman" w:hAnsi="Times New Roman" w:cs="Times New Roman"/>
          <w:sz w:val="24"/>
          <w:szCs w:val="24"/>
          <w:lang w:val="ru-RU"/>
        </w:rPr>
        <w:t>а» в 5-9 классах отводится – 336 часов</w:t>
      </w:r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 (2 часа в неделю).</w:t>
      </w:r>
      <w:bookmarkEnd w:id="4"/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учебному плану МБОУ</w:t>
      </w:r>
      <w:r w:rsidR="00860C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3D8D">
        <w:rPr>
          <w:rFonts w:ascii="Times New Roman" w:hAnsi="Times New Roman" w:cs="Times New Roman"/>
          <w:sz w:val="24"/>
          <w:szCs w:val="24"/>
          <w:lang w:val="ru-RU"/>
        </w:rPr>
        <w:t xml:space="preserve"> Рыновской О</w:t>
      </w:r>
      <w:r w:rsidR="00860C30">
        <w:rPr>
          <w:rFonts w:ascii="Times New Roman" w:hAnsi="Times New Roman" w:cs="Times New Roman"/>
          <w:sz w:val="24"/>
          <w:szCs w:val="24"/>
          <w:lang w:val="ru-RU"/>
        </w:rPr>
        <w:t>ОШ</w:t>
      </w:r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, годовому календарному учебному графику </w:t>
      </w:r>
      <w:r w:rsidR="00273D8D">
        <w:rPr>
          <w:rFonts w:ascii="Times New Roman" w:hAnsi="Times New Roman" w:cs="Times New Roman"/>
          <w:sz w:val="24"/>
          <w:szCs w:val="24"/>
          <w:lang w:val="ru-RU"/>
        </w:rPr>
        <w:t xml:space="preserve"> Рыновской ОО</w:t>
      </w:r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Ш, на изучение учебного курса </w:t>
      </w:r>
      <w:r w:rsidR="00273D8D" w:rsidRPr="00860C30">
        <w:rPr>
          <w:rFonts w:ascii="Times New Roman" w:hAnsi="Times New Roman" w:cs="Times New Roman"/>
          <w:sz w:val="24"/>
          <w:szCs w:val="24"/>
          <w:lang w:val="ru-RU"/>
        </w:rPr>
        <w:t>спланировано</w:t>
      </w:r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E47CED">
        <w:rPr>
          <w:rFonts w:ascii="Times New Roman" w:hAnsi="Times New Roman"/>
          <w:sz w:val="24"/>
          <w:szCs w:val="24"/>
          <w:lang w:val="ru-RU"/>
        </w:rPr>
        <w:t xml:space="preserve"> в 5 классе – 67</w:t>
      </w:r>
      <w:r w:rsidR="00B26B9F" w:rsidRPr="00860C30">
        <w:rPr>
          <w:rFonts w:ascii="Times New Roman" w:hAnsi="Times New Roman"/>
          <w:sz w:val="24"/>
          <w:szCs w:val="24"/>
          <w:lang w:val="ru-RU"/>
        </w:rPr>
        <w:t xml:space="preserve"> часов (2</w:t>
      </w:r>
      <w:r w:rsidR="00E47CED">
        <w:rPr>
          <w:rFonts w:ascii="Times New Roman" w:hAnsi="Times New Roman"/>
          <w:sz w:val="24"/>
          <w:szCs w:val="24"/>
          <w:lang w:val="ru-RU"/>
        </w:rPr>
        <w:t xml:space="preserve"> часа в неделю), в 6 классе – 67</w:t>
      </w:r>
      <w:r w:rsidR="00B26B9F" w:rsidRPr="00860C30">
        <w:rPr>
          <w:rFonts w:ascii="Times New Roman" w:hAnsi="Times New Roman"/>
          <w:sz w:val="24"/>
          <w:szCs w:val="24"/>
          <w:lang w:val="ru-RU"/>
        </w:rPr>
        <w:t xml:space="preserve"> часов (2</w:t>
      </w:r>
      <w:r w:rsidR="004822A0">
        <w:rPr>
          <w:rFonts w:ascii="Times New Roman" w:hAnsi="Times New Roman"/>
          <w:sz w:val="24"/>
          <w:szCs w:val="24"/>
          <w:lang w:val="ru-RU"/>
        </w:rPr>
        <w:t xml:space="preserve"> часа в неделю), в 7 классе – 68</w:t>
      </w:r>
      <w:r w:rsidR="00B26B9F" w:rsidRPr="00860C30">
        <w:rPr>
          <w:rFonts w:ascii="Times New Roman" w:hAnsi="Times New Roman"/>
          <w:sz w:val="24"/>
          <w:szCs w:val="24"/>
          <w:lang w:val="ru-RU"/>
        </w:rPr>
        <w:t xml:space="preserve"> часов (2</w:t>
      </w:r>
      <w:r w:rsidR="004822A0">
        <w:rPr>
          <w:rFonts w:ascii="Times New Roman" w:hAnsi="Times New Roman"/>
          <w:sz w:val="24"/>
          <w:szCs w:val="24"/>
          <w:lang w:val="ru-RU"/>
        </w:rPr>
        <w:t xml:space="preserve"> часа в неделю), в 8 классе – 68</w:t>
      </w:r>
      <w:r w:rsidR="00B26B9F" w:rsidRPr="00860C30">
        <w:rPr>
          <w:rFonts w:ascii="Times New Roman" w:hAnsi="Times New Roman"/>
          <w:sz w:val="24"/>
          <w:szCs w:val="24"/>
          <w:lang w:val="ru-RU"/>
        </w:rPr>
        <w:t xml:space="preserve"> часов (2 часа в неделю), в 9 классе – 68 часов (2 часа в неделю). </w:t>
      </w:r>
      <w:r w:rsidRPr="00860C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5"/>
    <w:p w:rsidR="00664F8E" w:rsidRPr="00711D35" w:rsidRDefault="00664F8E">
      <w:pPr>
        <w:rPr>
          <w:sz w:val="24"/>
          <w:szCs w:val="24"/>
          <w:lang w:val="ru-RU"/>
        </w:rPr>
        <w:sectPr w:rsidR="00664F8E" w:rsidRPr="00711D35" w:rsidSect="00576FB2">
          <w:footerReference w:type="default" r:id="rId7"/>
          <w:footerReference w:type="first" r:id="rId8"/>
          <w:pgSz w:w="16383" w:h="11906" w:orient="landscape"/>
          <w:pgMar w:top="851" w:right="1134" w:bottom="1701" w:left="1134" w:header="720" w:footer="720" w:gutter="0"/>
          <w:cols w:space="720"/>
          <w:titlePg/>
          <w:docGrid w:linePitch="299"/>
        </w:sectPr>
      </w:pPr>
    </w:p>
    <w:p w:rsidR="00664F8E" w:rsidRPr="00711D35" w:rsidRDefault="00E519A7" w:rsidP="00711D3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6" w:name="block-10717018"/>
      <w:bookmarkEnd w:id="3"/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64F8E" w:rsidRPr="00711D35" w:rsidRDefault="00664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37567697"/>
      <w:bookmarkEnd w:id="7"/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8" w:name="_Toc137567698"/>
      <w:bookmarkEnd w:id="8"/>
    </w:p>
    <w:p w:rsidR="00664F8E" w:rsidRPr="00711D35" w:rsidRDefault="00E519A7">
      <w:pPr>
        <w:spacing w:after="0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(теннисного) мяча в подвижную (раскачивающуюся) мишень.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9" w:name="_Toc137567699"/>
      <w:bookmarkEnd w:id="9"/>
    </w:p>
    <w:p w:rsidR="00664F8E" w:rsidRPr="00711D35" w:rsidRDefault="00E519A7">
      <w:pPr>
        <w:spacing w:after="0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Способы самостоятельной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Физическое совершенствование.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Физкультурно-оздоровительная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деятельность.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«Гимнастика».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«Лёгкая атлетика».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Метание малого (теннисного) мяча по движущейся (катящейся) с разной скоростью мишени.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Модуль «Спортивные игры».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«Спорт».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10" w:name="_Toc137567700"/>
      <w:bookmarkEnd w:id="10"/>
    </w:p>
    <w:p w:rsidR="00664F8E" w:rsidRPr="00711D35" w:rsidRDefault="00E519A7">
      <w:pPr>
        <w:spacing w:after="0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Кроссовый бег, прыжок в длину с разбега способом «прогнувшись».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11" w:name="_Toc137567701"/>
      <w:bookmarkEnd w:id="11"/>
    </w:p>
    <w:p w:rsidR="00664F8E" w:rsidRPr="00711D35" w:rsidRDefault="00E519A7">
      <w:pPr>
        <w:spacing w:after="0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64F8E" w:rsidRPr="00711D35" w:rsidRDefault="00664F8E">
      <w:pPr>
        <w:rPr>
          <w:sz w:val="24"/>
          <w:szCs w:val="24"/>
          <w:lang w:val="ru-RU"/>
        </w:rPr>
        <w:sectPr w:rsidR="00664F8E" w:rsidRPr="00711D35" w:rsidSect="00576FB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664F8E" w:rsidRPr="00711D35" w:rsidRDefault="00E519A7" w:rsidP="00711D3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2" w:name="_Toc137548640"/>
      <w:bookmarkStart w:id="13" w:name="block-10717015"/>
      <w:bookmarkEnd w:id="6"/>
      <w:bookmarkEnd w:id="12"/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14" w:name="_Toc137548641"/>
      <w:bookmarkEnd w:id="14"/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15" w:name="_Toc137567704"/>
      <w:bookmarkEnd w:id="15"/>
    </w:p>
    <w:p w:rsidR="00664F8E" w:rsidRPr="00711D35" w:rsidRDefault="00E519A7">
      <w:pPr>
        <w:spacing w:after="0" w:line="264" w:lineRule="auto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34720971"/>
      <w:bookmarkEnd w:id="16"/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  <w:bookmarkStart w:id="17" w:name="_Toc137567705"/>
      <w:bookmarkEnd w:id="17"/>
    </w:p>
    <w:p w:rsidR="00664F8E" w:rsidRPr="00711D35" w:rsidRDefault="00E519A7">
      <w:pPr>
        <w:spacing w:after="0" w:line="264" w:lineRule="auto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технику прыжка в длину с разбега способом «согнув ноги»;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технические действия в спортивных играх: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664F8E" w:rsidRPr="00711D35" w:rsidRDefault="00664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664F8E" w:rsidRPr="00711D35" w:rsidRDefault="00664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и использовать технические действия спортивных игр: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664F8E" w:rsidRPr="00711D35" w:rsidRDefault="00664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и использовать технические действия спортивных игр: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664F8E" w:rsidRPr="00711D35" w:rsidRDefault="00664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D3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«профессионально-прикладная физическая культура»;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</w:t>
      </w:r>
      <w:r w:rsidR="003674EF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и соскока вперёд способом «прогнувшись» (юноши);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повороты кувырком, маятником;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технические элементы брассом в согласовании с дыханием;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664F8E" w:rsidRPr="00711D35" w:rsidRDefault="00E51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</w:p>
    <w:p w:rsidR="00664F8E" w:rsidRPr="00711D35" w:rsidRDefault="00664F8E">
      <w:pPr>
        <w:rPr>
          <w:sz w:val="24"/>
          <w:szCs w:val="24"/>
          <w:lang w:val="ru-RU"/>
        </w:rPr>
        <w:sectPr w:rsidR="00664F8E" w:rsidRPr="00711D35" w:rsidSect="00576FB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664F8E" w:rsidRPr="00711D35" w:rsidRDefault="00E519A7" w:rsidP="00711D35">
      <w:pPr>
        <w:spacing w:after="0"/>
        <w:ind w:left="120"/>
        <w:jc w:val="center"/>
        <w:rPr>
          <w:sz w:val="24"/>
          <w:szCs w:val="24"/>
        </w:rPr>
      </w:pPr>
      <w:bookmarkStart w:id="18" w:name="block-10717014"/>
      <w:bookmarkEnd w:id="13"/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664F8E" w:rsidRPr="00711D35" w:rsidRDefault="00E519A7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1559"/>
        <w:gridCol w:w="1843"/>
        <w:gridCol w:w="1984"/>
        <w:gridCol w:w="4678"/>
        <w:gridCol w:w="48"/>
      </w:tblGrid>
      <w:tr w:rsidR="00FA7A97" w:rsidRPr="00711D35" w:rsidTr="0003430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72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A7A97" w:rsidRPr="00711D35" w:rsidTr="0003430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97" w:rsidRPr="00711D35" w:rsidRDefault="00FA7A97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97" w:rsidRPr="00711D35" w:rsidRDefault="00FA7A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 w:rsidP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726" w:type="dxa"/>
            <w:gridSpan w:val="2"/>
            <w:vMerge/>
            <w:tcMar>
              <w:top w:w="50" w:type="dxa"/>
              <w:left w:w="100" w:type="dxa"/>
            </w:tcMar>
          </w:tcPr>
          <w:p w:rsidR="00FA7A97" w:rsidRPr="00711D35" w:rsidRDefault="00FA7A97">
            <w:pPr>
              <w:rPr>
                <w:sz w:val="24"/>
                <w:szCs w:val="24"/>
              </w:rPr>
            </w:pPr>
          </w:p>
        </w:tc>
      </w:tr>
      <w:tr w:rsidR="00664F8E" w:rsidRPr="00576FB2" w:rsidTr="00CC0B4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A7A97" w:rsidRPr="00711D35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7A97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https://resh.edu.ru/subject/lesson/7435/start/263201/</w:t>
              </w:r>
            </w:hyperlink>
            <w:r w:rsidR="00FA7A97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https://resh.edu.ru/subject/lesson/7436/start/314028/</w:t>
              </w:r>
            </w:hyperlink>
            <w:r w:rsidR="00FA7A97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https://resh.edu.ru/subject/lesson/7434/start/314059/</w:t>
              </w:r>
            </w:hyperlink>
          </w:p>
          <w:p w:rsidR="00FA7A97" w:rsidRPr="0090523D" w:rsidRDefault="00FA7A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53" w:type="dxa"/>
            <w:gridSpan w:val="4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FA7A97" w:rsidRPr="00711D35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7A97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https://resh.edu.ru/subject/lesson/7446/start/314149/</w:t>
              </w:r>
            </w:hyperlink>
          </w:p>
          <w:p w:rsidR="00FA7A97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https://resh.edu.ru/subject/lesson/7445/start/261347/</w:t>
              </w:r>
            </w:hyperlink>
          </w:p>
          <w:p w:rsidR="00FA7A97" w:rsidRPr="0090523D" w:rsidRDefault="00FA7A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53" w:type="dxa"/>
            <w:gridSpan w:val="4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FA7A97" w:rsidRPr="00711D35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7A97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https://resh.edu.ru/subject/lesson/7447/start/262856/</w:t>
              </w:r>
            </w:hyperlink>
          </w:p>
          <w:p w:rsidR="00FA7A97" w:rsidRPr="0090523D" w:rsidRDefault="00FA7A9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53" w:type="dxa"/>
            <w:gridSpan w:val="4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CC0B4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FA7A97" w:rsidRPr="00576FB2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590C9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FA7A97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5300EE" w:rsidRDefault="005300E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7A97" w:rsidRPr="00BA3648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5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/7450/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/263263/</w:t>
              </w:r>
            </w:hyperlink>
          </w:p>
          <w:p w:rsidR="00FA7A97" w:rsidRPr="00BA3648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6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/7451/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/314176/</w:t>
              </w:r>
            </w:hyperlink>
          </w:p>
          <w:p w:rsidR="00FA7A97" w:rsidRPr="00BA3648" w:rsidRDefault="00FA7A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A7A97" w:rsidRPr="00576FB2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7A97" w:rsidRPr="003F7B7E" w:rsidRDefault="00FA7A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7B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7A97" w:rsidRPr="00711D35" w:rsidRDefault="00FA7A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7A97" w:rsidRPr="005300EE" w:rsidRDefault="005300E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7A97" w:rsidRPr="00BA3648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7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/7459/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/262735/</w:t>
              </w:r>
            </w:hyperlink>
          </w:p>
          <w:p w:rsidR="00FA7A97" w:rsidRPr="00BA3648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8"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/7460/</w:t>
              </w:r>
              <w:r w:rsidR="00FA7A9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FA7A97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/262701/</w:t>
              </w:r>
            </w:hyperlink>
          </w:p>
          <w:p w:rsidR="00FA7A97" w:rsidRPr="00BA3648" w:rsidRDefault="00FA7A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https://resh.edu.ru/subject/lesson/7465/start/261447/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576FB2" w:rsidTr="000343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FE5B5E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41179" w:rsidRPr="005300EE" w:rsidRDefault="005300EE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41179" w:rsidRPr="005300EE" w:rsidRDefault="00926F46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BA3648" w:rsidRDefault="000C1D92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22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/7439/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C41179" w:rsidRPr="00BA3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/263013/</w:t>
              </w:r>
            </w:hyperlink>
          </w:p>
          <w:p w:rsidR="00C41179" w:rsidRPr="00BA3648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41179" w:rsidRPr="00711D35" w:rsidTr="00CC0B4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926F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3" w:type="dxa"/>
            <w:gridSpan w:val="4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rPr>
                <w:sz w:val="24"/>
                <w:szCs w:val="24"/>
              </w:rPr>
            </w:pPr>
          </w:p>
        </w:tc>
      </w:tr>
      <w:tr w:rsidR="00C41179" w:rsidRPr="00711D35" w:rsidTr="00737619">
        <w:trPr>
          <w:gridAfter w:val="1"/>
          <w:wAfter w:w="48" w:type="dxa"/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179" w:rsidRPr="00590C94" w:rsidRDefault="00C4117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0C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300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41179" w:rsidRPr="005300EE" w:rsidRDefault="005300E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 w:rsidSect="000F56B3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664F8E" w:rsidRPr="00711D35" w:rsidRDefault="008A1BCF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036"/>
        <w:gridCol w:w="1134"/>
        <w:gridCol w:w="1842"/>
        <w:gridCol w:w="1985"/>
        <w:gridCol w:w="5151"/>
      </w:tblGrid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542E" w:rsidRPr="00711D35" w:rsidRDefault="000C542E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542E" w:rsidRPr="00711D35" w:rsidRDefault="000C54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5151" w:type="dxa"/>
            <w:vMerge/>
            <w:tcMar>
              <w:top w:w="50" w:type="dxa"/>
              <w:left w:w="100" w:type="dxa"/>
            </w:tcMar>
          </w:tcPr>
          <w:p w:rsidR="000C542E" w:rsidRPr="00711D35" w:rsidRDefault="000C542E">
            <w:pPr>
              <w:rPr>
                <w:sz w:val="24"/>
                <w:szCs w:val="24"/>
              </w:rPr>
            </w:pPr>
          </w:p>
        </w:tc>
      </w:tr>
      <w:tr w:rsidR="00664F8E" w:rsidRPr="00576FB2" w:rsidTr="000C54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https://resh.edu.ru/subject/lesson/7128/start/290599/</w:t>
              </w:r>
            </w:hyperlink>
          </w:p>
          <w:p w:rsidR="000C542E" w:rsidRPr="0090523D" w:rsidRDefault="000C54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https://resh.edu.ru/subject/lesson/7132/start/261738/</w:t>
              </w:r>
            </w:hyperlink>
          </w:p>
          <w:p w:rsidR="000C542E" w:rsidRPr="0090523D" w:rsidRDefault="000C54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https://resh.edu.ru/subject/lesson/7130/start/261862/</w:t>
              </w:r>
            </w:hyperlink>
          </w:p>
          <w:p w:rsidR="000C542E" w:rsidRPr="0090523D" w:rsidRDefault="000C54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0C54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641541" w:rsidRDefault="0064154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https://resh.edu.ru/subject/lesson/7141/start/262054/</w:t>
              </w:r>
            </w:hyperlink>
          </w:p>
          <w:p w:rsidR="000C542E" w:rsidRPr="0090523D" w:rsidRDefault="000C54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C542E" w:rsidRPr="00711D35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Лёгкая атлетика (модуль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"Легкая атлетика")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542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1826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542E" w:rsidRPr="00641541" w:rsidRDefault="0064154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E31E8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="000C542E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0C542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https://resh.edu.ru/subject/lesson/7146/start/2625</w:t>
              </w:r>
              <w:r w:rsidR="000C542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82/</w:t>
              </w:r>
            </w:hyperlink>
          </w:p>
          <w:p w:rsidR="000C542E" w:rsidRPr="0090523D" w:rsidRDefault="000C542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https://resh.edu.ru/subject/lesson/7154/start/309280/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73761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https://resh.edu.ru/subject/lesson/7156/start/262455/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C41179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73761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https://resh.edu.ru/subject/lesson/7158/start/262287/</w:t>
              </w:r>
            </w:hyperlink>
          </w:p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41179" w:rsidRPr="00576FB2" w:rsidTr="00034304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41179" w:rsidRPr="00641541" w:rsidRDefault="00641541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41179" w:rsidRPr="00926F46" w:rsidRDefault="00926F46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C41179" w:rsidRPr="00326BBC" w:rsidRDefault="000C1D92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1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/7161/</w:t>
              </w:r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C41179" w:rsidRPr="00326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/262186/</w:t>
              </w:r>
            </w:hyperlink>
          </w:p>
          <w:p w:rsidR="00C41179" w:rsidRPr="00326BBC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41179" w:rsidRPr="00711D35" w:rsidTr="000C542E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926F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rPr>
                <w:sz w:val="24"/>
                <w:szCs w:val="24"/>
              </w:rPr>
            </w:pPr>
          </w:p>
        </w:tc>
      </w:tr>
      <w:tr w:rsidR="00C41179" w:rsidRPr="00711D35" w:rsidTr="00034304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41179" w:rsidRPr="00641541" w:rsidRDefault="0064154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926F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E519A7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068"/>
        <w:gridCol w:w="1267"/>
        <w:gridCol w:w="1843"/>
        <w:gridCol w:w="1984"/>
        <w:gridCol w:w="4868"/>
      </w:tblGrid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5094" w:type="dxa"/>
            <w:gridSpan w:val="3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9E2" w:rsidRPr="00711D35" w:rsidRDefault="008B49E2">
            <w:pPr>
              <w:rPr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9E2" w:rsidRPr="00711D35" w:rsidRDefault="008B49E2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868" w:type="dxa"/>
            <w:vMerge/>
            <w:tcMar>
              <w:top w:w="50" w:type="dxa"/>
              <w:left w:w="100" w:type="dxa"/>
            </w:tcMar>
          </w:tcPr>
          <w:p w:rsidR="008B49E2" w:rsidRPr="00711D35" w:rsidRDefault="008B49E2">
            <w:pPr>
              <w:rPr>
                <w:sz w:val="24"/>
                <w:szCs w:val="24"/>
              </w:rPr>
            </w:pPr>
          </w:p>
        </w:tc>
      </w:tr>
      <w:tr w:rsidR="00664F8E" w:rsidRPr="00576FB2" w:rsidTr="008B49E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https://resh.edu.ru/subject/lesson/3164/start/</w:t>
              </w:r>
            </w:hyperlink>
          </w:p>
          <w:p w:rsidR="008B49E2" w:rsidRPr="0090523D" w:rsidRDefault="008B49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407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695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https://resh.edu.ru/subject/lesson/3109/start/</w:t>
              </w:r>
            </w:hyperlink>
          </w:p>
          <w:p w:rsidR="008B49E2" w:rsidRPr="0090523D" w:rsidRDefault="008B49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407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695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  <w:r w:rsidR="008B49E2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  <w:p w:rsidR="008B49E2" w:rsidRPr="0090523D" w:rsidRDefault="008B49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4078" w:type="dxa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695" w:type="dxa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 w:rsidTr="008B49E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2A7BC1" w:rsidRDefault="002A7BC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  <w:p w:rsidR="008B49E2" w:rsidRPr="0090523D" w:rsidRDefault="008B49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B49E2" w:rsidRPr="00711D35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7B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8B49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8B49E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8B49E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https://resh.edu.ru/subject/lesson/3165/start/</w:t>
              </w:r>
            </w:hyperlink>
          </w:p>
          <w:p w:rsidR="008B49E2" w:rsidRPr="0090523D" w:rsidRDefault="008B49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A7BC1" w:rsidRPr="002A7BC1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Спортивные игры. Баскетбол (модуль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https://resh.edu.ru/subject/lesson/3199/start/</w:t>
              </w:r>
            </w:hyperlink>
          </w:p>
          <w:p w:rsidR="002A7BC1" w:rsidRPr="002A7BC1" w:rsidRDefault="002A7BC1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A7BC1" w:rsidRPr="002A7BC1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926F46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https://resh.edu.ru/subject/lesson/3471/start/</w:t>
              </w:r>
            </w:hyperlink>
            <w:r w:rsidR="002A7BC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https://resh.edu.ru/subject/lesson/3168/start/</w:t>
              </w:r>
            </w:hyperlink>
          </w:p>
          <w:p w:rsidR="002A7BC1" w:rsidRPr="002A7BC1" w:rsidRDefault="002A7BC1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A7BC1" w:rsidRPr="002A7BC1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https://resh.edu.ru/subject/lesson/3202/start/</w:t>
              </w:r>
            </w:hyperlink>
          </w:p>
          <w:p w:rsidR="002A7BC1" w:rsidRPr="002A7BC1" w:rsidRDefault="002A7BC1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A7BC1" w:rsidRPr="002A7BC1" w:rsidTr="00034304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BF0AEA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A7BC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  <w:r w:rsidR="002A7BC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2A7BC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  <w:p w:rsidR="002A7BC1" w:rsidRPr="002A7BC1" w:rsidRDefault="002A7BC1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A7BC1" w:rsidRPr="00711D35" w:rsidTr="008B49E2">
        <w:trPr>
          <w:trHeight w:val="144"/>
          <w:tblCellSpacing w:w="20" w:type="nil"/>
        </w:trPr>
        <w:tc>
          <w:tcPr>
            <w:tcW w:w="4078" w:type="dxa"/>
            <w:gridSpan w:val="2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4822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8695" w:type="dxa"/>
            <w:gridSpan w:val="3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rPr>
                <w:sz w:val="24"/>
                <w:szCs w:val="24"/>
              </w:rPr>
            </w:pPr>
          </w:p>
        </w:tc>
      </w:tr>
      <w:tr w:rsidR="002A7BC1" w:rsidRPr="00711D35" w:rsidTr="00034304">
        <w:trPr>
          <w:trHeight w:val="144"/>
          <w:tblCellSpacing w:w="20" w:type="nil"/>
        </w:trPr>
        <w:tc>
          <w:tcPr>
            <w:tcW w:w="4078" w:type="dxa"/>
            <w:gridSpan w:val="2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A7BC1" w:rsidRPr="00BF0AEA" w:rsidRDefault="00BF0A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BF0A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92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2A7BC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2A7BC1" w:rsidRPr="00711D35" w:rsidRDefault="002A7BC1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8A1BCF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3413"/>
        <w:gridCol w:w="946"/>
        <w:gridCol w:w="1841"/>
        <w:gridCol w:w="1910"/>
        <w:gridCol w:w="4807"/>
      </w:tblGrid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B04F5" w:rsidRPr="00711D35" w:rsidTr="00DB04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5" w:rsidRPr="00711D35" w:rsidRDefault="00DB04F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5" w:rsidRPr="00711D35" w:rsidRDefault="00DB04F5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B04F5" w:rsidRPr="00711D35" w:rsidRDefault="00DB04F5">
            <w:pPr>
              <w:rPr>
                <w:sz w:val="24"/>
                <w:szCs w:val="24"/>
              </w:rPr>
            </w:pPr>
          </w:p>
        </w:tc>
      </w:tr>
      <w:tr w:rsidR="00664F8E" w:rsidRPr="00576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DB04F5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https://resh.edu.ru/subject/lesson/1517/start/</w:t>
              </w:r>
            </w:hyperlink>
          </w:p>
          <w:p w:rsidR="00DB04F5" w:rsidRPr="0090523D" w:rsidRDefault="00DB04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DB0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DB04F5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https://resh.edu.ru/subject/lesson/3223/start/</w:t>
              </w:r>
            </w:hyperlink>
          </w:p>
          <w:p w:rsidR="00DB04F5" w:rsidRPr="0090523D" w:rsidRDefault="00DB04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DB0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DB04F5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https://resh.edu.ru/subject/lesson/3221/start/</w:t>
              </w:r>
            </w:hyperlink>
          </w:p>
          <w:p w:rsidR="00DB04F5" w:rsidRPr="0090523D" w:rsidRDefault="00DB04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DB0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04F5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DB04F5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https://resh.edu.ru/subject/lesson/3219/start/</w:t>
              </w:r>
            </w:hyperlink>
          </w:p>
          <w:p w:rsidR="00DB04F5" w:rsidRPr="0090523D" w:rsidRDefault="00DB04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B04F5" w:rsidRPr="00711D35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04F5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DB04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DB04F5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DB04F5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  <w:p w:rsidR="00DB04F5" w:rsidRPr="0090523D" w:rsidRDefault="00DB04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454B" w:rsidRPr="004C454B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https://resh.edu.ru/subject/lesson/3214/start/</w:t>
              </w:r>
            </w:hyperlink>
          </w:p>
          <w:p w:rsidR="004C454B" w:rsidRPr="004C454B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454B" w:rsidRPr="004C454B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https://resh.edu.ru/subject/lesson/3217/start/</w:t>
              </w:r>
            </w:hyperlink>
          </w:p>
          <w:p w:rsidR="004C454B" w:rsidRPr="004C454B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454B" w:rsidRPr="004C454B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https://resh.edu.ru/subject/lesson/3216/start/</w:t>
              </w:r>
            </w:hyperlink>
          </w:p>
          <w:p w:rsidR="004C454B" w:rsidRPr="004C454B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454B" w:rsidRPr="004C454B" w:rsidTr="004C454B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0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455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95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https://resh.edu.ru/subject/lesson/3469/start/</w:t>
              </w:r>
            </w:hyperlink>
          </w:p>
          <w:p w:rsidR="004C454B" w:rsidRPr="004C454B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C454B" w:rsidRPr="00711D35" w:rsidTr="00DB0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B31A7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C454B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rPr>
                <w:sz w:val="24"/>
                <w:szCs w:val="24"/>
              </w:rPr>
            </w:pPr>
          </w:p>
        </w:tc>
      </w:tr>
      <w:tr w:rsidR="004C454B" w:rsidRPr="00711D35" w:rsidTr="00DB0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54B" w:rsidRPr="004C454B" w:rsidRDefault="004C454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22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E519A7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3391"/>
        <w:gridCol w:w="946"/>
        <w:gridCol w:w="1841"/>
        <w:gridCol w:w="1910"/>
        <w:gridCol w:w="4837"/>
      </w:tblGrid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1B2" w:rsidRPr="00711D35" w:rsidRDefault="00C761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1B2" w:rsidRPr="00711D35" w:rsidRDefault="00C761B2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 w:rsidP="008A1B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761B2" w:rsidRPr="00711D35" w:rsidRDefault="00C761B2">
            <w:pPr>
              <w:rPr>
                <w:sz w:val="24"/>
                <w:szCs w:val="24"/>
              </w:rPr>
            </w:pPr>
          </w:p>
        </w:tc>
      </w:tr>
      <w:tr w:rsidR="00664F8E" w:rsidRPr="00576F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C761B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https://resh.edu.ru/subject/lesson/2687/start/</w:t>
              </w:r>
            </w:hyperlink>
          </w:p>
          <w:p w:rsidR="00C761B2" w:rsidRPr="0090523D" w:rsidRDefault="00C76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EC0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C761B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https://resh.edu.ru/subject/lesson/3241/start/</w:t>
              </w:r>
            </w:hyperlink>
          </w:p>
          <w:p w:rsidR="00C761B2" w:rsidRPr="0090523D" w:rsidRDefault="00C76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EC0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C761B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https://resh.edu.ru/subject/lesson/3240/start/</w:t>
              </w:r>
            </w:hyperlink>
          </w:p>
          <w:p w:rsidR="00C761B2" w:rsidRPr="0090523D" w:rsidRDefault="00C76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8E" w:rsidRPr="00711D35" w:rsidTr="00EC0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4F8E" w:rsidRPr="00711D35" w:rsidRDefault="00664F8E">
            <w:pPr>
              <w:rPr>
                <w:sz w:val="24"/>
                <w:szCs w:val="24"/>
              </w:rPr>
            </w:pPr>
          </w:p>
        </w:tc>
      </w:tr>
      <w:tr w:rsidR="00664F8E" w:rsidRPr="00711D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4F8E" w:rsidRPr="00711D35" w:rsidRDefault="00E519A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BF0AEA" w:rsidRDefault="00BF0A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C761B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https://resh.edu.ru/subject/lesson/3424/start/</w:t>
              </w:r>
            </w:hyperlink>
          </w:p>
          <w:p w:rsidR="00C761B2" w:rsidRPr="0090523D" w:rsidRDefault="00C76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61B2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1B2" w:rsidRPr="00BF0AEA" w:rsidRDefault="00BF0A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C76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C761B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C761B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  <w:p w:rsidR="00C761B2" w:rsidRPr="0090523D" w:rsidRDefault="00C76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0127" w:rsidRPr="00EC0127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EC012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https://resh.edu.ru/subject/lesson/3456/start/</w:t>
              </w:r>
            </w:hyperlink>
          </w:p>
          <w:p w:rsidR="00EC0127" w:rsidRPr="00EC0127" w:rsidRDefault="00EC0127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0127" w:rsidRPr="00711D35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Спортивные игры. Волейбол (модуль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EC0127" w:rsidRPr="00EC0127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Спортивные игры. Футбол (модуль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EC012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https://resh.edu.ru/subject/lesson/3233/start/</w:t>
              </w:r>
            </w:hyperlink>
          </w:p>
          <w:p w:rsidR="00EC0127" w:rsidRPr="00EC0127" w:rsidRDefault="00EC0127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0127" w:rsidRPr="00EC0127" w:rsidTr="00EC0127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к выполнению нормативных требований комплекса ГТО (модуль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127" w:rsidRPr="00BF0AEA" w:rsidRDefault="00BF0AEA" w:rsidP="009874D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 w:rsidP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0C1D92" w:rsidP="009874D4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EC0127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  <w:p w:rsidR="00EC0127" w:rsidRPr="00EC0127" w:rsidRDefault="00EC0127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0127" w:rsidRPr="00711D35" w:rsidTr="00EC0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rPr>
                <w:sz w:val="24"/>
                <w:szCs w:val="24"/>
              </w:rPr>
            </w:pPr>
          </w:p>
        </w:tc>
      </w:tr>
      <w:tr w:rsidR="00EC0127" w:rsidRPr="00711D35" w:rsidTr="00EC0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BF0A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EC0127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127" w:rsidRPr="00711D35" w:rsidRDefault="00BF0AE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EC0127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C0127" w:rsidRPr="00711D35" w:rsidRDefault="00EC0127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926F46" w:rsidP="00FE5915">
      <w:pPr>
        <w:spacing w:after="0"/>
        <w:ind w:left="120"/>
        <w:jc w:val="center"/>
        <w:rPr>
          <w:sz w:val="24"/>
          <w:szCs w:val="24"/>
        </w:rPr>
      </w:pPr>
      <w:bookmarkStart w:id="19" w:name="block-10717016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КАЛЕНДАРНО-ТЕМАТИЧЕСКОЕ</w:t>
      </w:r>
      <w:r w:rsidR="008A1BCF" w:rsidRPr="00711D35">
        <w:rPr>
          <w:rFonts w:ascii="Times New Roman" w:hAnsi="Times New Roman"/>
          <w:b/>
          <w:color w:val="000000"/>
          <w:sz w:val="24"/>
          <w:szCs w:val="24"/>
        </w:rPr>
        <w:t xml:space="preserve"> ПЛАНИРОВАНИЕ</w:t>
      </w:r>
    </w:p>
    <w:p w:rsidR="00664F8E" w:rsidRPr="00711D35" w:rsidRDefault="00E519A7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850"/>
        <w:gridCol w:w="1134"/>
        <w:gridCol w:w="956"/>
        <w:gridCol w:w="1287"/>
        <w:gridCol w:w="876"/>
        <w:gridCol w:w="4394"/>
        <w:gridCol w:w="48"/>
      </w:tblGrid>
      <w:tr w:rsidR="00763110" w:rsidRPr="00711D35" w:rsidTr="0003430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110" w:rsidRPr="00711D35" w:rsidRDefault="00763110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110" w:rsidRPr="00711D35" w:rsidRDefault="00763110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63110" w:rsidRPr="00711D35" w:rsidRDefault="0076311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87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763110" w:rsidRPr="00711D35" w:rsidRDefault="00763110" w:rsidP="00034304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876" w:type="dxa"/>
            <w:vMerge w:val="restart"/>
            <w:textDirection w:val="btLr"/>
          </w:tcPr>
          <w:p w:rsidR="00763110" w:rsidRPr="00711D35" w:rsidRDefault="0091578D" w:rsidP="00034304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 даты</w:t>
            </w:r>
          </w:p>
        </w:tc>
        <w:tc>
          <w:tcPr>
            <w:tcW w:w="444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63110" w:rsidRPr="00711D35" w:rsidRDefault="00763110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63110" w:rsidRPr="00711D35" w:rsidTr="00034304">
        <w:trPr>
          <w:cantSplit/>
          <w:trHeight w:val="1933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110" w:rsidRPr="00711D35" w:rsidRDefault="0076311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110" w:rsidRPr="00711D35" w:rsidRDefault="0076311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763110" w:rsidRPr="00711D35" w:rsidRDefault="00763110" w:rsidP="00034304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763110" w:rsidRPr="00711D35" w:rsidRDefault="00763110" w:rsidP="00034304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763110" w:rsidRPr="00711D35" w:rsidRDefault="00763110" w:rsidP="00034304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110" w:rsidRPr="00711D35" w:rsidRDefault="00763110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763110" w:rsidRPr="00711D35" w:rsidRDefault="00763110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110" w:rsidRPr="00711D35" w:rsidRDefault="00763110">
            <w:pPr>
              <w:rPr>
                <w:sz w:val="24"/>
                <w:szCs w:val="24"/>
              </w:rPr>
            </w:pPr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Физическая культура в основной школе.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ТБ. ОРУ.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C46518" w:rsidRDefault="004822A0" w:rsidP="00926F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46518"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https://resh.edu.ru/subject/lesson/7437/start/314090/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здоровый образ жизни человека. Техника бега с высокого старта, спринтерского бега 30-60 метров.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926F46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46518"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https://resh.edu.ru/subject/lesson/7438/start/263294/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Олимпийские игры древности. Специально – беговые упражнения.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Бег с высокого старта.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4822A0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46518"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https://resh.edu.ru/subject/lesson/7434/start/314059/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Режим дня. Совершенствование бега на короткие дистанции.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норматив – бег 30м.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5300EE" w:rsidRDefault="001D2B8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C46518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https://resh.edu.ru/subject/lesson/7440/start/261253/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физическим развитием. Контрольный норматив – бег 60м.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3-х и 5 шагов разбега, техника.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C46518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82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https://resh.edu.ru/subject/lesson/7447/start/262856/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Default="001D2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занятий. Прыжки в длину, техника прыжка.</w:t>
            </w:r>
          </w:p>
          <w:p w:rsidR="00034304" w:rsidRPr="00711D35" w:rsidRDefault="000343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926F46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46518"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https://resh.edu.ru/subject/lesson/7444/start/263360/</w:t>
              </w:r>
            </w:hyperlink>
          </w:p>
        </w:tc>
      </w:tr>
      <w:tr w:rsidR="001D2B80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C4651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длину, техника прыжка.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1D2B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D2B80" w:rsidRPr="00711D35" w:rsidRDefault="00C46518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1D2B80" w:rsidRPr="00711D35" w:rsidRDefault="001D2B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1D2B80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1D2B80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https://resh.edu.ru/subject/lesson/7441/start/262982/</w:t>
              </w:r>
            </w:hyperlink>
          </w:p>
        </w:tc>
      </w:tr>
      <w:tr w:rsidR="00C46518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длину, техника прыжка.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46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C46518" w:rsidRPr="00711D35" w:rsidRDefault="00C465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C4651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C4651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https://resh.edu.ru/subject/lesson/7448/start/262824/</w:t>
              </w:r>
            </w:hyperlink>
          </w:p>
        </w:tc>
      </w:tr>
      <w:tr w:rsidR="00C46518" w:rsidRPr="00C46518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длину, техника прыжка.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46518" w:rsidRPr="00711D35" w:rsidRDefault="00C465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C46518" w:rsidRPr="00926F46" w:rsidRDefault="00656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1.10</w:t>
            </w:r>
          </w:p>
        </w:tc>
        <w:tc>
          <w:tcPr>
            <w:tcW w:w="876" w:type="dxa"/>
          </w:tcPr>
          <w:p w:rsidR="00C46518" w:rsidRPr="00711D35" w:rsidRDefault="00C4651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C4651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C4651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https://resh.edu.ru/subject/lesson/7441/start/262982/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состояния организма. Контрольный норматив – прыжок в длину с разбега.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7B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926F46" w:rsidRDefault="00926F46" w:rsidP="00926F4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F7B7E" w:rsidRPr="00C4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7B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https://resh.edu.ru/subject/lesson/7443/start/314123/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дневника по физической культуре. П/и с использованием прыжков.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4C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926F46" w:rsidRDefault="00656127" w:rsidP="00926F4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F7B7E" w:rsidRPr="00C4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7B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https://resh.edu.ru/subject/lesson/7445/start/261347/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Упражнения утренней зарядки. Контрольный норматив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бег на длинную дистанцию. Метание на дальность с разбега.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926F46" w:rsidRDefault="003F7B7E" w:rsidP="00926F4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4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9A4C1F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Контрольный норматив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бег на длинную дистанцию. </w:t>
            </w:r>
            <w:r w:rsidRPr="009A4C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на дальность с разбега.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8500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85008B" w:rsidRDefault="0085008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C46518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на дальность с разбега.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17.10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на дальность с разбега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926F46" w:rsidRDefault="00656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на дальность с разбега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8500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85008B" w:rsidRDefault="008500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0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926F46" w:rsidRDefault="00926F46" w:rsidP="000343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24.10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спортивными играми.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Техника ловли баскетбольного мяча.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24140A" w:rsidRDefault="00656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https://resh.edu.ru/subject/lesson/7464/start/261477/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Совершенствовать технику передвижений, остановок, поворотов.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https://resh.edu.ru/subject/lesson/7450/start/263263/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баскетбольного мяча стоя на месте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https://resh.edu.ru/subject/lesson/7451/start/314176/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баскетбольного мяча в движении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7B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https://resh.edu.ru/subject/lesson/7452/start/261316/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https://resh.edu.ru/subject/lesson/7455/start/263071/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Контрольный норматив – ведение баскетбольного мяча.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https://resh.edu.ru/subject/lesson/7456/start/314238/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действия с баскетболом мячом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3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https://resh.edu.ru/subject/lesson/7453/start/314210/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гимнастикой.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4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https://resh.edu.ru/subject/lesson/7458/start/261507/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развитие координации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5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https://resh.edu.ru/subject/lesson/7467/start/262639/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формирование телосложения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6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https://resh.edu.ru/subject/lesson/7454/start/263104/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7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https://resh.edu.ru/subject/lesson/7449/start/261538/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Кувырок вперёд ноги «скрестно»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6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8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https://resh.edu.ru/subject/lesson/7457/start/263166/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F7B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89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https://resh.edu.ru/subject/lesson/7446/start/314149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Default="003F7B7E" w:rsidP="00B06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Опорные прыжки</w:t>
            </w:r>
          </w:p>
          <w:p w:rsidR="00926EB5" w:rsidRDefault="00926EB5" w:rsidP="00B06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6EB5" w:rsidRPr="00711D35" w:rsidRDefault="00926EB5" w:rsidP="00B069F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0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https://resh.edu.ru/subject/lesson/7445/start/261347/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набивного мяча из положения сидя из – за головы, на дальность.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1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https://resh.edu.ru/subject/lesson/7462/start/262762/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D91C42" w:rsidRDefault="00656127" w:rsidP="00034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2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https://resh.edu.ru/subject/lesson/7463/start/263135/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гимнастической лестнице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="00926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3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https://resh.edu.ru/subject/lesson/7462/start/262762/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гимнастической скамейке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4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https://resh.edu.ru/subject/lesson/7463/start/263135/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ОРУ с гимнастическими палками. Контроль – сгибание и разгибание рук в упоре лежа.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П/и на координацию движений.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D17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3D177E" w:rsidRDefault="003D17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5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https://resh.edu.ru/subject/lesson/7467/start/262639/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7D4C59" w:rsidP="007D4C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 при подготовке к ГТО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D17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6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https://resh.edu.ru/subject/lesson/7462/start/262762/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CA50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Зимний фестиваль ГТО (с соблюдением правил и норм ГТО 3 ступень)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https://resh.edu.ru/subject/lesson/7463/start/263135/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CA50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034304" w:rsidP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8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https://resh.edu.ru/subject/lesson/7462/start/262762/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CA508E" w:rsidRDefault="00CA50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Зимний фестиваль ГТО (с соблюдением правил и норм ГТО 3 ступень)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50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65612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99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https://resh.edu.ru/subject/lesson/7467/start/262639/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CA50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Зимний фестиваль ГТО (с соблюдением правил и норм ГТО 3 ступень)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0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https://resh.edu.ru/subject/lesson/7442/start/309247/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CA50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Зимний фестиваль ГТО (с соблюдением правил и норм ГТО 3 ступень)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1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https://resh.edu.ru/subject/lesson/7439/start/263013/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Default="003F7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спортивными играми.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Прямая нижняя подача мяча</w:t>
            </w:r>
          </w:p>
          <w:p w:rsidR="00926EB5" w:rsidRPr="00711D35" w:rsidRDefault="00926EB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2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https://resh.edu.ru/subject/lesson/7445/start/261347/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волейбольного мяча снизу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3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https://resh.edu.ru/subject/lesson/7465/start/261447/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волейбольного мяча сверху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4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https://resh.edu.ru/subject/lesson/7465/start/261447/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действия с волейбольным мячом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5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https://resh.edu.ru/subject/lesson/7465/start/261447/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передач в парах.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6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https://resh.edu.ru/subject/lesson/7465/start/261447/</w:t>
              </w:r>
            </w:hyperlink>
          </w:p>
        </w:tc>
      </w:tr>
      <w:tr w:rsidR="003F7B7E" w:rsidRPr="00576FB2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 в волейбол.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D501E2" w:rsidRDefault="00926F46" w:rsidP="00F34A1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4.03</w:t>
            </w:r>
          </w:p>
        </w:tc>
        <w:tc>
          <w:tcPr>
            <w:tcW w:w="876" w:type="dxa"/>
          </w:tcPr>
          <w:p w:rsidR="003F7B7E" w:rsidRPr="00D501E2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90523D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07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/7465/</w:t>
              </w:r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3F7B7E" w:rsidRPr="0090523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/261447/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действия с футбольным мячом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8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09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0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1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Ведение футбольного мяча «змейкой»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2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D501E2" w:rsidRDefault="00926F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3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Обводка мячом ориентиров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F34A1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27.03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4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https://resh.edu.ru/subject/lesson/7466/start/262671/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Default="003F7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легкой атлетикой.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Бег на длинные дистанции</w:t>
            </w:r>
          </w:p>
          <w:p w:rsidR="00926EB5" w:rsidRPr="00711D35" w:rsidRDefault="00926EB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5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https://resh.edu.ru/subject/lesson/7459/start/262735/</w:t>
              </w:r>
            </w:hyperlink>
          </w:p>
        </w:tc>
      </w:tr>
      <w:tr w:rsidR="003F7B7E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F7B7E" w:rsidRDefault="003F7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3A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короткие дистанции</w:t>
            </w:r>
            <w:r w:rsidR="002B3A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2B3A32"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в длину с разбега способом «согнув ноги»</w:t>
            </w:r>
          </w:p>
          <w:p w:rsidR="00926EB5" w:rsidRPr="002B3A32" w:rsidRDefault="00926EB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3A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3F7B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3F7B7E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876" w:type="dxa"/>
          </w:tcPr>
          <w:p w:rsidR="003F7B7E" w:rsidRPr="00711D35" w:rsidRDefault="003F7B7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F7B7E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6">
              <w:r w:rsidR="003F7B7E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https://resh.edu.ru/subject/lesson/7459/start/262735/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выполнения метания на дальность норматива ГТО.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2B3A32" w:rsidRPr="00D501E2" w:rsidRDefault="00926F46" w:rsidP="000343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7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https://resh.edu.ru/subject/lesson/7460/start/262701/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8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https://resh.edu.ru/subject/lesson/7461/start/262792/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бег на результат 30 м. Правила проведение соревнований в спринте.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926F46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19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https://resh.edu.ru/subject/lesson/7461/start/262792/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 – беговые упр. Контроль – кроссовый бег – 1000м.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0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https://resh.edu.ru/subject/lesson/7459/start/262735/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прыжка в длину с места норматива ГТО.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92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1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https://resh.edu.ru/subject/lesson/7459/start/262735/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челночного бега норматива ГТО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2B3A32" w:rsidRDefault="00926F46" w:rsidP="002B3A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2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https://resh.edu.ru/subject/lesson/7460/start/262701/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 при подготовке к ГТО. ЗОЖ.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2B3A32" w:rsidRDefault="00926F46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3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https://resh.edu.ru/subject/lesson/7459/start/262735/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D4C59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</w:t>
            </w:r>
            <w:r w:rsidRPr="007D4C5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3A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2B3A32" w:rsidRDefault="00926F46" w:rsidP="002B3A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4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https://resh.edu.ru/subject/lesson/7467/start/262639/</w:t>
              </w:r>
            </w:hyperlink>
          </w:p>
        </w:tc>
      </w:tr>
      <w:tr w:rsidR="002B3A32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B3A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2B3A32" w:rsidRDefault="00926F46" w:rsidP="002B3A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5">
              <w:r w:rsidR="002B3A32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https://resh.edu.ru/subject/lesson/7439/start/263013/</w:t>
              </w:r>
            </w:hyperlink>
          </w:p>
        </w:tc>
      </w:tr>
      <w:tr w:rsidR="003C028D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C028D" w:rsidRPr="003C028D" w:rsidRDefault="003C028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C028D" w:rsidRPr="00711D35" w:rsidRDefault="003C028D" w:rsidP="00B06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Легкоатлетические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028D" w:rsidRPr="002B3A32" w:rsidRDefault="003C02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028D" w:rsidRPr="00711D35" w:rsidRDefault="003C02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C028D" w:rsidRPr="003C028D" w:rsidRDefault="003C02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3C028D" w:rsidRDefault="00F34A14" w:rsidP="002B3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3C028D" w:rsidRPr="00711D35" w:rsidRDefault="003C02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C028D" w:rsidRDefault="003C028D">
            <w:pPr>
              <w:spacing w:after="0"/>
              <w:ind w:left="135"/>
            </w:pPr>
          </w:p>
        </w:tc>
      </w:tr>
      <w:tr w:rsidR="003C028D" w:rsidRPr="00711D35" w:rsidTr="0003430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C028D" w:rsidRPr="003C028D" w:rsidRDefault="003C028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3C028D" w:rsidRPr="00711D35" w:rsidRDefault="003C028D" w:rsidP="00B069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Легкоатлетические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C028D" w:rsidRPr="002B3A32" w:rsidRDefault="003C02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028D" w:rsidRPr="00711D35" w:rsidRDefault="003C02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C028D" w:rsidRPr="003C028D" w:rsidRDefault="003C02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</w:tcPr>
          <w:p w:rsidR="003C028D" w:rsidRDefault="00F34A14" w:rsidP="002B3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6" w:type="dxa"/>
          </w:tcPr>
          <w:p w:rsidR="003C028D" w:rsidRPr="00711D35" w:rsidRDefault="003C02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3C028D" w:rsidRDefault="003C028D">
            <w:pPr>
              <w:spacing w:after="0"/>
              <w:ind w:left="135"/>
            </w:pPr>
          </w:p>
        </w:tc>
      </w:tr>
      <w:tr w:rsidR="002B3A32" w:rsidRPr="00711D35" w:rsidTr="00C46518">
        <w:trPr>
          <w:gridAfter w:val="1"/>
          <w:wAfter w:w="48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C02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B3A32" w:rsidRPr="00711D35" w:rsidRDefault="002B3A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00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3A32" w:rsidRPr="005300EE" w:rsidRDefault="005300E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3C02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557" w:type="dxa"/>
            <w:gridSpan w:val="3"/>
          </w:tcPr>
          <w:p w:rsidR="002B3A32" w:rsidRPr="00711D35" w:rsidRDefault="002B3A32">
            <w:pPr>
              <w:rPr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8A1BCF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6 КЛАСС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621"/>
        <w:gridCol w:w="992"/>
        <w:gridCol w:w="850"/>
        <w:gridCol w:w="1134"/>
        <w:gridCol w:w="1418"/>
        <w:gridCol w:w="992"/>
        <w:gridCol w:w="4111"/>
      </w:tblGrid>
      <w:tr w:rsidR="0044537C" w:rsidRPr="00711D35" w:rsidTr="000F56B3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44537C" w:rsidRPr="00711D35" w:rsidRDefault="0044537C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992" w:type="dxa"/>
            <w:vMerge w:val="restart"/>
            <w:textDirection w:val="btLr"/>
          </w:tcPr>
          <w:p w:rsidR="0044537C" w:rsidRPr="00711D35" w:rsidRDefault="0091578D" w:rsidP="000F56B3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 даты</w:t>
            </w: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4537C" w:rsidRPr="00711D35" w:rsidTr="000F56B3">
        <w:trPr>
          <w:cantSplit/>
          <w:trHeight w:val="1958"/>
          <w:tblCellSpacing w:w="20" w:type="nil"/>
        </w:trPr>
        <w:tc>
          <w:tcPr>
            <w:tcW w:w="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37C" w:rsidRPr="00711D35" w:rsidRDefault="0044537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37C" w:rsidRPr="00711D35" w:rsidRDefault="004453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4537C" w:rsidRPr="00711D35" w:rsidRDefault="0044537C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4537C" w:rsidRPr="00711D35" w:rsidRDefault="0044537C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37C" w:rsidRPr="00711D35" w:rsidRDefault="004453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537C" w:rsidRPr="00711D35" w:rsidRDefault="0044537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37C" w:rsidRPr="00711D35" w:rsidRDefault="0044537C">
            <w:pPr>
              <w:rPr>
                <w:sz w:val="24"/>
                <w:szCs w:val="24"/>
              </w:rPr>
            </w:pPr>
          </w:p>
        </w:tc>
      </w:tr>
      <w:tr w:rsidR="0044537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инструктаж. Возрождение Олимпийских игр.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4453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537C" w:rsidRPr="000D06C9" w:rsidRDefault="00F34A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</w:tcPr>
          <w:p w:rsidR="0044537C" w:rsidRPr="00711D35" w:rsidRDefault="004453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44537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6">
              <w:r w:rsidR="0044537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https://resh.edu.ru/subject/lesson/7128/start/290599/</w:t>
              </w:r>
            </w:hyperlink>
          </w:p>
        </w:tc>
      </w:tr>
      <w:tr w:rsidR="000D06C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Символика и ритуалы Олимпийских игр.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Гладкий равномерный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3C028D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5.09</w:t>
            </w:r>
          </w:p>
        </w:tc>
        <w:tc>
          <w:tcPr>
            <w:tcW w:w="992" w:type="dxa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7">
              <w:r w:rsidR="000D06C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https://resh.edu.ru/subject/lesson/7129/start/261898/</w:t>
              </w:r>
            </w:hyperlink>
          </w:p>
        </w:tc>
      </w:tr>
      <w:tr w:rsidR="000D06C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первых Олимпийских игр современности. Старт с опорой на одну руку с последующим ускорением.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F34A14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8">
              <w:r w:rsidR="000D06C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https://resh.edu.ru/subject/lesson/7128/start/290599/</w:t>
              </w:r>
            </w:hyperlink>
          </w:p>
        </w:tc>
      </w:tr>
      <w:tr w:rsidR="000D06C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дневника физической культуры. Спринтерский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8754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06C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3C028D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12.09</w:t>
            </w:r>
          </w:p>
        </w:tc>
        <w:tc>
          <w:tcPr>
            <w:tcW w:w="992" w:type="dxa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29">
              <w:r w:rsidR="000D06C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https://resh.edu.ru/subject/lesson/7130/start/261862/</w:t>
              </w:r>
            </w:hyperlink>
          </w:p>
        </w:tc>
      </w:tr>
      <w:tr w:rsidR="000D06C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подготовка человека. Прыжковые упражнения в длину.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F34A14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0">
              <w:r w:rsidR="000D06C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https://resh.edu.ru/subject/lesson/7131/start/262120/</w:t>
              </w:r>
            </w:hyperlink>
          </w:p>
        </w:tc>
      </w:tr>
      <w:tr w:rsidR="000D06C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3E4911" w:rsidP="003E49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длину.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D06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3C028D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19.09</w:t>
            </w:r>
          </w:p>
        </w:tc>
        <w:tc>
          <w:tcPr>
            <w:tcW w:w="992" w:type="dxa"/>
          </w:tcPr>
          <w:p w:rsidR="000D06C9" w:rsidRPr="00711D35" w:rsidRDefault="000D06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D06C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1">
              <w:r w:rsidR="000D06C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https://resh.edu.ru/subject/lesson/7149/start/262318/</w:t>
              </w:r>
            </w:hyperlink>
          </w:p>
        </w:tc>
      </w:tr>
      <w:tr w:rsidR="003E4911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показатели физической нагрузки. Метание малого мяча по движущей цели.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F34A14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</w:tcPr>
          <w:p w:rsidR="003E4911" w:rsidRPr="00711D35" w:rsidRDefault="003E49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2">
              <w:r w:rsidR="003E49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https://resh.edu.ru/subject/lesson/7149/start/262318/</w:t>
              </w:r>
            </w:hyperlink>
          </w:p>
        </w:tc>
      </w:tr>
      <w:tr w:rsidR="003E4911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4911" w:rsidRDefault="005721DC" w:rsidP="005721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мяча.</w:t>
            </w:r>
          </w:p>
          <w:p w:rsidR="00926EB5" w:rsidRDefault="00926EB5" w:rsidP="005721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Pr="005721DC" w:rsidRDefault="00926EB5" w:rsidP="005721D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721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E49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3C028D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26.09</w:t>
            </w:r>
          </w:p>
        </w:tc>
        <w:tc>
          <w:tcPr>
            <w:tcW w:w="992" w:type="dxa"/>
          </w:tcPr>
          <w:p w:rsidR="003E4911" w:rsidRPr="00711D35" w:rsidRDefault="003E49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E49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3">
              <w:r w:rsidR="003E49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https://resh.edu.ru/subject/lesson/7148/start/262254/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плана самостоятельных занятий физической подготовкой.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37619" w:rsidRDefault="00F34A14" w:rsidP="00B069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4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https://resh.edu.ru/subject/lesson/7147/start/290663/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5721DC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721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3C028D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5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https://resh.edu.ru/subject/lesson/7146/start/262582/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Закаливающие процедуры с помощью воздушных и солнечных ванн, купания в естественных водоёмах.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F34A14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6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https://resh.edu.ru/subject/lesson/7154/start/309280/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5721DC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721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721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3C028D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7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https://resh.edu.ru/subject/lesson/7155/start/262383/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5721DC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721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3C028D" w:rsidP="00F34A1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F3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8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https://resh.edu.ru/subject/lesson/7154/start/309280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коррекции телосложения. Кроссовый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3C028D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39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https://resh.edu.ru/subject/lesson/7155/start/262383/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Упражнения для профилактики нарушения зрения.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 беговые упражнения.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3C028D" w:rsidRDefault="00F34A14" w:rsidP="0073761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0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https://resh.edu.ru/subject/lesson/7154/start/309280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Кроссовый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3C028D" w:rsidRDefault="003C028D" w:rsidP="0073761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24.10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1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https://resh.edu.ru/subject/lesson/7155/start/262383/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Упражнения для профилактики нарушений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24140A" w:rsidRDefault="00140F93" w:rsidP="00B069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2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https://resh.edu.ru/subject/lesson/7154/start/309280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Передвижение в стойке баскетболиста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24140A" w:rsidRDefault="00140F93" w:rsidP="00B069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3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https://resh.edu.ru/subject/lesson/7141/start/262054/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Default="005721DC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4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https://resh.edu.ru/subject/lesson/7140/start/262086/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5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https://resh.edu.ru/subject/lesson/7137/start/261377/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ведении бакетбольного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6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https://resh.edu.ru/subject/lesson/7137/start/261377/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передачу и броски баскетбольного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7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https://resh.edu.ru/subject/lesson/7142/start/261990/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8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https://resh.edu.ru/subject/lesson/7143/start/261569/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гимнастикой.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28.11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49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https://resh.edu.ru/subject/lesson/7144/start/262608/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875496" w:rsidRDefault="00875496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0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https://resh.edu.ru/subject/lesson/7145/start/262482/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1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https://resh.edu.ru/subject/lesson/7144/start/262608/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коня.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2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https://resh.edu.ru/subject/lesson/7145/start/262482/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3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https://resh.edu.ru/subject/lesson/7144/start/262608/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4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https://resh.edu.ru/subject/lesson/7144/start/262608/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5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– сгибание и разгибание рук в упоре лежа.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49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  <w:r w:rsidR="003C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6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Default="005721DC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Тест на гибкость, наклон из положения стоя.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B069F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7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Default="005721DC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Висы и упоры.</w:t>
            </w:r>
          </w:p>
          <w:p w:rsidR="00926EB5" w:rsidRPr="00711D35" w:rsidRDefault="00926EB5" w:rsidP="00926E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597A23" w:rsidRDefault="00140F93" w:rsidP="00B069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7A23" w:rsidRPr="00597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97A23" w:rsidRPr="0059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8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ОРУ. Прыжки через скакалку.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D91C42" w:rsidRDefault="00140F93" w:rsidP="007376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59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5721DC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ОФП. Поднимание в сед из положения лежа за единицу времени.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5721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</w:tcPr>
          <w:p w:rsidR="005721DC" w:rsidRPr="00711D35" w:rsidRDefault="005721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721D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0">
              <w:r w:rsidR="005721D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Упражнения на передачу и броски волейбольного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875496" w:rsidRDefault="00C411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1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волейбольного мяча двумя руками снизу в разные зоны площадки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8754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875496" w:rsidRDefault="0087549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2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волейбольного мяча двумя руками снизу в разные зоны площадки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875496" w:rsidRDefault="00C411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3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волейбольного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4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волейбольного мяча снизу и сверху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5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волейбольного мяча снизу и сверху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6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 по катящемуся футбольному мячу с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7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Default="00C41179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 по катящемуся футбольному мячу с разбега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8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https://resh.edu.ru/subject/lesson/7156/start/262455/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футбольного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69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https://resh.edu.ru/subject/lesson/7157/start/280613/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0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https://resh.edu.ru/subject/lesson/7156/start/262455/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ведения футбольного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1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https://resh.edu.ru/subject/lesson/7157/start/280613/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2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https://resh.edu.ru/subject/lesson/7156/start/262455/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D501E2" w:rsidRDefault="00140F93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3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https://resh.edu.ru/subject/lesson/7157/start/280613/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4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https://resh.edu.ru/subject/lesson/7158/start/262287/</w:t>
              </w:r>
            </w:hyperlink>
          </w:p>
        </w:tc>
      </w:tr>
      <w:tr w:rsidR="00C41179" w:rsidRPr="00711D35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5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https://resh.edu.ru/subject/lesson/7159/start/262551/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6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https://resh.edu.ru/subject/lesson/7158/start/262287/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7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https://resh.edu.ru/subject/lesson/7159/start/262551/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D501E2" w:rsidRDefault="00140F93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8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https://resh.edu.ru/subject/lesson/7158/start/262287/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C41179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</w:t>
            </w: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D501E2" w:rsidRDefault="00140F93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27.03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79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https://resh.edu.ru/subject/lesson/7159/start/262551/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0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https://resh.edu.ru/subject/lesson/7146/start/262582/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97A2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1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https://resh.edu.ru/subject/lesson/7146/start/262582/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 беговые упражнения, высокий старт.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73761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2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https://resh.edu.ru/subject/lesson/7147/start/290663/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D501E2" w:rsidRDefault="00597A23" w:rsidP="0073761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3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https://resh.edu.ru/subject/lesson/7147/start/290663/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4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https://resh.edu.ru/subject/lesson/7152/start/262514/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5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https://resh.edu.ru/subject/lesson/7142/start/261990/</w:t>
              </w:r>
            </w:hyperlink>
          </w:p>
        </w:tc>
      </w:tr>
      <w:tr w:rsidR="00C41179" w:rsidRPr="0044537C" w:rsidTr="0012379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Default="00C411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  <w:p w:rsidR="00926EB5" w:rsidRPr="00711D35" w:rsidRDefault="00926EB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6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https://resh.edu.ru/subject/lesson/7142/start/261990/</w:t>
              </w:r>
            </w:hyperlink>
          </w:p>
        </w:tc>
      </w:tr>
      <w:tr w:rsidR="00C41179" w:rsidRPr="0044537C" w:rsidTr="00B069F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7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https://resh.edu.ru/subject/lesson/7143/start/261569/</w:t>
              </w:r>
            </w:hyperlink>
          </w:p>
        </w:tc>
      </w:tr>
      <w:tr w:rsidR="00C41179" w:rsidRPr="0044537C" w:rsidTr="009874D4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C41179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41179" w:rsidRDefault="00140F93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7A23" w:rsidRPr="00597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597A23" w:rsidRPr="0059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8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https://resh.edu.ru/subject/lesson/7148/start/262254</w:t>
              </w:r>
            </w:hyperlink>
          </w:p>
        </w:tc>
      </w:tr>
      <w:tr w:rsidR="00C41179" w:rsidRPr="0044537C" w:rsidTr="00B069F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73761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C41179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</w:t>
            </w: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41179" w:rsidRDefault="00140F93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89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https://resh.edu.ru/subject/lesson/7160/start/261960/</w:t>
              </w:r>
            </w:hyperlink>
          </w:p>
        </w:tc>
      </w:tr>
      <w:tr w:rsidR="00C41179" w:rsidRPr="0044537C" w:rsidTr="00B069F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73761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11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C41179" w:rsidRDefault="00140F93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0">
              <w:r w:rsidR="00C4117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https://resh.edu.ru/subject/lesson/7151/start/261929/</w:t>
              </w:r>
            </w:hyperlink>
          </w:p>
        </w:tc>
      </w:tr>
      <w:tr w:rsidR="00597A23" w:rsidRPr="0044537C" w:rsidTr="00B069F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97A23" w:rsidRPr="00597A23" w:rsidRDefault="00597A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97A23" w:rsidRPr="00711D35" w:rsidRDefault="00597A23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Легкоатлетические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7A23" w:rsidRPr="00C41179" w:rsidRDefault="00597A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97A23" w:rsidRPr="00711D35" w:rsidRDefault="00597A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7A23" w:rsidRPr="00597A23" w:rsidRDefault="00597A2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97A23" w:rsidRDefault="00140F93" w:rsidP="00987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</w:tcPr>
          <w:p w:rsidR="00597A23" w:rsidRPr="00711D35" w:rsidRDefault="00597A2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97A23" w:rsidRDefault="00597A23">
            <w:pPr>
              <w:spacing w:after="0"/>
              <w:ind w:left="135"/>
            </w:pPr>
          </w:p>
        </w:tc>
      </w:tr>
      <w:tr w:rsidR="00597A23" w:rsidRPr="0044537C" w:rsidTr="00B069F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597A23" w:rsidRPr="00597A23" w:rsidRDefault="00597A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597A23" w:rsidRPr="00711D35" w:rsidRDefault="00597A23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Легкоатлетические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7A23" w:rsidRPr="00C41179" w:rsidRDefault="00597A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97A23" w:rsidRPr="00711D35" w:rsidRDefault="00597A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7A23" w:rsidRPr="00597A23" w:rsidRDefault="00597A2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597A23" w:rsidRDefault="00140F93" w:rsidP="00987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</w:tcPr>
          <w:p w:rsidR="00597A23" w:rsidRPr="00711D35" w:rsidRDefault="00597A2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597A23" w:rsidRDefault="00597A23">
            <w:pPr>
              <w:spacing w:after="0"/>
              <w:ind w:left="135"/>
            </w:pPr>
          </w:p>
        </w:tc>
      </w:tr>
      <w:tr w:rsidR="00C41179" w:rsidRPr="00711D35" w:rsidTr="00875496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C411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97A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8754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F56B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C4117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1179" w:rsidRPr="00711D35" w:rsidRDefault="00597A2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6521" w:type="dxa"/>
            <w:gridSpan w:val="3"/>
          </w:tcPr>
          <w:p w:rsidR="00C41179" w:rsidRPr="00711D35" w:rsidRDefault="00C411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8A1BCF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7 КЛАСС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276"/>
        <w:gridCol w:w="1559"/>
        <w:gridCol w:w="1417"/>
        <w:gridCol w:w="1276"/>
        <w:gridCol w:w="3119"/>
      </w:tblGrid>
      <w:tr w:rsidR="00153F07" w:rsidRPr="00711D35" w:rsidTr="000F56B3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07" w:rsidRPr="00711D35" w:rsidRDefault="00153F07" w:rsidP="008A1BCF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07" w:rsidRPr="00711D35" w:rsidRDefault="00153F07" w:rsidP="00FD265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153F07" w:rsidRPr="00711D35" w:rsidRDefault="00153F07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153F07" w:rsidRPr="00711D35" w:rsidRDefault="00153F07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276" w:type="dxa"/>
            <w:vMerge w:val="restart"/>
            <w:textDirection w:val="btLr"/>
          </w:tcPr>
          <w:p w:rsidR="00153F07" w:rsidRPr="00B520C8" w:rsidRDefault="00B520C8" w:rsidP="000F56B3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Корректировка даты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F07" w:rsidRPr="00711D35" w:rsidRDefault="00153F07" w:rsidP="00FD265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53F07" w:rsidRPr="00711D35" w:rsidTr="000F56B3">
        <w:trPr>
          <w:cantSplit/>
          <w:trHeight w:val="1958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07" w:rsidRPr="00711D35" w:rsidRDefault="00153F07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07" w:rsidRPr="00711D35" w:rsidRDefault="00153F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153F07" w:rsidRPr="00711D35" w:rsidRDefault="00153F07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153F07" w:rsidRPr="00711D35" w:rsidRDefault="00153F07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153F07" w:rsidRPr="00711D35" w:rsidRDefault="00153F07" w:rsidP="000F56B3">
            <w:pPr>
              <w:spacing w:after="0"/>
              <w:ind w:left="135" w:right="113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07" w:rsidRPr="00711D35" w:rsidRDefault="00153F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F07" w:rsidRPr="00711D35" w:rsidRDefault="00153F0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F07" w:rsidRPr="00711D35" w:rsidRDefault="00153F07">
            <w:pPr>
              <w:rPr>
                <w:sz w:val="24"/>
                <w:szCs w:val="24"/>
              </w:rPr>
            </w:pPr>
          </w:p>
        </w:tc>
      </w:tr>
      <w:tr w:rsidR="00B520C8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инструктаж. Истоки развития олимпизма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520C8" w:rsidRPr="00C46518" w:rsidRDefault="00140F93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1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https://resh.edu.ru/subject/lesson/3164/start/</w:t>
              </w:r>
            </w:hyperlink>
          </w:p>
        </w:tc>
      </w:tr>
      <w:tr w:rsidR="00B520C8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Олимпийское движение в СССР и современной России. Специально – беговые упражнения. Бег с высокого старта.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2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https://resh.edu.ru/subject/lesson/3164/start/</w:t>
              </w:r>
            </w:hyperlink>
          </w:p>
        </w:tc>
      </w:tr>
      <w:tr w:rsidR="00B520C8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Воспитание качеств личности на занятиях ф</w:t>
            </w:r>
            <w:r w:rsid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изической культурой и спортом. П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реодоление препятствий прыжковым бегом.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3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  <w:r w:rsidR="00B520C8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4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</w:tc>
      </w:tr>
      <w:tr w:rsidR="00B520C8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140F9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5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B520C8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B520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B520C8" w:rsidRPr="00711D35" w:rsidRDefault="00B520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520C8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6">
              <w:r w:rsidR="00B520C8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правил техники безопасности и гигиены мест занятий физическими упражнениями.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140F9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7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подготовка. Эстафетный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8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140F9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199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процедуры оценивания техники двигательных действий в легкой атлетике.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0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занятий технической подготовкой. Прыжки в длину с места.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140F9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1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места.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2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https://resh.edu.ru/subject/lesson/3104/start/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Оценивание оздоровительного эффекта занятий физической культурой.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140F9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3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https://resh.edu.ru/subject/lesson/3196/start/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F1329C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4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https://resh.edu.ru/subject/lesson/3103/start/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F1329C" w:rsidRDefault="00F1329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140F9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5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https://resh.edu.ru/subject/lesson/3112/start/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F1329C" w:rsidRDefault="00F1329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длину с разбега.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597A23" w:rsidRDefault="00597A23" w:rsidP="005F3C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6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https://resh.edu.ru/subject/lesson/3195/start/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коррекции телосложения. Подвижные игры с бегом и метанием.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597A23" w:rsidRDefault="00597A23" w:rsidP="000F56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7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https://resh.edu.ru/subject/lesson/3113/start/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Передача баскетбольного мяча после отскока от пола.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24140A" w:rsidRDefault="00597A23" w:rsidP="005F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8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https://resh.edu.ru/subject/lesson/3114/start/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баскетбольного мяча после отскока от пола.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24140A" w:rsidRDefault="00597A23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09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</w:p>
        </w:tc>
      </w:tr>
      <w:tr w:rsidR="00F1329C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снизу после 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0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</w:tc>
      </w:tr>
      <w:tr w:rsidR="00F1329C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баскетбольных приёмов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1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https://resh.edu.ru/subject/lesson/3109/start/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Учебная игра с личной защитой. Требования к спортивной экипировке при занятии баскетболом.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2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https://resh.edu.ru/subject/lesson/3108/start/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перемещения в стойке баскетболиста, передвижения с мячом.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3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игровых комбинаций в нападении. Тактика игры баскетбол в нападении.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4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https://resh.edu.ru/subject/lesson/3417/start/</w:t>
              </w:r>
            </w:hyperlink>
          </w:p>
        </w:tc>
      </w:tr>
      <w:tr w:rsidR="00F1329C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гимнастикой. Упражнения для профилактики нарушения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5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https://resh.edu.ru/subject/lesson/3106/start/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6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7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https://resh.edu.ru/subject/lesson/3106/start/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пирамиды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2A7BC1" w:rsidRDefault="002A7BC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8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</w:tc>
      </w:tr>
      <w:tr w:rsidR="00F1329C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Стойка на голове с опорой на руки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132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19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https://resh.edu.ru/subject/lesson/3106/start/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Комплекс упражнений степ-аэробики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0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https://resh.edu.ru/subject/lesson/3417/start/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 на гимнастическом бревне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1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https://resh.edu.ru/subject/lesson/3101/start/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2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 препятствий наступанием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3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https://resh.edu.ru/subject/lesson/3101/start/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– сгибание и разгибание рук в упоре лежа.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D91C42" w:rsidRDefault="00597A23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4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https://resh.edu.ru/subject/lesson/7153/start/262219/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Тест на гибкость, наклон из положения стоя.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D91C42" w:rsidRDefault="00597A23" w:rsidP="005F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5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https://resh.edu.ru/subject/lesson/3102/start/</w:t>
              </w:r>
            </w:hyperlink>
          </w:p>
        </w:tc>
      </w:tr>
      <w:tr w:rsidR="00F1329C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набивного мяча из положения сидя из – за головы, на дальность.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F1329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F1329C" w:rsidRPr="00711D35" w:rsidRDefault="00F1329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F1329C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6">
              <w:r w:rsidR="00F1329C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https://resh.edu.ru/subject/lesson/3110/start/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спортивными играми.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Верхняя прямая подача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7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https://resh.edu.ru/subject/lesson/3101/start/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Верхняя прямая подача волейбольного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8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https://resh.edu.ru/subject/lesson/3102/start/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29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https://resh.edu.ru/subject/lesson/3110/start/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Перевод волейбольного мяча за голову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0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https://resh.edu.ru/subject/lesson/3101/start/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волейбольных приёмов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1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https://resh.edu.ru/subject/lesson/3102/start/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 и длинные передачи волейбольного мяча по прямой и диагонали.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2A7B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2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https://resh.edu.ru/subject/lesson/3101/start/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Default="003517A9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 и длинные передачи волейбольного мяча по прямой и диагонали.</w:t>
            </w:r>
          </w:p>
          <w:p w:rsidR="00926EB5" w:rsidRDefault="00926EB5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3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https://resh.edu.ru/subject/lesson/3471/start/</w:t>
              </w:r>
            </w:hyperlink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4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https://resh.edu.ru/subject/lesson/3168/start/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 и длинные передачи волейбольного мяча по прямой и диагонали.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5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https://resh.edu.ru/subject/lesson/3471/start/</w:t>
              </w:r>
            </w:hyperlink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6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https://resh.edu.ru/subject/lesson/3168/start/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 и длинные передачи волейбольного мяча по прямой и диагонали.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7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Тактические действия при выполнении углового удара по воротам.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38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9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0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https://resh.edu.ru/subject/lesson/3194/start/</w:t>
              </w:r>
            </w:hyperlink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41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https://resh.edu.ru/subject/lesson/3416/start/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140F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2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https://resh.edu.ru/subject/lesson/3109/start/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ударов по не движущемуся футбольному мячу.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3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 в футболе.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D501E2" w:rsidRDefault="00597A23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4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https://resh.edu.ru/subject/lesson/3202/start/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Default="003517A9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Круговая тренировка. Отработка технических и тактических действий в футболе.</w:t>
            </w:r>
          </w:p>
          <w:p w:rsidR="00926EB5" w:rsidRDefault="00926EB5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Default="00926EB5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5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https://resh.edu.ru/subject/lesson/3201/start/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Default="003517A9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Правила ТБ. Первая помощь при травмах</w:t>
            </w:r>
          </w:p>
          <w:p w:rsidR="000F56B3" w:rsidRPr="00711D35" w:rsidRDefault="000F56B3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6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7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https://resh.edu.ru/subject/lesson/3202/start/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0F56B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8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https://resh.edu.ru/subject/lesson/3201/start/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 беговые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49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https://resh.edu.ru/subject/lesson/3471/start/</w:t>
              </w:r>
            </w:hyperlink>
            <w:r w:rsidR="003517A9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50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https://resh.edu.ru/subject/lesson/3168/start/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Гладкий равномерный бег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D501E2" w:rsidRDefault="00597A23" w:rsidP="005F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1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3517A9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2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3517A9" w:rsidRPr="00711D35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Default="003517A9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  <w:p w:rsidR="00926EB5" w:rsidRDefault="00926EB5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Default="00926EB5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3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https://resh.edu.ru/subject/lesson/3105/start/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3517A9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4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Default="003517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  <w:p w:rsidR="000F56B3" w:rsidRPr="003517A9" w:rsidRDefault="000F56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17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D501E2" w:rsidRDefault="00140F93" w:rsidP="000F56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5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6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https://resh.edu.ru/subject/lesson/3165/start/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40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7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https://resh.edu.ru/subject/lesson/3167/start/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140F93" w:rsidP="004A23A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30.05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8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https://resh.edu.ru/subject/lesson/3165/start/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597A23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59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https://resh.edu.ru/subject/lesson/3460/start/</w:t>
              </w:r>
            </w:hyperlink>
          </w:p>
        </w:tc>
      </w:tr>
      <w:tr w:rsidR="003517A9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3517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517A9" w:rsidRDefault="000F56B3" w:rsidP="005F3C4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597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76" w:type="dxa"/>
          </w:tcPr>
          <w:p w:rsidR="003517A9" w:rsidRPr="00711D35" w:rsidRDefault="003517A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517A9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0">
              <w:r w:rsidR="003517A9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https://resh.edu.ru/subject/lesson/3165/start/</w:t>
              </w:r>
            </w:hyperlink>
          </w:p>
        </w:tc>
      </w:tr>
      <w:tr w:rsidR="00641541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 w:rsidP="000343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41541" w:rsidRDefault="00597A23" w:rsidP="005F3C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276" w:type="dxa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1">
              <w:r w:rsidR="0064154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https://resh.edu.ru/subject/lesson/3471/start/</w:t>
              </w:r>
            </w:hyperlink>
            <w:r w:rsidR="0064154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2">
              <w:r w:rsidR="0064154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https://resh.edu.ru/subject/lesson/3168/start/</w:t>
              </w:r>
            </w:hyperlink>
          </w:p>
        </w:tc>
      </w:tr>
      <w:tr w:rsidR="00641541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 w:rsidP="000343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41541" w:rsidRDefault="00597A23" w:rsidP="000F56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76" w:type="dxa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3">
              <w:r w:rsidR="0064154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https://resh.edu.ru/subject/lesson/3165/start/</w:t>
              </w:r>
            </w:hyperlink>
          </w:p>
        </w:tc>
      </w:tr>
      <w:tr w:rsidR="00641541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Летний Фестиваль ГТО.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1541" w:rsidRPr="00B35FF0" w:rsidRDefault="00B35FF0" w:rsidP="00B35F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B35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1541" w:rsidRPr="00B35FF0" w:rsidRDefault="00641541" w:rsidP="00B35FF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5F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41541" w:rsidRDefault="00597A23" w:rsidP="000F56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76" w:type="dxa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4">
              <w:r w:rsidR="0064154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https://resh.edu.ru/subject/lesson/7147/start/290663/</w:t>
              </w:r>
            </w:hyperlink>
          </w:p>
        </w:tc>
      </w:tr>
      <w:tr w:rsidR="00641541" w:rsidRPr="00153F07" w:rsidTr="000F56B3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1541" w:rsidRPr="00326BBC" w:rsidRDefault="00E04EF2">
            <w:pPr>
              <w:spacing w:after="0"/>
              <w:rPr>
                <w:sz w:val="24"/>
                <w:szCs w:val="24"/>
              </w:rPr>
            </w:pPr>
            <w:r w:rsidRPr="0032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641541" w:rsidRPr="00326BBC" w:rsidRDefault="00E04EF2">
            <w:pPr>
              <w:spacing w:after="0"/>
              <w:ind w:left="135"/>
              <w:rPr>
                <w:sz w:val="24"/>
                <w:szCs w:val="24"/>
              </w:rPr>
            </w:pPr>
            <w:r w:rsidRPr="0032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23A8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Летний Фестиваль ГТО.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1541" w:rsidRPr="004A23A8" w:rsidRDefault="00641541" w:rsidP="00E04EF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2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4EF2" w:rsidRPr="0032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23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4A23A8" w:rsidP="00E04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64154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4EF2" w:rsidRPr="00326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154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641541" w:rsidRDefault="004A23A8" w:rsidP="000F56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  <w:r w:rsidR="00597A23" w:rsidRPr="0032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41541" w:rsidRPr="00326BBC" w:rsidRDefault="00E04EF2">
            <w:pPr>
              <w:spacing w:after="0"/>
              <w:ind w:left="135"/>
              <w:rPr>
                <w:sz w:val="24"/>
                <w:szCs w:val="24"/>
              </w:rPr>
            </w:pPr>
            <w:r w:rsidRPr="00326BBC">
              <w:t xml:space="preserve"> </w:t>
            </w:r>
          </w:p>
        </w:tc>
      </w:tr>
      <w:tr w:rsidR="00641541" w:rsidRPr="00711D35" w:rsidTr="000F56B3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1541" w:rsidRPr="00641541" w:rsidRDefault="0064154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23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1541" w:rsidRPr="00711D35" w:rsidRDefault="006415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E04E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  <w:gridSpan w:val="3"/>
          </w:tcPr>
          <w:p w:rsidR="00641541" w:rsidRPr="00711D35" w:rsidRDefault="006415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FD2659">
      <w:pPr>
        <w:spacing w:after="0"/>
        <w:ind w:left="12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8 КЛАСС</w:t>
      </w:r>
    </w:p>
    <w:tbl>
      <w:tblPr>
        <w:tblW w:w="14460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276"/>
        <w:gridCol w:w="1134"/>
        <w:gridCol w:w="1276"/>
        <w:gridCol w:w="1134"/>
        <w:gridCol w:w="2977"/>
      </w:tblGrid>
      <w:tr w:rsidR="00FF4B40" w:rsidRPr="00711D35" w:rsidTr="00402F13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FF4B40" w:rsidRPr="00C64108" w:rsidRDefault="00C64108" w:rsidP="00FD265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Корректировка даты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F4B40" w:rsidRPr="00711D35" w:rsidTr="00402F13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B40" w:rsidRPr="00711D35" w:rsidRDefault="00FF4B4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B40" w:rsidRPr="00711D35" w:rsidRDefault="00FF4B4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F4B40" w:rsidRPr="00711D35" w:rsidRDefault="00FF4B40" w:rsidP="00FD2659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B40" w:rsidRPr="00711D35" w:rsidRDefault="00FF4B4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4B40" w:rsidRPr="00711D35" w:rsidRDefault="00FF4B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B40" w:rsidRPr="00711D35" w:rsidRDefault="00FF4B40">
            <w:pPr>
              <w:rPr>
                <w:sz w:val="24"/>
                <w:szCs w:val="24"/>
              </w:rPr>
            </w:pPr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инструктаж. Физическая культура в современном обществе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0D06C9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5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https://resh.edu.ru/subject/lesson/1517/start/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6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https://resh.edu.ru/subject/lesson/3099/start/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Адаптивная и лечебная физическая культура.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7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https://resh.edu.ru/subject/lesson/3223/start/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нарушения осанки. Бег на средние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8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https://resh.edu.ru/subject/lesson/3221/start/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избыточной массы тела. Бег на длинные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5F3C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69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проведения самостоятельных занятий при коррекции осанки и телосложения.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Прыжки в длину способом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прогнувшись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4C454B" w:rsidRDefault="004C454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0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https://resh.edu.ru/subject/lesson/3463/start/</w:t>
              </w:r>
            </w:hyperlink>
          </w:p>
        </w:tc>
      </w:tr>
      <w:tr w:rsidR="006076E3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6076E3" w:rsidRPr="004C454B" w:rsidRDefault="004C45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Прыжки в длину способом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прогнувшись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6076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6076E3" w:rsidRPr="00711D35" w:rsidRDefault="006076E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076E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1">
              <w:r w:rsidR="006076E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https://resh.edu.ru/subject/lesson/3211/start/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Default="004C454B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Самостоятельная подготовка к выполнению нормативных требований комплекса ГТО.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Метание мяча на дальность весом 150г.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4C454B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мяча на дальность весом 150г.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380E04" w:rsidRDefault="00380E04" w:rsidP="00E04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04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https://resh.edu.ru/subject/lesson/3211/start/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планов для самостоятельных занятий. Прыжок в длину с места.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места.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https://resh.edu.ru/subject/lesson/3214/start/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 беговые упражнения.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https://resh.edu.ru/subject/lesson/3213/start/</w:t>
              </w:r>
            </w:hyperlink>
          </w:p>
        </w:tc>
      </w:tr>
      <w:tr w:rsidR="004C454B" w:rsidRPr="00711D35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учёта индивидуальных особенностей. Специально беговые упражнения.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https://resh.edu.ru/subject/lesson/3214/start/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https://resh.edu.ru/subject/lesson/3464/start/</w:t>
              </w:r>
            </w:hyperlink>
          </w:p>
        </w:tc>
      </w:tr>
      <w:tr w:rsidR="004C454B" w:rsidRPr="00711D35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4C454B" w:rsidRDefault="004C45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Бег на короткие дистанции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E04EF2" w:rsidRDefault="00E04EF2" w:rsidP="00380E0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7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https://resh.edu.ru/subject/lesson/3214/start/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длинные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E04EF2" w:rsidRDefault="00E04EF2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Повороты с мячом на месте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24140A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https://resh.edu.ru/subject/lesson/3464/start/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Передача мяча одной рукой от плеча и снизу. </w:t>
            </w:r>
            <w:r w:rsidR="00F05C3F"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рофилактика умственного перенапряжения.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24140A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https://resh.edu.ru/subject/lesson/3221/start/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в прыжке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https://resh.edu.ru/subject/lesson/3219/start/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Default="004C454B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Тактические действия в нападении. </w:t>
            </w:r>
            <w:r w:rsidR="00F05C3F"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пражнения для профилактики утомления.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Прямой нападающий удар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Тактические действия в нападении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гимнастикой.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https://resh.edu.ru/subject/lesson/3097/start/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8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Гимнастическая комбинация на перекладине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проведения соревнований по сдаче норм комплекса ГТО. Поднимание в сед из положения лежа за единицу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711D35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https://resh.edu.ru/subject/lesson/3219/start/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Default="004C454B" w:rsidP="00926E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380E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https://resh.edu.ru/subject/lesson/3097/start/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Default="004C454B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ОРУ с</w:t>
            </w:r>
            <w:r w:rsidR="00926EB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скакалками. Контроль – прыжки через скакалку за единицу времени.</w:t>
            </w:r>
          </w:p>
          <w:p w:rsidR="00926EB5" w:rsidRPr="00711D35" w:rsidRDefault="00926EB5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 на гибкость, наклон из положения стоя.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91C42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https://resh.edu.ru/subject/lesson/3207/start/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91C42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Круговая тренировка. Строевые упр. ОРУ. ОФП. Упр.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На равновесие.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26EB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F3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29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https://resh.edu.ru/subject/lesson/3207/start/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ОРУ. Строевые упр. Акробатическая комбинация. Висы и упоры.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Прямой нападающий удар через сетку.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https://resh.edu.ru/subject/lesson/3207/start/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Тактические действия волейболиста в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 в волейболе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4A23A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A95313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="00F05C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верхняя передача мяча двумя руками над собой. </w:t>
            </w:r>
            <w:r w:rsidRPr="00A9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соревнований в волейбол.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Нижняя передача мяча двумя руками. Повт. </w:t>
            </w:r>
            <w:r w:rsidR="00F05C3F"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ехника нижней прямой подачи.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https://resh.edu.ru/subject/lesson/3096/start/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Нижняя подача мяча.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4C454B" w:rsidRDefault="004C454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0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https://resh.edu.ru/subject/lesson/3472/start/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https://resh.edu.ru/subject/lesson/3218/start/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4A23A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501E2" w:rsidRDefault="00E04EF2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https://resh.edu.ru/subject/lesson/3218/start/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Правила ТБ. Первая помощь при травмах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https://resh.edu.ru/subject/lesson/3203/start/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https://resh.edu.ru/subject/lesson/3455/start/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30м и 60м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F33B99" w:rsidRDefault="00E04EF2" w:rsidP="00F33B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3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3B99" w:rsidRPr="00F33B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326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техника выполнения норматива комплекса ГТО: Бег на 1500м или 2000м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F33B9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https://resh.edu.ru/subject/lesson/3216/start/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1500м или 2000м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501E2" w:rsidRDefault="00E04EF2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https://resh.edu.ru/subject/lesson/3215/start/</w:t>
              </w:r>
            </w:hyperlink>
          </w:p>
        </w:tc>
      </w:tr>
      <w:tr w:rsidR="004C454B" w:rsidRPr="00711D35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501E2" w:rsidRDefault="00E04EF2" w:rsidP="004A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26.03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https://resh.edu.ru/subject/lesson/3455/start/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45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1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https://resh.edu.ru/subject/lesson/3469/start/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Подтягивание из виса лежа на низкой перекладине 90см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D501E2" w:rsidRDefault="00E04EF2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2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26EB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3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4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https://resh.edu.ru/subject/lesson/3463/start/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26EB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5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https://resh.edu.ru/subject/lesson/3220/start/</w:t>
              </w:r>
            </w:hyperlink>
          </w:p>
        </w:tc>
      </w:tr>
      <w:tr w:rsidR="004C454B" w:rsidRPr="00FF4B40" w:rsidTr="00402F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E04EF2" w:rsidP="00926EB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6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</w:tc>
      </w:tr>
      <w:tr w:rsidR="004C454B" w:rsidRPr="00FF4B40" w:rsidTr="009874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4C454B" w:rsidRDefault="00E04EF2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7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https://resh.edu.ru/subject/lesson/3419/start/</w:t>
              </w:r>
            </w:hyperlink>
          </w:p>
        </w:tc>
      </w:tr>
      <w:tr w:rsidR="004C454B" w:rsidRPr="00FF4B40" w:rsidTr="009874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4C454B" w:rsidRDefault="00E04EF2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8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https://resh.edu.ru/subject/lesson/3212/start/</w:t>
              </w:r>
            </w:hyperlink>
          </w:p>
        </w:tc>
      </w:tr>
      <w:tr w:rsidR="004C454B" w:rsidRPr="00FF4B40" w:rsidTr="009874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Челночный бег 3*10м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4C454B" w:rsidRDefault="00E04EF2" w:rsidP="00926E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29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https://resh.edu.ru/subject/lesson/3469/start/</w:t>
              </w:r>
            </w:hyperlink>
          </w:p>
        </w:tc>
      </w:tr>
      <w:tr w:rsidR="004C454B" w:rsidRPr="00FF4B40" w:rsidTr="009874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926EB5" w:rsidP="00F33B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3B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3B99"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сдадим ГТО</w:t>
            </w:r>
            <w:r w:rsidR="00B35F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 w:rsidP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4C454B" w:rsidRDefault="00E04EF2" w:rsidP="00CB20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0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https://resh.edu.ru/subject/lesson/3463/start/</w:t>
              </w:r>
            </w:hyperlink>
          </w:p>
        </w:tc>
      </w:tr>
      <w:tr w:rsidR="004C454B" w:rsidRPr="00FF4B40" w:rsidTr="009874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C454B" w:rsidRPr="004A23A8" w:rsidRDefault="004C454B">
            <w:pPr>
              <w:spacing w:after="0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4A23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-68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F33B99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Легкоатлетические эстафеты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E724AF" w:rsidRDefault="004C454B" w:rsidP="00926EB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24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926E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4C454B" w:rsidRDefault="00E04EF2" w:rsidP="00987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2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33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4A23A8" w:rsidRDefault="004A23A8" w:rsidP="00987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21.05</w:t>
            </w:r>
          </w:p>
        </w:tc>
        <w:tc>
          <w:tcPr>
            <w:tcW w:w="1134" w:type="dxa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1">
              <w:r w:rsidR="004C454B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https://resh.edu.ru/subject/lesson/3419/start/</w:t>
              </w:r>
            </w:hyperlink>
          </w:p>
        </w:tc>
      </w:tr>
      <w:tr w:rsidR="004C454B" w:rsidRPr="00711D35" w:rsidTr="006160D5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724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C454B" w:rsidRPr="004C454B" w:rsidRDefault="004C454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24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454B" w:rsidRPr="00711D35" w:rsidRDefault="004C45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F33B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4C454B" w:rsidRPr="00711D35" w:rsidRDefault="004C45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711D35" w:rsidRDefault="00FD2659" w:rsidP="00FD2659">
      <w:pPr>
        <w:spacing w:after="0"/>
        <w:rPr>
          <w:sz w:val="24"/>
          <w:szCs w:val="24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134"/>
        <w:gridCol w:w="1134"/>
        <w:gridCol w:w="1134"/>
        <w:gridCol w:w="1275"/>
        <w:gridCol w:w="1134"/>
        <w:gridCol w:w="2977"/>
      </w:tblGrid>
      <w:tr w:rsidR="00F05C3F" w:rsidRPr="00711D35" w:rsidTr="00926EB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3F" w:rsidRPr="00711D35" w:rsidRDefault="00F05C3F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3F" w:rsidRPr="00711D35" w:rsidRDefault="00F05C3F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F05C3F" w:rsidRPr="00711D35" w:rsidRDefault="00F05C3F" w:rsidP="00FD2659">
            <w:pPr>
              <w:spacing w:after="0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F05C3F" w:rsidRPr="00711D35" w:rsidRDefault="00F05C3F" w:rsidP="00926EB5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134" w:type="dxa"/>
            <w:vMerge w:val="restart"/>
            <w:textDirection w:val="btLr"/>
          </w:tcPr>
          <w:p w:rsidR="00F05C3F" w:rsidRPr="00F05C3F" w:rsidRDefault="00F05C3F" w:rsidP="00926EB5">
            <w:pPr>
              <w:spacing w:after="0"/>
              <w:ind w:left="135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Корректировка даты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3F" w:rsidRPr="00711D35" w:rsidRDefault="00F05C3F" w:rsidP="00FD26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05C3F" w:rsidRPr="00711D35" w:rsidTr="00926EB5">
        <w:trPr>
          <w:cantSplit/>
          <w:trHeight w:val="1816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3F" w:rsidRPr="00711D35" w:rsidRDefault="00F05C3F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3F" w:rsidRPr="00711D35" w:rsidRDefault="00F05C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F05C3F" w:rsidRPr="00711D35" w:rsidRDefault="00F05C3F" w:rsidP="00926EB5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F05C3F" w:rsidRPr="00711D35" w:rsidRDefault="00F05C3F" w:rsidP="00926EB5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F05C3F" w:rsidRPr="00711D35" w:rsidRDefault="00F05C3F" w:rsidP="00926EB5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3F" w:rsidRPr="00711D35" w:rsidRDefault="00F05C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5C3F" w:rsidRPr="00711D35" w:rsidRDefault="00F05C3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3F" w:rsidRPr="00711D35" w:rsidRDefault="00F05C3F">
            <w:pPr>
              <w:rPr>
                <w:sz w:val="24"/>
                <w:szCs w:val="24"/>
              </w:rPr>
            </w:pPr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легкой атлетикой. Здоровье и здоровый образ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0D06C9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2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https://resh.edu.ru/subject/lesson/2687/start/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Туристские походы как форма активного отдыха.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3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https://resh.edu.ru/subject/lesson/3240/start/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Профессионально-прикладная физическая культура. Бег на длинные дистанции.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4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снижения избыточной массы тела. Прыжки в длину с места толчком двумя ногами.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95313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5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https://resh.edu.ru/subject/lesson/3421/start/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Восстановительный массаж. Прыжки в длину "прогнувшись"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6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Банные процедуры. Прыжки в длину "согнув ноги"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7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https://resh.edu.ru/subject/lesson/3238/start/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Мероприятия в режиме двигательной активности обучающихся. Метание спортивного снаряда с места на дальность.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8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https://resh.edu.ru/subject/lesson/3421/start/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Default="00A953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функциональных резервов организма. Метание спортивного снаряда с разбега на дальность.</w:t>
            </w:r>
          </w:p>
          <w:p w:rsidR="00926EB5" w:rsidRPr="00711D35" w:rsidRDefault="00926EB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DB209D" w:rsidRDefault="00DB209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39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https://resh.edu.ru/subject/lesson/3238/start/</w:t>
              </w:r>
            </w:hyperlink>
          </w:p>
        </w:tc>
      </w:tr>
      <w:tr w:rsidR="00A95313" w:rsidRPr="00576FB2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Оказание первой помощи во время самостоятельных занятий физическими упражнениями и активного отдыха.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 беговые упражнения.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A95313" w:rsidRDefault="00326BBC" w:rsidP="00E724A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1.10</w:t>
            </w:r>
          </w:p>
        </w:tc>
        <w:tc>
          <w:tcPr>
            <w:tcW w:w="1134" w:type="dxa"/>
          </w:tcPr>
          <w:p w:rsidR="00A95313" w:rsidRPr="00A95313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A95313" w:rsidRDefault="000C1D9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40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/3422/</w:t>
              </w:r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A95313" w:rsidRPr="00A9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A95313" w:rsidRDefault="00A95313">
            <w:pPr>
              <w:spacing w:after="0"/>
              <w:rPr>
                <w:sz w:val="24"/>
                <w:szCs w:val="24"/>
                <w:lang w:val="ru-RU"/>
              </w:rPr>
            </w:pPr>
            <w:r w:rsidRPr="00A9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Занятия физической культурой и режим питания.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Эстафетный бег.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1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https://resh.edu.ru/subject/lesson/3238/start/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спортивными играми.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Ведение баскетбольного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2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https://resh.edu.ru/subject/lesson/3462/start/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и передачи мяча на месте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3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https://resh.edu.ru/subject/lesson/3456/start/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Передача баскетбольного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4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https://resh.edu.ru/subject/lesson/3232/start/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баскетбольного мяча на месте с отскоком об пол.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5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https://resh.edu.ru/subject/lesson/3231/start/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баскетбольного мяча в прыжке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326BBC" w:rsidRDefault="00326BB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6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https://resh.edu.ru/subject/lesson/3236/start/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и броски баскетбольного мяча после 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326BBC" w:rsidRDefault="00326BB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7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https://resh.edu.ru/subject/lesson/3235/start/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Учебная игра баскетбол.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24140A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8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https://resh.edu.ru/subject/lesson/3235/start/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ТБ во время занятий гимнастикой.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Длинный кувырок с разбега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24140A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49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Кувырок назад в упор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0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https://resh.edu.ru/subject/lesson/3239/start/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Default="00A953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Гимнастическая комбинация на высокой перекладине</w:t>
            </w:r>
          </w:p>
          <w:p w:rsidR="00326BBC" w:rsidRPr="00711D35" w:rsidRDefault="00326BB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E724A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1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https://resh.edu.ru/subject/lesson/3423/start/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2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https://resh.edu.ru/subject/lesson/3239/start/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черлидинга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3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https://resh.edu.ru/subject/lesson/3423/start/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Строевые упр. Акробатическая комбинация. Висы и упоры.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4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https://resh.edu.ru/subject/lesson/3240/start/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скакалку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E724A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27.11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5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https://resh.edu.ru/subject/lesson/3426/start/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6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https://resh.edu.ru/subject/lesson/3239/start/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Тест на гибкость, наклон из положения стоя.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DB209D" w:rsidRDefault="00DB209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E724A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7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https://resh.edu.ru/subject/lesson/3423/start/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8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https://resh.edu.ru/subject/lesson/3240/start/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59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https://resh.edu.ru/subject/lesson/3237/start/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0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https://resh.edu.ru/subject/lesson/3423/start/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1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https://resh.edu.ru/subject/lesson/3426/start/</w:t>
              </w:r>
            </w:hyperlink>
          </w:p>
        </w:tc>
      </w:tr>
      <w:tr w:rsidR="00A95313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Бросок набивного мяча из положения сидя из – за головы, на дальность.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ОФП.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A953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A95313" w:rsidRPr="00711D35" w:rsidRDefault="00A953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5313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2">
              <w:r w:rsidR="00A95313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развитие координации движений.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874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3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https://resh.edu.ru/subject/lesson/3237/start/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Default="009874D4" w:rsidP="00987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ритмической гимнастики (девочки), ОФП (юноши)</w:t>
            </w:r>
          </w:p>
          <w:p w:rsidR="00326BBC" w:rsidRPr="00711D35" w:rsidRDefault="00326BB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326BBC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4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спортивными играми. Подача волейбольного мяча в разные зоны площадки соперника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91C42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5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https://resh.edu.ru/subject/lesson/3237/start/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Подачи волейбольного мяча в разные зоны площадки соперника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6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и передачи волейбольного мяча на месте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7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https://resh.edu.ru/subject/lesson/3461/start/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и передачи в движении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2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8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Верхняя передача мяча двумя руками над собой.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69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https://resh.edu.ru/subject/lesson/3237/start/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Блокировка. Учебная игра в волейбол.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874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0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Ведение футбольного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1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https://resh.edu.ru/subject/lesson/3462/start/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с обводкой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74D4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DB209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2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https://resh.edu.ru/subject/lesson/3470/start/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Приемы футбольного мяча.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3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https://resh.edu.ru/subject/lesson/3462/start/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 мяча, работа в парах.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4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https://resh.edu.ru/subject/lesson/3236/start/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Остановки и удары по футбольному мячу с места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5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https://resh.edu.ru/subject/lesson/3235/start/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Остановки и удары по футбольному мячу в движении. Учебная игра в мини-футбол.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6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https://resh.edu.ru/subject/lesson/3229/start/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Учебная игра в мини-футбол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7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https://resh.edu.ru/subject/lesson/3227/start/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Учебная игра в мини-футбол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8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9874D4" w:rsidRDefault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Учебная игра в мини-футбол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874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501E2" w:rsidRDefault="00326BB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79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https://resh.edu.ru/subject/lesson/3234/start/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ТБ во время занятий легкой атлетикой. Высокий старт, специально беговые упражнения.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0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https://resh.edu.ru/subject/lesson/3236/start/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Правила ТБ. Первая помощь при травмах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1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https://resh.edu.ru/subject/lesson/3234/start/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2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https://resh.edu.ru/subject/lesson/3466/start/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3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https://resh.edu.ru/subject/lesson/3234/start/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4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https://resh.edu.ru/subject/lesson/3235/start/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501E2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5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874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501E2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6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501E2" w:rsidRDefault="00326BBC" w:rsidP="009874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7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8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89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https://resh.edu.ru/subject/lesson/3238/start/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0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D501E2" w:rsidRDefault="00326BBC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1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https://resh.edu.ru/subject/lesson/3239/start/</w:t>
              </w:r>
            </w:hyperlink>
          </w:p>
        </w:tc>
      </w:tr>
      <w:tr w:rsidR="009874D4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лежа на спине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9874D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2">
              <w:r w:rsidR="009874D4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https://resh.edu.ru/subject/lesson/3239/start/</w:t>
              </w:r>
            </w:hyperlink>
          </w:p>
        </w:tc>
      </w:tr>
      <w:tr w:rsidR="009874D4" w:rsidRPr="00711D35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326BBC" w:rsidP="0063679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874D4" w:rsidRPr="00711D35" w:rsidRDefault="009874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мяча весом 150г, 500г(д), 700г(ю)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326BBC" w:rsidP="0003430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3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6D6311" w:rsidRDefault="00326BBC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4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https://resh.edu.ru/subject/lesson/3422/start/</w:t>
              </w:r>
            </w:hyperlink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6D6311" w:rsidRDefault="00326BBC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5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9874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Челночный бег 3*10м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6D6311" w:rsidRDefault="00326BBC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6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6D6311" w:rsidRDefault="00326BBC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7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https://resh.edu.ru/subject/lesson/3238/start/</w:t>
              </w:r>
            </w:hyperlink>
          </w:p>
        </w:tc>
      </w:tr>
      <w:tr w:rsidR="006D6311" w:rsidRPr="00F05C3F" w:rsidTr="00926EB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965B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Фестиваль «Мы и ГТО».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 w:rsidP="00FB7B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326BBC" w:rsidP="00FB7B2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11"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326BBC" w:rsidRDefault="00326BB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6D6311" w:rsidRDefault="00326BBC" w:rsidP="000343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F63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0C1D92">
            <w:pPr>
              <w:spacing w:after="0"/>
              <w:ind w:left="135"/>
              <w:rPr>
                <w:sz w:val="24"/>
                <w:szCs w:val="24"/>
              </w:rPr>
            </w:pPr>
            <w:hyperlink r:id="rId398">
              <w:r w:rsidR="006D6311" w:rsidRPr="00711D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https://resh.edu.ru/subject/lesson/3420/start/</w:t>
              </w:r>
            </w:hyperlink>
          </w:p>
        </w:tc>
      </w:tr>
      <w:tr w:rsidR="006D6311" w:rsidRPr="00711D35" w:rsidTr="00926EB5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11D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415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6D6311" w:rsidRDefault="006D6311" w:rsidP="00326BB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6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6311" w:rsidRPr="00711D35" w:rsidRDefault="006D63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326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711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"/>
          </w:tcPr>
          <w:p w:rsidR="006D6311" w:rsidRPr="00711D35" w:rsidRDefault="006D63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4F8E" w:rsidRPr="00711D35" w:rsidRDefault="00664F8E">
      <w:pPr>
        <w:rPr>
          <w:sz w:val="24"/>
          <w:szCs w:val="24"/>
        </w:rPr>
        <w:sectPr w:rsidR="00664F8E" w:rsidRPr="00711D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4F8E" w:rsidRPr="00DD6B14" w:rsidRDefault="00E519A7">
      <w:pPr>
        <w:spacing w:after="0"/>
        <w:ind w:left="120"/>
        <w:rPr>
          <w:sz w:val="24"/>
          <w:szCs w:val="24"/>
          <w:lang w:val="ru-RU"/>
        </w:rPr>
      </w:pPr>
      <w:bookmarkStart w:id="20" w:name="block-10717020"/>
      <w:bookmarkEnd w:id="19"/>
      <w:r w:rsidRPr="00DD6B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64F8E" w:rsidRPr="00DD6B14" w:rsidRDefault="00E519A7">
      <w:pPr>
        <w:spacing w:after="0" w:line="480" w:lineRule="auto"/>
        <w:ind w:left="120"/>
        <w:rPr>
          <w:sz w:val="24"/>
          <w:szCs w:val="24"/>
          <w:lang w:val="ru-RU"/>
        </w:rPr>
      </w:pPr>
      <w:r w:rsidRPr="00DD6B1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D2659" w:rsidRPr="00711D35" w:rsidRDefault="00F801DB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Матвеев А.П. </w:t>
      </w:r>
      <w:r w:rsidR="00E519A7" w:rsidRPr="00711D35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="00E519A7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5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>-й</w:t>
      </w:r>
      <w:r w:rsidR="00E519A7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учебник, 13-е издание, переработанное</w:t>
      </w:r>
      <w:r w:rsidR="00E519A7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 xml:space="preserve">Москва: </w:t>
      </w:r>
      <w:r w:rsidR="00E519A7" w:rsidRPr="00711D35">
        <w:rPr>
          <w:rFonts w:ascii="Times New Roman" w:hAnsi="Times New Roman"/>
          <w:color w:val="000000"/>
          <w:sz w:val="24"/>
          <w:szCs w:val="24"/>
          <w:lang w:val="ru-RU"/>
        </w:rPr>
        <w:t>«Прос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>вещение».</w:t>
      </w:r>
    </w:p>
    <w:p w:rsidR="00352A7F" w:rsidRPr="00711D35" w:rsidRDefault="00352A7F" w:rsidP="00352A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Матвеев А.П. Физическая культура 6-7-е классы: учебник, 13-е издание, переработанное. Москва: «Просвещение».</w:t>
      </w:r>
    </w:p>
    <w:p w:rsidR="00352A7F" w:rsidRPr="00711D35" w:rsidRDefault="00352A7F" w:rsidP="00352A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Матвеев А.П. Физическая культура 8-9-е классы: учебник, 12-е издание, переработанное. Москва: «Просвещение».</w:t>
      </w:r>
    </w:p>
    <w:p w:rsidR="00664F8E" w:rsidRPr="00711D35" w:rsidRDefault="00664F8E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480" w:lineRule="auto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64F8E" w:rsidRPr="00711D35" w:rsidRDefault="00E519A7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1" w:name="ce666534-2f9f-48e1-9f7c-2e635e3b9ede"/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Матвеев А. П. Уроки физической культуры. Методические рекомендации 5</w:t>
      </w:r>
      <w:r w:rsidR="00280EC1" w:rsidRPr="00711D3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>7 классы — Москва</w:t>
      </w: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: Просвещение</w:t>
      </w:r>
      <w:bookmarkEnd w:id="21"/>
      <w:r w:rsidR="00352A7F" w:rsidRPr="00711D3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52A7F" w:rsidRPr="00711D35" w:rsidRDefault="00352A7F" w:rsidP="00352A7F">
      <w:pPr>
        <w:spacing w:after="0" w:line="480" w:lineRule="auto"/>
        <w:ind w:left="120"/>
        <w:rPr>
          <w:sz w:val="24"/>
          <w:szCs w:val="24"/>
          <w:lang w:val="ru-RU"/>
        </w:rPr>
      </w:pPr>
      <w:r w:rsidRPr="00711D35">
        <w:rPr>
          <w:rFonts w:ascii="Times New Roman" w:hAnsi="Times New Roman"/>
          <w:color w:val="000000"/>
          <w:sz w:val="24"/>
          <w:szCs w:val="24"/>
          <w:lang w:val="ru-RU"/>
        </w:rPr>
        <w:t>Матвеев А. П. Уроки физической культуры. Методические рекомендации 8-9 классы — Москва: Просвещение.</w:t>
      </w:r>
    </w:p>
    <w:p w:rsidR="00664F8E" w:rsidRPr="00711D35" w:rsidRDefault="00664F8E">
      <w:pPr>
        <w:spacing w:after="0"/>
        <w:ind w:left="120"/>
        <w:rPr>
          <w:sz w:val="24"/>
          <w:szCs w:val="24"/>
          <w:lang w:val="ru-RU"/>
        </w:rPr>
      </w:pPr>
    </w:p>
    <w:p w:rsidR="00664F8E" w:rsidRPr="00711D35" w:rsidRDefault="00E519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11D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  <w:r w:rsidRPr="00711D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:rsidR="00FD2659" w:rsidRPr="00711D35" w:rsidRDefault="00FD265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11D35">
        <w:rPr>
          <w:rFonts w:ascii="Times New Roman" w:hAnsi="Times New Roman" w:cs="Times New Roman"/>
          <w:sz w:val="24"/>
          <w:szCs w:val="24"/>
          <w:lang w:val="ru-RU"/>
        </w:rPr>
        <w:t>ФГИС Моя школа (</w:t>
      </w:r>
      <w:hyperlink r:id="rId399" w:tgtFrame="_blank" w:history="1">
        <w:r w:rsidRPr="00711D3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</w:rPr>
          <w:t>myschool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11D3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711D3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D2659" w:rsidRPr="00711D35" w:rsidRDefault="00E519A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Российская электронная школа (</w:t>
      </w:r>
      <w:hyperlink r:id="rId400" w:history="1"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FD2659"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FD2659" w:rsidRPr="00711D35" w:rsidRDefault="00E519A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ВФСК ГТО (</w:t>
      </w:r>
      <w:hyperlink r:id="rId401" w:history="1">
        <w:r w:rsidR="00FD2659"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https://www.gto.ru/?ysclid=lm6776zhtl906494896</w:t>
        </w:r>
      </w:hyperlink>
      <w:r w:rsidR="00FD2659"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FD2659" w:rsidRPr="00711D35" w:rsidRDefault="00FD265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ГТО76.рф (</w:t>
      </w:r>
      <w:hyperlink r:id="rId402" w:history="1">
        <w:r w:rsidRPr="00711D3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https://гто76.рф/?ysclid=lm67a3zc1473668165</w:t>
        </w:r>
      </w:hyperlink>
      <w:r w:rsidRPr="00711D3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E519A7" w:rsidRPr="00711D35" w:rsidRDefault="00E519A7">
      <w:pPr>
        <w:rPr>
          <w:sz w:val="24"/>
          <w:szCs w:val="24"/>
          <w:lang w:val="ru-RU"/>
        </w:rPr>
      </w:pPr>
      <w:bookmarkStart w:id="22" w:name="9a54c4b8-b2ef-4fc1-87b1-da44b5d58279"/>
      <w:bookmarkEnd w:id="20"/>
      <w:bookmarkEnd w:id="22"/>
    </w:p>
    <w:sectPr w:rsidR="00E519A7" w:rsidRPr="00711D35" w:rsidSect="0063679B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92" w:rsidRDefault="000C1D92" w:rsidP="00641541">
      <w:pPr>
        <w:spacing w:after="0" w:line="240" w:lineRule="auto"/>
      </w:pPr>
      <w:r>
        <w:separator/>
      </w:r>
    </w:p>
  </w:endnote>
  <w:endnote w:type="continuationSeparator" w:id="0">
    <w:p w:rsidR="000C1D92" w:rsidRDefault="000C1D92" w:rsidP="0064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199917"/>
      <w:docPartObj>
        <w:docPartGallery w:val="Page Numbers (Bottom of Page)"/>
        <w:docPartUnique/>
      </w:docPartObj>
    </w:sdtPr>
    <w:sdtEndPr/>
    <w:sdtContent>
      <w:p w:rsidR="00576FB2" w:rsidRDefault="00576FB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6A2" w:rsidRPr="003E16A2">
          <w:rPr>
            <w:noProof/>
            <w:lang w:val="ru-RU"/>
          </w:rPr>
          <w:t>3</w:t>
        </w:r>
        <w:r>
          <w:fldChar w:fldCharType="end"/>
        </w:r>
      </w:p>
    </w:sdtContent>
  </w:sdt>
  <w:p w:rsidR="00576FB2" w:rsidRDefault="00576FB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B2" w:rsidRDefault="00576FB2">
    <w:pPr>
      <w:pStyle w:val="af2"/>
      <w:jc w:val="right"/>
    </w:pPr>
  </w:p>
  <w:p w:rsidR="00576FB2" w:rsidRDefault="00576FB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92" w:rsidRDefault="000C1D92" w:rsidP="00641541">
      <w:pPr>
        <w:spacing w:after="0" w:line="240" w:lineRule="auto"/>
      </w:pPr>
      <w:r>
        <w:separator/>
      </w:r>
    </w:p>
  </w:footnote>
  <w:footnote w:type="continuationSeparator" w:id="0">
    <w:p w:rsidR="000C1D92" w:rsidRDefault="000C1D92" w:rsidP="00641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4F8E"/>
    <w:rsid w:val="00034304"/>
    <w:rsid w:val="000A1AD2"/>
    <w:rsid w:val="000C1D92"/>
    <w:rsid w:val="000C542E"/>
    <w:rsid w:val="000D06C9"/>
    <w:rsid w:val="000F3AD5"/>
    <w:rsid w:val="000F56B3"/>
    <w:rsid w:val="0012379D"/>
    <w:rsid w:val="00140F93"/>
    <w:rsid w:val="00153F07"/>
    <w:rsid w:val="001810BA"/>
    <w:rsid w:val="00181C3A"/>
    <w:rsid w:val="00182682"/>
    <w:rsid w:val="001B2C84"/>
    <w:rsid w:val="001B4009"/>
    <w:rsid w:val="001D2B80"/>
    <w:rsid w:val="0024140A"/>
    <w:rsid w:val="00270A1C"/>
    <w:rsid w:val="00273D8D"/>
    <w:rsid w:val="00280EC1"/>
    <w:rsid w:val="002A7BC1"/>
    <w:rsid w:val="002B3A32"/>
    <w:rsid w:val="00326BBC"/>
    <w:rsid w:val="003517A9"/>
    <w:rsid w:val="00352A7F"/>
    <w:rsid w:val="003674EF"/>
    <w:rsid w:val="00380E04"/>
    <w:rsid w:val="003A6CC4"/>
    <w:rsid w:val="003C028D"/>
    <w:rsid w:val="003C38D6"/>
    <w:rsid w:val="003D177E"/>
    <w:rsid w:val="003E16A2"/>
    <w:rsid w:val="003E4911"/>
    <w:rsid w:val="003F441D"/>
    <w:rsid w:val="003F7B7E"/>
    <w:rsid w:val="00402F13"/>
    <w:rsid w:val="0044537C"/>
    <w:rsid w:val="004822A0"/>
    <w:rsid w:val="004979BD"/>
    <w:rsid w:val="004A23A8"/>
    <w:rsid w:val="004C454B"/>
    <w:rsid w:val="004E1BBF"/>
    <w:rsid w:val="005300EE"/>
    <w:rsid w:val="005624E8"/>
    <w:rsid w:val="005721DC"/>
    <w:rsid w:val="00576FB2"/>
    <w:rsid w:val="00580EF2"/>
    <w:rsid w:val="00590C94"/>
    <w:rsid w:val="00597A23"/>
    <w:rsid w:val="005F3C4E"/>
    <w:rsid w:val="006076E3"/>
    <w:rsid w:val="006160D5"/>
    <w:rsid w:val="0063679B"/>
    <w:rsid w:val="00641541"/>
    <w:rsid w:val="00656127"/>
    <w:rsid w:val="00656AC3"/>
    <w:rsid w:val="00664F8E"/>
    <w:rsid w:val="00683D7A"/>
    <w:rsid w:val="006D6311"/>
    <w:rsid w:val="006E13E7"/>
    <w:rsid w:val="006E3C2E"/>
    <w:rsid w:val="006F140D"/>
    <w:rsid w:val="00711D35"/>
    <w:rsid w:val="00737619"/>
    <w:rsid w:val="00763110"/>
    <w:rsid w:val="00770A59"/>
    <w:rsid w:val="007D4C59"/>
    <w:rsid w:val="007F2A02"/>
    <w:rsid w:val="007F55BB"/>
    <w:rsid w:val="0085008B"/>
    <w:rsid w:val="00860C30"/>
    <w:rsid w:val="00875496"/>
    <w:rsid w:val="008828C9"/>
    <w:rsid w:val="008A1BCF"/>
    <w:rsid w:val="008A21AD"/>
    <w:rsid w:val="008B49E2"/>
    <w:rsid w:val="008D3BDD"/>
    <w:rsid w:val="0090523D"/>
    <w:rsid w:val="0091578D"/>
    <w:rsid w:val="00920177"/>
    <w:rsid w:val="00926EB5"/>
    <w:rsid w:val="00926F46"/>
    <w:rsid w:val="00965B40"/>
    <w:rsid w:val="009874D4"/>
    <w:rsid w:val="009A4C1F"/>
    <w:rsid w:val="00A063F9"/>
    <w:rsid w:val="00A504CC"/>
    <w:rsid w:val="00A95313"/>
    <w:rsid w:val="00AB33FF"/>
    <w:rsid w:val="00AC44D0"/>
    <w:rsid w:val="00AE4555"/>
    <w:rsid w:val="00B069FD"/>
    <w:rsid w:val="00B26B9F"/>
    <w:rsid w:val="00B31A77"/>
    <w:rsid w:val="00B35FF0"/>
    <w:rsid w:val="00B520C8"/>
    <w:rsid w:val="00B5605A"/>
    <w:rsid w:val="00BA3648"/>
    <w:rsid w:val="00BF0AEA"/>
    <w:rsid w:val="00C41179"/>
    <w:rsid w:val="00C46518"/>
    <w:rsid w:val="00C64108"/>
    <w:rsid w:val="00C761B2"/>
    <w:rsid w:val="00CA508E"/>
    <w:rsid w:val="00CB2071"/>
    <w:rsid w:val="00CC0B4A"/>
    <w:rsid w:val="00D501E2"/>
    <w:rsid w:val="00D91C42"/>
    <w:rsid w:val="00D93278"/>
    <w:rsid w:val="00DB04F5"/>
    <w:rsid w:val="00DB209D"/>
    <w:rsid w:val="00DD6B14"/>
    <w:rsid w:val="00DE5B8C"/>
    <w:rsid w:val="00DF5B68"/>
    <w:rsid w:val="00E04EF2"/>
    <w:rsid w:val="00E31E81"/>
    <w:rsid w:val="00E47CED"/>
    <w:rsid w:val="00E519A7"/>
    <w:rsid w:val="00E724AF"/>
    <w:rsid w:val="00E77E4C"/>
    <w:rsid w:val="00EA36DF"/>
    <w:rsid w:val="00EC0127"/>
    <w:rsid w:val="00EE69D3"/>
    <w:rsid w:val="00F04787"/>
    <w:rsid w:val="00F05C3F"/>
    <w:rsid w:val="00F1329C"/>
    <w:rsid w:val="00F33B99"/>
    <w:rsid w:val="00F34A14"/>
    <w:rsid w:val="00F613DB"/>
    <w:rsid w:val="00F63AB1"/>
    <w:rsid w:val="00F801DB"/>
    <w:rsid w:val="00FA3E7F"/>
    <w:rsid w:val="00FA7A97"/>
    <w:rsid w:val="00FB7B25"/>
    <w:rsid w:val="00FD2659"/>
    <w:rsid w:val="00FE5915"/>
    <w:rsid w:val="00FE5B5E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C6B0DC-4A93-47FA-8CDF-0E714481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FD2659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90523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5">
    <w:name w:val="Основной текст (5)_"/>
    <w:link w:val="50"/>
    <w:uiPriority w:val="99"/>
    <w:locked/>
    <w:rsid w:val="0090523D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0523D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7"/>
      <w:szCs w:val="17"/>
    </w:rPr>
  </w:style>
  <w:style w:type="paragraph" w:styleId="af0">
    <w:name w:val="Balloon Text"/>
    <w:basedOn w:val="a"/>
    <w:link w:val="af1"/>
    <w:uiPriority w:val="99"/>
    <w:semiHidden/>
    <w:unhideWhenUsed/>
    <w:rsid w:val="00FB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7B25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64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460/start/262701/" TargetMode="External"/><Relationship Id="rId299" Type="http://schemas.openxmlformats.org/officeDocument/2006/relationships/hyperlink" Target="https://resh.edu.ru/subject/lesson/3207/start/" TargetMode="External"/><Relationship Id="rId21" Type="http://schemas.openxmlformats.org/officeDocument/2006/relationships/hyperlink" Target="https://resh.edu.ru/subject/lesson/7466/start/262671/" TargetMode="External"/><Relationship Id="rId63" Type="http://schemas.openxmlformats.org/officeDocument/2006/relationships/hyperlink" Target="https://resh.edu.ru/subject/lesson/7434/start/314059/" TargetMode="External"/><Relationship Id="rId159" Type="http://schemas.openxmlformats.org/officeDocument/2006/relationships/hyperlink" Target="https://resh.edu.ru/subject/lesson/7152/start/262514/" TargetMode="External"/><Relationship Id="rId324" Type="http://schemas.openxmlformats.org/officeDocument/2006/relationships/hyperlink" Target="https://resh.edu.ru/subject/lesson/3463/start/" TargetMode="External"/><Relationship Id="rId366" Type="http://schemas.openxmlformats.org/officeDocument/2006/relationships/hyperlink" Target="https://resh.edu.ru/subject/lesson/3470/start/" TargetMode="External"/><Relationship Id="rId170" Type="http://schemas.openxmlformats.org/officeDocument/2006/relationships/hyperlink" Target="https://resh.edu.ru/subject/lesson/7156/start/262455/" TargetMode="External"/><Relationship Id="rId226" Type="http://schemas.openxmlformats.org/officeDocument/2006/relationships/hyperlink" Target="https://resh.edu.ru/subject/lesson/3110/start/" TargetMode="External"/><Relationship Id="rId268" Type="http://schemas.openxmlformats.org/officeDocument/2006/relationships/hyperlink" Target="https://resh.edu.ru/subject/lesson/3221/start/" TargetMode="External"/><Relationship Id="rId11" Type="http://schemas.openxmlformats.org/officeDocument/2006/relationships/hyperlink" Target="https://resh.edu.ru/subject/lesson/7434/start/314059/" TargetMode="External"/><Relationship Id="rId32" Type="http://schemas.openxmlformats.org/officeDocument/2006/relationships/hyperlink" Target="https://resh.edu.ru/subject/lesson/3164/start/" TargetMode="External"/><Relationship Id="rId53" Type="http://schemas.openxmlformats.org/officeDocument/2006/relationships/hyperlink" Target="https://resh.edu.ru/subject/lesson/2687/start/" TargetMode="External"/><Relationship Id="rId74" Type="http://schemas.openxmlformats.org/officeDocument/2006/relationships/hyperlink" Target="https://resh.edu.ru/subject/lesson/7464/start/261477/" TargetMode="External"/><Relationship Id="rId128" Type="http://schemas.openxmlformats.org/officeDocument/2006/relationships/hyperlink" Target="https://resh.edu.ru/subject/lesson/7128/start/290599/" TargetMode="External"/><Relationship Id="rId149" Type="http://schemas.openxmlformats.org/officeDocument/2006/relationships/hyperlink" Target="https://resh.edu.ru/subject/lesson/7144/start/262608/" TargetMode="External"/><Relationship Id="rId314" Type="http://schemas.openxmlformats.org/officeDocument/2006/relationships/hyperlink" Target="https://resh.edu.ru/subject/lesson/3455/start/" TargetMode="External"/><Relationship Id="rId335" Type="http://schemas.openxmlformats.org/officeDocument/2006/relationships/hyperlink" Target="https://resh.edu.ru/subject/lesson/3421/start/" TargetMode="External"/><Relationship Id="rId356" Type="http://schemas.openxmlformats.org/officeDocument/2006/relationships/hyperlink" Target="https://resh.edu.ru/subject/lesson/3239/start/" TargetMode="External"/><Relationship Id="rId377" Type="http://schemas.openxmlformats.org/officeDocument/2006/relationships/hyperlink" Target="https://resh.edu.ru/subject/lesson/3227/start/" TargetMode="External"/><Relationship Id="rId398" Type="http://schemas.openxmlformats.org/officeDocument/2006/relationships/hyperlink" Target="https://resh.edu.ru/subject/lesson/3420/start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lesson/7467/start/262639/" TargetMode="External"/><Relationship Id="rId160" Type="http://schemas.openxmlformats.org/officeDocument/2006/relationships/hyperlink" Target="https://resh.edu.ru/subject/lesson/7153/start/262219/" TargetMode="External"/><Relationship Id="rId181" Type="http://schemas.openxmlformats.org/officeDocument/2006/relationships/hyperlink" Target="https://resh.edu.ru/subject/lesson/7146/start/262582/" TargetMode="External"/><Relationship Id="rId216" Type="http://schemas.openxmlformats.org/officeDocument/2006/relationships/hyperlink" Target="https://resh.edu.ru/subject/lesson/3167/start/" TargetMode="External"/><Relationship Id="rId237" Type="http://schemas.openxmlformats.org/officeDocument/2006/relationships/hyperlink" Target="https://resh.edu.ru/subject/lesson/3100/start/" TargetMode="External"/><Relationship Id="rId402" Type="http://schemas.openxmlformats.org/officeDocument/2006/relationships/hyperlink" Target="https://&#1075;&#1090;&#1086;76.&#1088;&#1092;/?ysclid=lm67a3zc1473668165" TargetMode="External"/><Relationship Id="rId258" Type="http://schemas.openxmlformats.org/officeDocument/2006/relationships/hyperlink" Target="https://resh.edu.ru/subject/lesson/3165/start/" TargetMode="External"/><Relationship Id="rId279" Type="http://schemas.openxmlformats.org/officeDocument/2006/relationships/hyperlink" Target="https://resh.edu.ru/subject/lesson/3214/start/" TargetMode="External"/><Relationship Id="rId22" Type="http://schemas.openxmlformats.org/officeDocument/2006/relationships/hyperlink" Target="https://resh.edu.ru/subject/lesson/7439/start/263013/" TargetMode="External"/><Relationship Id="rId43" Type="http://schemas.openxmlformats.org/officeDocument/2006/relationships/hyperlink" Target="https://resh.edu.ru/subject/lesson/3416/start/" TargetMode="External"/><Relationship Id="rId64" Type="http://schemas.openxmlformats.org/officeDocument/2006/relationships/hyperlink" Target="https://resh.edu.ru/subject/lesson/7440/start/261253/" TargetMode="External"/><Relationship Id="rId118" Type="http://schemas.openxmlformats.org/officeDocument/2006/relationships/hyperlink" Target="https://resh.edu.ru/subject/lesson/7461/start/262792/" TargetMode="External"/><Relationship Id="rId139" Type="http://schemas.openxmlformats.org/officeDocument/2006/relationships/hyperlink" Target="https://resh.edu.ru/subject/lesson/7155/start/262383/" TargetMode="External"/><Relationship Id="rId290" Type="http://schemas.openxmlformats.org/officeDocument/2006/relationships/hyperlink" Target="https://resh.edu.ru/subject/lesson/3223/start/" TargetMode="External"/><Relationship Id="rId304" Type="http://schemas.openxmlformats.org/officeDocument/2006/relationships/hyperlink" Target="https://resh.edu.ru/subject/lesson/3096/start/" TargetMode="External"/><Relationship Id="rId325" Type="http://schemas.openxmlformats.org/officeDocument/2006/relationships/hyperlink" Target="https://resh.edu.ru/subject/lesson/3220/start/" TargetMode="External"/><Relationship Id="rId346" Type="http://schemas.openxmlformats.org/officeDocument/2006/relationships/hyperlink" Target="https://resh.edu.ru/subject/lesson/3236/start/" TargetMode="External"/><Relationship Id="rId367" Type="http://schemas.openxmlformats.org/officeDocument/2006/relationships/hyperlink" Target="https://resh.edu.ru/subject/lesson/3461/start/" TargetMode="External"/><Relationship Id="rId388" Type="http://schemas.openxmlformats.org/officeDocument/2006/relationships/hyperlink" Target="https://resh.edu.ru/subject/lesson/3422/start/" TargetMode="External"/><Relationship Id="rId85" Type="http://schemas.openxmlformats.org/officeDocument/2006/relationships/hyperlink" Target="https://resh.edu.ru/subject/lesson/7467/start/262639/" TargetMode="External"/><Relationship Id="rId150" Type="http://schemas.openxmlformats.org/officeDocument/2006/relationships/hyperlink" Target="https://resh.edu.ru/subject/lesson/7145/start/262482/" TargetMode="External"/><Relationship Id="rId171" Type="http://schemas.openxmlformats.org/officeDocument/2006/relationships/hyperlink" Target="https://resh.edu.ru/subject/lesson/7157/start/280613/" TargetMode="External"/><Relationship Id="rId192" Type="http://schemas.openxmlformats.org/officeDocument/2006/relationships/hyperlink" Target="https://resh.edu.ru/subject/lesson/3164/start/" TargetMode="External"/><Relationship Id="rId206" Type="http://schemas.openxmlformats.org/officeDocument/2006/relationships/hyperlink" Target="https://resh.edu.ru/subject/lesson/3195/start/" TargetMode="External"/><Relationship Id="rId227" Type="http://schemas.openxmlformats.org/officeDocument/2006/relationships/hyperlink" Target="https://resh.edu.ru/subject/lesson/3101/start/" TargetMode="External"/><Relationship Id="rId248" Type="http://schemas.openxmlformats.org/officeDocument/2006/relationships/hyperlink" Target="https://resh.edu.ru/subject/lesson/3201/start/" TargetMode="External"/><Relationship Id="rId269" Type="http://schemas.openxmlformats.org/officeDocument/2006/relationships/hyperlink" Target="https://resh.edu.ru/subject/lesson/3212/start/" TargetMode="External"/><Relationship Id="rId12" Type="http://schemas.openxmlformats.org/officeDocument/2006/relationships/hyperlink" Target="https://resh.edu.ru/subject/lesson/7446/start/314149/" TargetMode="External"/><Relationship Id="rId33" Type="http://schemas.openxmlformats.org/officeDocument/2006/relationships/hyperlink" Target="https://resh.edu.ru/subject/lesson/3109/start/" TargetMode="External"/><Relationship Id="rId108" Type="http://schemas.openxmlformats.org/officeDocument/2006/relationships/hyperlink" Target="https://resh.edu.ru/subject/lesson/7466/start/262671/" TargetMode="External"/><Relationship Id="rId129" Type="http://schemas.openxmlformats.org/officeDocument/2006/relationships/hyperlink" Target="https://resh.edu.ru/subject/lesson/7130/start/261862/" TargetMode="External"/><Relationship Id="rId280" Type="http://schemas.openxmlformats.org/officeDocument/2006/relationships/hyperlink" Target="https://resh.edu.ru/subject/lesson/3213/start/" TargetMode="External"/><Relationship Id="rId315" Type="http://schemas.openxmlformats.org/officeDocument/2006/relationships/hyperlink" Target="https://resh.edu.ru/subject/lesson/3216/start/" TargetMode="External"/><Relationship Id="rId336" Type="http://schemas.openxmlformats.org/officeDocument/2006/relationships/hyperlink" Target="https://resh.edu.ru/subject/lesson/3422/start/" TargetMode="External"/><Relationship Id="rId357" Type="http://schemas.openxmlformats.org/officeDocument/2006/relationships/hyperlink" Target="https://resh.edu.ru/subject/lesson/3423/start/" TargetMode="External"/><Relationship Id="rId54" Type="http://schemas.openxmlformats.org/officeDocument/2006/relationships/hyperlink" Target="https://resh.edu.ru/subject/lesson/3241/start/" TargetMode="External"/><Relationship Id="rId75" Type="http://schemas.openxmlformats.org/officeDocument/2006/relationships/hyperlink" Target="https://resh.edu.ru/subject/lesson/7464/start/261477/" TargetMode="External"/><Relationship Id="rId96" Type="http://schemas.openxmlformats.org/officeDocument/2006/relationships/hyperlink" Target="https://resh.edu.ru/subject/lesson/7462/start/262762/" TargetMode="External"/><Relationship Id="rId140" Type="http://schemas.openxmlformats.org/officeDocument/2006/relationships/hyperlink" Target="https://resh.edu.ru/subject/lesson/7154/start/309280" TargetMode="External"/><Relationship Id="rId161" Type="http://schemas.openxmlformats.org/officeDocument/2006/relationships/hyperlink" Target="https://resh.edu.ru/subject/lesson/7152/start/262514/" TargetMode="External"/><Relationship Id="rId182" Type="http://schemas.openxmlformats.org/officeDocument/2006/relationships/hyperlink" Target="https://resh.edu.ru/subject/lesson/7147/start/290663/" TargetMode="External"/><Relationship Id="rId217" Type="http://schemas.openxmlformats.org/officeDocument/2006/relationships/hyperlink" Target="https://resh.edu.ru/subject/lesson/3106/start/" TargetMode="External"/><Relationship Id="rId378" Type="http://schemas.openxmlformats.org/officeDocument/2006/relationships/hyperlink" Target="https://resh.edu.ru/subject/lesson/3420/start/" TargetMode="External"/><Relationship Id="rId399" Type="http://schemas.openxmlformats.org/officeDocument/2006/relationships/hyperlink" Target="https://vk.com/away.php?to=https%3A%2F%2Fmyschool.edu.ru&amp;cc_key=" TargetMode="External"/><Relationship Id="rId403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3194/start/" TargetMode="External"/><Relationship Id="rId259" Type="http://schemas.openxmlformats.org/officeDocument/2006/relationships/hyperlink" Target="https://resh.edu.ru/subject/lesson/3460/start/" TargetMode="External"/><Relationship Id="rId23" Type="http://schemas.openxmlformats.org/officeDocument/2006/relationships/hyperlink" Target="https://resh.edu.ru/subject/lesson/7128/start/290599/" TargetMode="External"/><Relationship Id="rId119" Type="http://schemas.openxmlformats.org/officeDocument/2006/relationships/hyperlink" Target="https://resh.edu.ru/subject/lesson/7461/start/262792/" TargetMode="External"/><Relationship Id="rId270" Type="http://schemas.openxmlformats.org/officeDocument/2006/relationships/hyperlink" Target="https://resh.edu.ru/subject/lesson/3463/start/" TargetMode="External"/><Relationship Id="rId291" Type="http://schemas.openxmlformats.org/officeDocument/2006/relationships/hyperlink" Target="https://resh.edu.ru/subject/lesson/3220/start/" TargetMode="External"/><Relationship Id="rId305" Type="http://schemas.openxmlformats.org/officeDocument/2006/relationships/hyperlink" Target="https://resh.edu.ru/subject/lesson/3096/start/" TargetMode="External"/><Relationship Id="rId326" Type="http://schemas.openxmlformats.org/officeDocument/2006/relationships/hyperlink" Target="https://resh.edu.ru/subject/lesson/3212/start/" TargetMode="External"/><Relationship Id="rId347" Type="http://schemas.openxmlformats.org/officeDocument/2006/relationships/hyperlink" Target="https://resh.edu.ru/subject/lesson/3235/start/" TargetMode="External"/><Relationship Id="rId44" Type="http://schemas.openxmlformats.org/officeDocument/2006/relationships/hyperlink" Target="https://resh.edu.ru/subject/lesson/1517/start/" TargetMode="External"/><Relationship Id="rId65" Type="http://schemas.openxmlformats.org/officeDocument/2006/relationships/hyperlink" Target="https://resh.edu.ru/subject/lesson/7447/start/262856/" TargetMode="External"/><Relationship Id="rId86" Type="http://schemas.openxmlformats.org/officeDocument/2006/relationships/hyperlink" Target="https://resh.edu.ru/subject/lesson/7454/start/263104/" TargetMode="External"/><Relationship Id="rId130" Type="http://schemas.openxmlformats.org/officeDocument/2006/relationships/hyperlink" Target="https://resh.edu.ru/subject/lesson/7131/start/262120/" TargetMode="External"/><Relationship Id="rId151" Type="http://schemas.openxmlformats.org/officeDocument/2006/relationships/hyperlink" Target="https://resh.edu.ru/subject/lesson/7144/start/262608/" TargetMode="External"/><Relationship Id="rId368" Type="http://schemas.openxmlformats.org/officeDocument/2006/relationships/hyperlink" Target="https://resh.edu.ru/subject/lesson/3470/start/" TargetMode="External"/><Relationship Id="rId389" Type="http://schemas.openxmlformats.org/officeDocument/2006/relationships/hyperlink" Target="https://resh.edu.ru/subject/lesson/3238/start/" TargetMode="External"/><Relationship Id="rId172" Type="http://schemas.openxmlformats.org/officeDocument/2006/relationships/hyperlink" Target="https://resh.edu.ru/subject/lesson/7156/start/262455/" TargetMode="External"/><Relationship Id="rId193" Type="http://schemas.openxmlformats.org/officeDocument/2006/relationships/hyperlink" Target="https://resh.edu.ru/subject/lesson/3194/start/" TargetMode="External"/><Relationship Id="rId207" Type="http://schemas.openxmlformats.org/officeDocument/2006/relationships/hyperlink" Target="https://resh.edu.ru/subject/lesson/3113/start/" TargetMode="External"/><Relationship Id="rId228" Type="http://schemas.openxmlformats.org/officeDocument/2006/relationships/hyperlink" Target="https://resh.edu.ru/subject/lesson/3102/start/" TargetMode="External"/><Relationship Id="rId249" Type="http://schemas.openxmlformats.org/officeDocument/2006/relationships/hyperlink" Target="https://resh.edu.ru/subject/lesson/3471/start/" TargetMode="External"/><Relationship Id="rId13" Type="http://schemas.openxmlformats.org/officeDocument/2006/relationships/hyperlink" Target="https://resh.edu.ru/subject/lesson/7445/start/261347/" TargetMode="External"/><Relationship Id="rId109" Type="http://schemas.openxmlformats.org/officeDocument/2006/relationships/hyperlink" Target="https://resh.edu.ru/subject/lesson/7466/start/262671/" TargetMode="External"/><Relationship Id="rId260" Type="http://schemas.openxmlformats.org/officeDocument/2006/relationships/hyperlink" Target="https://resh.edu.ru/subject/lesson/3165/start/" TargetMode="External"/><Relationship Id="rId281" Type="http://schemas.openxmlformats.org/officeDocument/2006/relationships/hyperlink" Target="https://resh.edu.ru/subject/lesson/3464/start/" TargetMode="External"/><Relationship Id="rId316" Type="http://schemas.openxmlformats.org/officeDocument/2006/relationships/hyperlink" Target="https://resh.edu.ru/subject/lesson/3216/start/" TargetMode="External"/><Relationship Id="rId337" Type="http://schemas.openxmlformats.org/officeDocument/2006/relationships/hyperlink" Target="https://resh.edu.ru/subject/lesson/3238/start/" TargetMode="External"/><Relationship Id="rId34" Type="http://schemas.openxmlformats.org/officeDocument/2006/relationships/hyperlink" Target="https://resh.edu.ru/subject/lesson/3194/start/" TargetMode="External"/><Relationship Id="rId55" Type="http://schemas.openxmlformats.org/officeDocument/2006/relationships/hyperlink" Target="https://resh.edu.ru/subject/lesson/3240/start/" TargetMode="External"/><Relationship Id="rId76" Type="http://schemas.openxmlformats.org/officeDocument/2006/relationships/hyperlink" Target="https://resh.edu.ru/subject/lesson/7464/start/261477/" TargetMode="External"/><Relationship Id="rId97" Type="http://schemas.openxmlformats.org/officeDocument/2006/relationships/hyperlink" Target="https://resh.edu.ru/subject/lesson/7463/start/263135/" TargetMode="External"/><Relationship Id="rId120" Type="http://schemas.openxmlformats.org/officeDocument/2006/relationships/hyperlink" Target="https://resh.edu.ru/subject/lesson/7459/start/262735/" TargetMode="External"/><Relationship Id="rId141" Type="http://schemas.openxmlformats.org/officeDocument/2006/relationships/hyperlink" Target="https://resh.edu.ru/subject/lesson/7155/start/262383/" TargetMode="External"/><Relationship Id="rId358" Type="http://schemas.openxmlformats.org/officeDocument/2006/relationships/hyperlink" Target="https://resh.edu.ru/subject/lesson/3240/start/" TargetMode="External"/><Relationship Id="rId379" Type="http://schemas.openxmlformats.org/officeDocument/2006/relationships/hyperlink" Target="https://resh.edu.ru/subject/lesson/3234/start/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resh.edu.ru/subject/lesson/7152/start/262514/" TargetMode="External"/><Relationship Id="rId183" Type="http://schemas.openxmlformats.org/officeDocument/2006/relationships/hyperlink" Target="https://resh.edu.ru/subject/lesson/7147/start/290663/" TargetMode="External"/><Relationship Id="rId218" Type="http://schemas.openxmlformats.org/officeDocument/2006/relationships/hyperlink" Target="https://resh.edu.ru/subject/lesson/3167/start/" TargetMode="External"/><Relationship Id="rId239" Type="http://schemas.openxmlformats.org/officeDocument/2006/relationships/hyperlink" Target="https://resh.edu.ru/subject/lesson/3416/start/" TargetMode="External"/><Relationship Id="rId390" Type="http://schemas.openxmlformats.org/officeDocument/2006/relationships/hyperlink" Target="https://resh.edu.ru/subject/lesson/3422/start/" TargetMode="External"/><Relationship Id="rId404" Type="http://schemas.openxmlformats.org/officeDocument/2006/relationships/theme" Target="theme/theme1.xml"/><Relationship Id="rId250" Type="http://schemas.openxmlformats.org/officeDocument/2006/relationships/hyperlink" Target="https://resh.edu.ru/subject/lesson/3168/start/" TargetMode="External"/><Relationship Id="rId271" Type="http://schemas.openxmlformats.org/officeDocument/2006/relationships/hyperlink" Target="https://resh.edu.ru/subject/lesson/3211/start/" TargetMode="External"/><Relationship Id="rId292" Type="http://schemas.openxmlformats.org/officeDocument/2006/relationships/hyperlink" Target="https://resh.edu.ru/subject/lesson/3223/start/" TargetMode="External"/><Relationship Id="rId306" Type="http://schemas.openxmlformats.org/officeDocument/2006/relationships/hyperlink" Target="https://resh.edu.ru/subject/lesson/3206/start/" TargetMode="External"/><Relationship Id="rId24" Type="http://schemas.openxmlformats.org/officeDocument/2006/relationships/hyperlink" Target="https://resh.edu.ru/subject/lesson/7132/start/261738/" TargetMode="External"/><Relationship Id="rId45" Type="http://schemas.openxmlformats.org/officeDocument/2006/relationships/hyperlink" Target="https://resh.edu.ru/subject/lesson/3223/start/" TargetMode="External"/><Relationship Id="rId66" Type="http://schemas.openxmlformats.org/officeDocument/2006/relationships/hyperlink" Target="https://resh.edu.ru/subject/lesson/7444/start/263360/" TargetMode="External"/><Relationship Id="rId87" Type="http://schemas.openxmlformats.org/officeDocument/2006/relationships/hyperlink" Target="https://resh.edu.ru/subject/lesson/7449/start/261538/" TargetMode="External"/><Relationship Id="rId110" Type="http://schemas.openxmlformats.org/officeDocument/2006/relationships/hyperlink" Target="https://resh.edu.ru/subject/lesson/7466/start/262671/" TargetMode="External"/><Relationship Id="rId131" Type="http://schemas.openxmlformats.org/officeDocument/2006/relationships/hyperlink" Target="https://resh.edu.ru/subject/lesson/7149/start/262318/" TargetMode="External"/><Relationship Id="rId327" Type="http://schemas.openxmlformats.org/officeDocument/2006/relationships/hyperlink" Target="https://resh.edu.ru/subject/lesson/3419/start/" TargetMode="External"/><Relationship Id="rId348" Type="http://schemas.openxmlformats.org/officeDocument/2006/relationships/hyperlink" Target="https://resh.edu.ru/subject/lesson/3235/start/" TargetMode="External"/><Relationship Id="rId369" Type="http://schemas.openxmlformats.org/officeDocument/2006/relationships/hyperlink" Target="https://resh.edu.ru/subject/lesson/3237/start/" TargetMode="External"/><Relationship Id="rId152" Type="http://schemas.openxmlformats.org/officeDocument/2006/relationships/hyperlink" Target="https://resh.edu.ru/subject/lesson/7145/start/262482/" TargetMode="External"/><Relationship Id="rId173" Type="http://schemas.openxmlformats.org/officeDocument/2006/relationships/hyperlink" Target="https://resh.edu.ru/subject/lesson/7157/start/280613/" TargetMode="External"/><Relationship Id="rId194" Type="http://schemas.openxmlformats.org/officeDocument/2006/relationships/hyperlink" Target="https://resh.edu.ru/subject/lesson/3416/start/" TargetMode="External"/><Relationship Id="rId208" Type="http://schemas.openxmlformats.org/officeDocument/2006/relationships/hyperlink" Target="https://resh.edu.ru/subject/lesson/3114/start/" TargetMode="External"/><Relationship Id="rId229" Type="http://schemas.openxmlformats.org/officeDocument/2006/relationships/hyperlink" Target="https://resh.edu.ru/subject/lesson/3110/start/" TargetMode="External"/><Relationship Id="rId380" Type="http://schemas.openxmlformats.org/officeDocument/2006/relationships/hyperlink" Target="https://resh.edu.ru/subject/lesson/3236/start/" TargetMode="External"/><Relationship Id="rId240" Type="http://schemas.openxmlformats.org/officeDocument/2006/relationships/hyperlink" Target="https://resh.edu.ru/subject/lesson/3194/start/" TargetMode="External"/><Relationship Id="rId261" Type="http://schemas.openxmlformats.org/officeDocument/2006/relationships/hyperlink" Target="https://resh.edu.ru/subject/lesson/3471/start/" TargetMode="External"/><Relationship Id="rId14" Type="http://schemas.openxmlformats.org/officeDocument/2006/relationships/hyperlink" Target="https://resh.edu.ru/subject/lesson/7447/start/262856/" TargetMode="External"/><Relationship Id="rId35" Type="http://schemas.openxmlformats.org/officeDocument/2006/relationships/hyperlink" Target="https://resh.edu.ru/subject/lesson/3416/start/" TargetMode="External"/><Relationship Id="rId56" Type="http://schemas.openxmlformats.org/officeDocument/2006/relationships/hyperlink" Target="https://resh.edu.ru/subject/lesson/3424/start/" TargetMode="External"/><Relationship Id="rId77" Type="http://schemas.openxmlformats.org/officeDocument/2006/relationships/hyperlink" Target="https://resh.edu.ru/subject/lesson/7464/start/261477/" TargetMode="External"/><Relationship Id="rId100" Type="http://schemas.openxmlformats.org/officeDocument/2006/relationships/hyperlink" Target="https://resh.edu.ru/subject/lesson/7442/start/309247/" TargetMode="External"/><Relationship Id="rId282" Type="http://schemas.openxmlformats.org/officeDocument/2006/relationships/hyperlink" Target="https://resh.edu.ru/subject/lesson/3221/start/" TargetMode="External"/><Relationship Id="rId317" Type="http://schemas.openxmlformats.org/officeDocument/2006/relationships/hyperlink" Target="https://resh.edu.ru/subject/lesson/3215/start/" TargetMode="External"/><Relationship Id="rId338" Type="http://schemas.openxmlformats.org/officeDocument/2006/relationships/hyperlink" Target="https://resh.edu.ru/subject/lesson/3421/start/" TargetMode="External"/><Relationship Id="rId359" Type="http://schemas.openxmlformats.org/officeDocument/2006/relationships/hyperlink" Target="https://resh.edu.ru/subject/lesson/3237/start/" TargetMode="External"/><Relationship Id="rId8" Type="http://schemas.openxmlformats.org/officeDocument/2006/relationships/footer" Target="footer2.xml"/><Relationship Id="rId98" Type="http://schemas.openxmlformats.org/officeDocument/2006/relationships/hyperlink" Target="https://resh.edu.ru/subject/lesson/7462/start/262762/" TargetMode="External"/><Relationship Id="rId121" Type="http://schemas.openxmlformats.org/officeDocument/2006/relationships/hyperlink" Target="https://resh.edu.ru/subject/lesson/7459/start/262735/" TargetMode="External"/><Relationship Id="rId142" Type="http://schemas.openxmlformats.org/officeDocument/2006/relationships/hyperlink" Target="https://resh.edu.ru/subject/lesson/7154/start/309280" TargetMode="External"/><Relationship Id="rId163" Type="http://schemas.openxmlformats.org/officeDocument/2006/relationships/hyperlink" Target="https://resh.edu.ru/subject/lesson/7153/start/262219/" TargetMode="External"/><Relationship Id="rId184" Type="http://schemas.openxmlformats.org/officeDocument/2006/relationships/hyperlink" Target="https://resh.edu.ru/subject/lesson/7152/start/262514/" TargetMode="External"/><Relationship Id="rId219" Type="http://schemas.openxmlformats.org/officeDocument/2006/relationships/hyperlink" Target="https://resh.edu.ru/subject/lesson/3106/start/" TargetMode="External"/><Relationship Id="rId370" Type="http://schemas.openxmlformats.org/officeDocument/2006/relationships/hyperlink" Target="https://resh.edu.ru/subject/lesson/3470/start/" TargetMode="External"/><Relationship Id="rId391" Type="http://schemas.openxmlformats.org/officeDocument/2006/relationships/hyperlink" Target="https://resh.edu.ru/subject/lesson/3239/start/" TargetMode="External"/><Relationship Id="rId230" Type="http://schemas.openxmlformats.org/officeDocument/2006/relationships/hyperlink" Target="https://resh.edu.ru/subject/lesson/3101/start/" TargetMode="External"/><Relationship Id="rId251" Type="http://schemas.openxmlformats.org/officeDocument/2006/relationships/hyperlink" Target="https://resh.edu.ru/subject/lesson/3105/start/" TargetMode="External"/><Relationship Id="rId25" Type="http://schemas.openxmlformats.org/officeDocument/2006/relationships/hyperlink" Target="https://resh.edu.ru/subject/lesson/7130/start/261862/" TargetMode="External"/><Relationship Id="rId46" Type="http://schemas.openxmlformats.org/officeDocument/2006/relationships/hyperlink" Target="https://resh.edu.ru/subject/lesson/3221/start/" TargetMode="External"/><Relationship Id="rId67" Type="http://schemas.openxmlformats.org/officeDocument/2006/relationships/hyperlink" Target="https://resh.edu.ru/subject/lesson/7441/start/262982/" TargetMode="External"/><Relationship Id="rId272" Type="http://schemas.openxmlformats.org/officeDocument/2006/relationships/hyperlink" Target="https://resh.edu.ru/subject/lesson/3212/start/" TargetMode="External"/><Relationship Id="rId293" Type="http://schemas.openxmlformats.org/officeDocument/2006/relationships/hyperlink" Target="https://resh.edu.ru/subject/lesson/3220/start/" TargetMode="External"/><Relationship Id="rId307" Type="http://schemas.openxmlformats.org/officeDocument/2006/relationships/hyperlink" Target="https://resh.edu.ru/subject/lesson/3203/start/" TargetMode="External"/><Relationship Id="rId328" Type="http://schemas.openxmlformats.org/officeDocument/2006/relationships/hyperlink" Target="https://resh.edu.ru/subject/lesson/3212/start/" TargetMode="External"/><Relationship Id="rId349" Type="http://schemas.openxmlformats.org/officeDocument/2006/relationships/hyperlink" Target="https://resh.edu.ru/subject/lesson/3420/start/" TargetMode="External"/><Relationship Id="rId88" Type="http://schemas.openxmlformats.org/officeDocument/2006/relationships/hyperlink" Target="https://resh.edu.ru/subject/lesson/7457/start/263166/" TargetMode="External"/><Relationship Id="rId111" Type="http://schemas.openxmlformats.org/officeDocument/2006/relationships/hyperlink" Target="https://resh.edu.ru/subject/lesson/7466/start/262671/" TargetMode="External"/><Relationship Id="rId132" Type="http://schemas.openxmlformats.org/officeDocument/2006/relationships/hyperlink" Target="https://resh.edu.ru/subject/lesson/7149/start/262318/" TargetMode="External"/><Relationship Id="rId153" Type="http://schemas.openxmlformats.org/officeDocument/2006/relationships/hyperlink" Target="https://resh.edu.ru/subject/lesson/7144/start/262608/" TargetMode="External"/><Relationship Id="rId174" Type="http://schemas.openxmlformats.org/officeDocument/2006/relationships/hyperlink" Target="https://resh.edu.ru/subject/lesson/7158/start/262287/" TargetMode="External"/><Relationship Id="rId195" Type="http://schemas.openxmlformats.org/officeDocument/2006/relationships/hyperlink" Target="https://resh.edu.ru/subject/lesson/3105/start/" TargetMode="External"/><Relationship Id="rId209" Type="http://schemas.openxmlformats.org/officeDocument/2006/relationships/hyperlink" Target="https://resh.edu.ru/subject/lesson/3194/start/" TargetMode="External"/><Relationship Id="rId360" Type="http://schemas.openxmlformats.org/officeDocument/2006/relationships/hyperlink" Target="https://resh.edu.ru/subject/lesson/3423/start/" TargetMode="External"/><Relationship Id="rId381" Type="http://schemas.openxmlformats.org/officeDocument/2006/relationships/hyperlink" Target="https://resh.edu.ru/subject/lesson/3234/start/" TargetMode="External"/><Relationship Id="rId220" Type="http://schemas.openxmlformats.org/officeDocument/2006/relationships/hyperlink" Target="https://resh.edu.ru/subject/lesson/3417/start/" TargetMode="External"/><Relationship Id="rId241" Type="http://schemas.openxmlformats.org/officeDocument/2006/relationships/hyperlink" Target="https://resh.edu.ru/subject/lesson/3416/start/" TargetMode="External"/><Relationship Id="rId15" Type="http://schemas.openxmlformats.org/officeDocument/2006/relationships/hyperlink" Target="https://resh.edu.ru/subject/lesson/7450/start/263263/" TargetMode="External"/><Relationship Id="rId36" Type="http://schemas.openxmlformats.org/officeDocument/2006/relationships/hyperlink" Target="https://resh.edu.ru/subject/lesson/3167/start/" TargetMode="External"/><Relationship Id="rId57" Type="http://schemas.openxmlformats.org/officeDocument/2006/relationships/hyperlink" Target="https://resh.edu.ru/subject/lesson/3422/start/" TargetMode="External"/><Relationship Id="rId262" Type="http://schemas.openxmlformats.org/officeDocument/2006/relationships/hyperlink" Target="https://resh.edu.ru/subject/lesson/3168/start/" TargetMode="External"/><Relationship Id="rId283" Type="http://schemas.openxmlformats.org/officeDocument/2006/relationships/hyperlink" Target="https://resh.edu.ru/subject/lesson/3219/start/" TargetMode="External"/><Relationship Id="rId318" Type="http://schemas.openxmlformats.org/officeDocument/2006/relationships/hyperlink" Target="https://resh.edu.ru/subject/lesson/3455/start/" TargetMode="External"/><Relationship Id="rId339" Type="http://schemas.openxmlformats.org/officeDocument/2006/relationships/hyperlink" Target="https://resh.edu.ru/subject/lesson/3238/start/" TargetMode="External"/><Relationship Id="rId78" Type="http://schemas.openxmlformats.org/officeDocument/2006/relationships/hyperlink" Target="https://resh.edu.ru/subject/lesson/7450/start/263263/" TargetMode="External"/><Relationship Id="rId99" Type="http://schemas.openxmlformats.org/officeDocument/2006/relationships/hyperlink" Target="https://resh.edu.ru/subject/lesson/7467/start/262639/" TargetMode="External"/><Relationship Id="rId101" Type="http://schemas.openxmlformats.org/officeDocument/2006/relationships/hyperlink" Target="https://resh.edu.ru/subject/lesson/7439/start/263013/" TargetMode="External"/><Relationship Id="rId122" Type="http://schemas.openxmlformats.org/officeDocument/2006/relationships/hyperlink" Target="https://resh.edu.ru/subject/lesson/7460/start/262701/" TargetMode="External"/><Relationship Id="rId143" Type="http://schemas.openxmlformats.org/officeDocument/2006/relationships/hyperlink" Target="https://resh.edu.ru/subject/lesson/7141/start/262054/" TargetMode="External"/><Relationship Id="rId164" Type="http://schemas.openxmlformats.org/officeDocument/2006/relationships/hyperlink" Target="https://resh.edu.ru/subject/lesson/7152/start/262514/" TargetMode="External"/><Relationship Id="rId185" Type="http://schemas.openxmlformats.org/officeDocument/2006/relationships/hyperlink" Target="https://resh.edu.ru/subject/lesson/7142/start/261990/" TargetMode="External"/><Relationship Id="rId350" Type="http://schemas.openxmlformats.org/officeDocument/2006/relationships/hyperlink" Target="https://resh.edu.ru/subject/lesson/3239/start/" TargetMode="External"/><Relationship Id="rId371" Type="http://schemas.openxmlformats.org/officeDocument/2006/relationships/hyperlink" Target="https://resh.edu.ru/subject/lesson/3462/start/" TargetMode="External"/><Relationship Id="rId9" Type="http://schemas.openxmlformats.org/officeDocument/2006/relationships/hyperlink" Target="https://resh.edu.ru/subject/lesson/7435/start/263201/" TargetMode="External"/><Relationship Id="rId210" Type="http://schemas.openxmlformats.org/officeDocument/2006/relationships/hyperlink" Target="https://resh.edu.ru/subject/lesson/3416/start/" TargetMode="External"/><Relationship Id="rId392" Type="http://schemas.openxmlformats.org/officeDocument/2006/relationships/hyperlink" Target="https://resh.edu.ru/subject/lesson/3239/start/" TargetMode="External"/><Relationship Id="rId26" Type="http://schemas.openxmlformats.org/officeDocument/2006/relationships/hyperlink" Target="https://resh.edu.ru/subject/lesson/7141/start/262054/" TargetMode="External"/><Relationship Id="rId231" Type="http://schemas.openxmlformats.org/officeDocument/2006/relationships/hyperlink" Target="https://resh.edu.ru/subject/lesson/3102/start/" TargetMode="External"/><Relationship Id="rId252" Type="http://schemas.openxmlformats.org/officeDocument/2006/relationships/hyperlink" Target="https://resh.edu.ru/subject/lesson/3460/start/" TargetMode="External"/><Relationship Id="rId273" Type="http://schemas.openxmlformats.org/officeDocument/2006/relationships/hyperlink" Target="https://resh.edu.ru/subject/lesson/3211/start/" TargetMode="External"/><Relationship Id="rId294" Type="http://schemas.openxmlformats.org/officeDocument/2006/relationships/hyperlink" Target="https://resh.edu.ru/subject/lesson/3219/start/" TargetMode="External"/><Relationship Id="rId308" Type="http://schemas.openxmlformats.org/officeDocument/2006/relationships/hyperlink" Target="https://resh.edu.ru/subject/lesson/3216/start/" TargetMode="External"/><Relationship Id="rId329" Type="http://schemas.openxmlformats.org/officeDocument/2006/relationships/hyperlink" Target="https://resh.edu.ru/subject/lesson/3469/start/" TargetMode="External"/><Relationship Id="rId47" Type="http://schemas.openxmlformats.org/officeDocument/2006/relationships/hyperlink" Target="https://resh.edu.ru/subject/lesson/3219/start/" TargetMode="External"/><Relationship Id="rId68" Type="http://schemas.openxmlformats.org/officeDocument/2006/relationships/hyperlink" Target="https://resh.edu.ru/subject/lesson/7448/start/262824/" TargetMode="External"/><Relationship Id="rId89" Type="http://schemas.openxmlformats.org/officeDocument/2006/relationships/hyperlink" Target="https://resh.edu.ru/subject/lesson/7446/start/314149" TargetMode="External"/><Relationship Id="rId112" Type="http://schemas.openxmlformats.org/officeDocument/2006/relationships/hyperlink" Target="https://resh.edu.ru/subject/lesson/7466/start/262671/" TargetMode="External"/><Relationship Id="rId133" Type="http://schemas.openxmlformats.org/officeDocument/2006/relationships/hyperlink" Target="https://resh.edu.ru/subject/lesson/7148/start/262254/" TargetMode="External"/><Relationship Id="rId154" Type="http://schemas.openxmlformats.org/officeDocument/2006/relationships/hyperlink" Target="https://resh.edu.ru/subject/lesson/7144/start/262608/" TargetMode="External"/><Relationship Id="rId175" Type="http://schemas.openxmlformats.org/officeDocument/2006/relationships/hyperlink" Target="https://resh.edu.ru/subject/lesson/7159/start/262551/" TargetMode="External"/><Relationship Id="rId340" Type="http://schemas.openxmlformats.org/officeDocument/2006/relationships/hyperlink" Target="https://resh.edu.ru/subject/lesson/3422/start/" TargetMode="External"/><Relationship Id="rId361" Type="http://schemas.openxmlformats.org/officeDocument/2006/relationships/hyperlink" Target="https://resh.edu.ru/subject/lesson/3426/start/" TargetMode="External"/><Relationship Id="rId196" Type="http://schemas.openxmlformats.org/officeDocument/2006/relationships/hyperlink" Target="https://resh.edu.ru/subject/lesson/3460/start/" TargetMode="External"/><Relationship Id="rId200" Type="http://schemas.openxmlformats.org/officeDocument/2006/relationships/hyperlink" Target="https://resh.edu.ru/subject/lesson/3460/start/" TargetMode="External"/><Relationship Id="rId382" Type="http://schemas.openxmlformats.org/officeDocument/2006/relationships/hyperlink" Target="https://resh.edu.ru/subject/lesson/3466/start/" TargetMode="External"/><Relationship Id="rId16" Type="http://schemas.openxmlformats.org/officeDocument/2006/relationships/hyperlink" Target="https://resh.edu.ru/subject/lesson/7451/start/314176/" TargetMode="External"/><Relationship Id="rId221" Type="http://schemas.openxmlformats.org/officeDocument/2006/relationships/hyperlink" Target="https://resh.edu.ru/subject/lesson/3101/start/" TargetMode="External"/><Relationship Id="rId242" Type="http://schemas.openxmlformats.org/officeDocument/2006/relationships/hyperlink" Target="https://resh.edu.ru/subject/lesson/3109/start/" TargetMode="External"/><Relationship Id="rId263" Type="http://schemas.openxmlformats.org/officeDocument/2006/relationships/hyperlink" Target="https://resh.edu.ru/subject/lesson/3165/start/" TargetMode="External"/><Relationship Id="rId284" Type="http://schemas.openxmlformats.org/officeDocument/2006/relationships/hyperlink" Target="https://resh.edu.ru/subject/lesson/3222/start/" TargetMode="External"/><Relationship Id="rId319" Type="http://schemas.openxmlformats.org/officeDocument/2006/relationships/hyperlink" Target="https://resh.edu.ru/subject/lesson/3469/start/" TargetMode="External"/><Relationship Id="rId37" Type="http://schemas.openxmlformats.org/officeDocument/2006/relationships/hyperlink" Target="https://resh.edu.ru/subject/lesson/3165/start/" TargetMode="External"/><Relationship Id="rId58" Type="http://schemas.openxmlformats.org/officeDocument/2006/relationships/hyperlink" Target="https://resh.edu.ru/subject/lesson/3456/start/" TargetMode="External"/><Relationship Id="rId79" Type="http://schemas.openxmlformats.org/officeDocument/2006/relationships/hyperlink" Target="https://resh.edu.ru/subject/lesson/7451/start/314176/" TargetMode="External"/><Relationship Id="rId102" Type="http://schemas.openxmlformats.org/officeDocument/2006/relationships/hyperlink" Target="https://resh.edu.ru/subject/lesson/7445/start/261347/" TargetMode="External"/><Relationship Id="rId123" Type="http://schemas.openxmlformats.org/officeDocument/2006/relationships/hyperlink" Target="https://resh.edu.ru/subject/lesson/7459/start/262735/" TargetMode="External"/><Relationship Id="rId144" Type="http://schemas.openxmlformats.org/officeDocument/2006/relationships/hyperlink" Target="https://resh.edu.ru/subject/lesson/7140/start/262086/" TargetMode="External"/><Relationship Id="rId330" Type="http://schemas.openxmlformats.org/officeDocument/2006/relationships/hyperlink" Target="https://resh.edu.ru/subject/lesson/3463/start/" TargetMode="External"/><Relationship Id="rId90" Type="http://schemas.openxmlformats.org/officeDocument/2006/relationships/hyperlink" Target="https://resh.edu.ru/subject/lesson/7445/start/261347/" TargetMode="External"/><Relationship Id="rId165" Type="http://schemas.openxmlformats.org/officeDocument/2006/relationships/hyperlink" Target="https://resh.edu.ru/subject/lesson/7153/start/262219/" TargetMode="External"/><Relationship Id="rId186" Type="http://schemas.openxmlformats.org/officeDocument/2006/relationships/hyperlink" Target="https://resh.edu.ru/subject/lesson/7142/start/261990/" TargetMode="External"/><Relationship Id="rId351" Type="http://schemas.openxmlformats.org/officeDocument/2006/relationships/hyperlink" Target="https://resh.edu.ru/subject/lesson/3423/start/" TargetMode="External"/><Relationship Id="rId372" Type="http://schemas.openxmlformats.org/officeDocument/2006/relationships/hyperlink" Target="https://resh.edu.ru/subject/lesson/3470/start/" TargetMode="External"/><Relationship Id="rId393" Type="http://schemas.openxmlformats.org/officeDocument/2006/relationships/hyperlink" Target="https://resh.edu.ru/subject/lesson/3420/start/" TargetMode="External"/><Relationship Id="rId211" Type="http://schemas.openxmlformats.org/officeDocument/2006/relationships/hyperlink" Target="https://resh.edu.ru/subject/lesson/3109/start/" TargetMode="External"/><Relationship Id="rId232" Type="http://schemas.openxmlformats.org/officeDocument/2006/relationships/hyperlink" Target="https://resh.edu.ru/subject/lesson/3101/start/" TargetMode="External"/><Relationship Id="rId253" Type="http://schemas.openxmlformats.org/officeDocument/2006/relationships/hyperlink" Target="https://resh.edu.ru/subject/lesson/3105/start/" TargetMode="External"/><Relationship Id="rId274" Type="http://schemas.openxmlformats.org/officeDocument/2006/relationships/hyperlink" Target="https://resh.edu.ru/subject/lesson/3212/start/" TargetMode="External"/><Relationship Id="rId295" Type="http://schemas.openxmlformats.org/officeDocument/2006/relationships/hyperlink" Target="https://resh.edu.ru/subject/lesson/3097/start/" TargetMode="External"/><Relationship Id="rId309" Type="http://schemas.openxmlformats.org/officeDocument/2006/relationships/hyperlink" Target="https://resh.edu.ru/subject/lesson/3472/start/" TargetMode="External"/><Relationship Id="rId27" Type="http://schemas.openxmlformats.org/officeDocument/2006/relationships/hyperlink" Target="https://resh.edu.ru/subject/lesson/7146/start/262582/" TargetMode="External"/><Relationship Id="rId48" Type="http://schemas.openxmlformats.org/officeDocument/2006/relationships/hyperlink" Target="https://resh.edu.ru/subject/lesson/3212/start/" TargetMode="External"/><Relationship Id="rId69" Type="http://schemas.openxmlformats.org/officeDocument/2006/relationships/hyperlink" Target="https://resh.edu.ru/subject/lesson/7441/start/262982/" TargetMode="External"/><Relationship Id="rId113" Type="http://schemas.openxmlformats.org/officeDocument/2006/relationships/hyperlink" Target="https://resh.edu.ru/subject/lesson/7466/start/262671/" TargetMode="External"/><Relationship Id="rId134" Type="http://schemas.openxmlformats.org/officeDocument/2006/relationships/hyperlink" Target="https://resh.edu.ru/subject/lesson/7147/start/290663/" TargetMode="External"/><Relationship Id="rId320" Type="http://schemas.openxmlformats.org/officeDocument/2006/relationships/hyperlink" Target="https://resh.edu.ru/subject/lesson/3220/start/" TargetMode="External"/><Relationship Id="rId80" Type="http://schemas.openxmlformats.org/officeDocument/2006/relationships/hyperlink" Target="https://resh.edu.ru/subject/lesson/7452/start/261316/" TargetMode="External"/><Relationship Id="rId155" Type="http://schemas.openxmlformats.org/officeDocument/2006/relationships/hyperlink" Target="https://resh.edu.ru/subject/lesson/7152/start/262514/" TargetMode="External"/><Relationship Id="rId176" Type="http://schemas.openxmlformats.org/officeDocument/2006/relationships/hyperlink" Target="https://resh.edu.ru/subject/lesson/7158/start/262287/" TargetMode="External"/><Relationship Id="rId197" Type="http://schemas.openxmlformats.org/officeDocument/2006/relationships/hyperlink" Target="https://resh.edu.ru/subject/lesson/3105/start/" TargetMode="External"/><Relationship Id="rId341" Type="http://schemas.openxmlformats.org/officeDocument/2006/relationships/hyperlink" Target="https://resh.edu.ru/subject/lesson/3238/start/" TargetMode="External"/><Relationship Id="rId362" Type="http://schemas.openxmlformats.org/officeDocument/2006/relationships/hyperlink" Target="https://resh.edu.ru/subject/lesson/3470/start/" TargetMode="External"/><Relationship Id="rId383" Type="http://schemas.openxmlformats.org/officeDocument/2006/relationships/hyperlink" Target="https://resh.edu.ru/subject/lesson/3234/start/" TargetMode="External"/><Relationship Id="rId201" Type="http://schemas.openxmlformats.org/officeDocument/2006/relationships/hyperlink" Target="https://resh.edu.ru/subject/lesson/3105/start/" TargetMode="External"/><Relationship Id="rId222" Type="http://schemas.openxmlformats.org/officeDocument/2006/relationships/hyperlink" Target="https://resh.edu.ru/subject/lesson/7153/start/262219/" TargetMode="External"/><Relationship Id="rId243" Type="http://schemas.openxmlformats.org/officeDocument/2006/relationships/hyperlink" Target="https://resh.edu.ru/subject/lesson/3200/start/" TargetMode="External"/><Relationship Id="rId264" Type="http://schemas.openxmlformats.org/officeDocument/2006/relationships/hyperlink" Target="https://resh.edu.ru/subject/lesson/7147/start/290663/" TargetMode="External"/><Relationship Id="rId285" Type="http://schemas.openxmlformats.org/officeDocument/2006/relationships/hyperlink" Target="https://resh.edu.ru/subject/lesson/3220/start/" TargetMode="External"/><Relationship Id="rId17" Type="http://schemas.openxmlformats.org/officeDocument/2006/relationships/hyperlink" Target="https://resh.edu.ru/subject/lesson/7459/start/262735/" TargetMode="External"/><Relationship Id="rId38" Type="http://schemas.openxmlformats.org/officeDocument/2006/relationships/hyperlink" Target="https://resh.edu.ru/subject/lesson/3199/start/" TargetMode="External"/><Relationship Id="rId59" Type="http://schemas.openxmlformats.org/officeDocument/2006/relationships/hyperlink" Target="https://resh.edu.ru/subject/lesson/3233/start/" TargetMode="External"/><Relationship Id="rId103" Type="http://schemas.openxmlformats.org/officeDocument/2006/relationships/hyperlink" Target="https://resh.edu.ru/subject/lesson/7465/start/261447/" TargetMode="External"/><Relationship Id="rId124" Type="http://schemas.openxmlformats.org/officeDocument/2006/relationships/hyperlink" Target="https://resh.edu.ru/subject/lesson/7467/start/262639/" TargetMode="External"/><Relationship Id="rId310" Type="http://schemas.openxmlformats.org/officeDocument/2006/relationships/hyperlink" Target="https://resh.edu.ru/subject/lesson/3218/start/" TargetMode="External"/><Relationship Id="rId70" Type="http://schemas.openxmlformats.org/officeDocument/2006/relationships/hyperlink" Target="https://resh.edu.ru/subject/lesson/7443/start/314123/" TargetMode="External"/><Relationship Id="rId91" Type="http://schemas.openxmlformats.org/officeDocument/2006/relationships/hyperlink" Target="https://resh.edu.ru/subject/lesson/7462/start/262762/" TargetMode="External"/><Relationship Id="rId145" Type="http://schemas.openxmlformats.org/officeDocument/2006/relationships/hyperlink" Target="https://resh.edu.ru/subject/lesson/7137/start/261377/" TargetMode="External"/><Relationship Id="rId166" Type="http://schemas.openxmlformats.org/officeDocument/2006/relationships/hyperlink" Target="https://resh.edu.ru/subject/lesson/7152/start/262514/" TargetMode="External"/><Relationship Id="rId187" Type="http://schemas.openxmlformats.org/officeDocument/2006/relationships/hyperlink" Target="https://resh.edu.ru/subject/lesson/7143/start/261569/" TargetMode="External"/><Relationship Id="rId331" Type="http://schemas.openxmlformats.org/officeDocument/2006/relationships/hyperlink" Target="https://resh.edu.ru/subject/lesson/3419/start/" TargetMode="External"/><Relationship Id="rId352" Type="http://schemas.openxmlformats.org/officeDocument/2006/relationships/hyperlink" Target="https://resh.edu.ru/subject/lesson/3239/start/" TargetMode="External"/><Relationship Id="rId373" Type="http://schemas.openxmlformats.org/officeDocument/2006/relationships/hyperlink" Target="https://resh.edu.ru/subject/lesson/3462/start/" TargetMode="External"/><Relationship Id="rId394" Type="http://schemas.openxmlformats.org/officeDocument/2006/relationships/hyperlink" Target="https://resh.edu.ru/subject/lesson/3422/start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lesson/3108/start/" TargetMode="External"/><Relationship Id="rId233" Type="http://schemas.openxmlformats.org/officeDocument/2006/relationships/hyperlink" Target="https://resh.edu.ru/subject/lesson/3471/start/" TargetMode="External"/><Relationship Id="rId254" Type="http://schemas.openxmlformats.org/officeDocument/2006/relationships/hyperlink" Target="https://resh.edu.ru/subject/lesson/3460/start/" TargetMode="External"/><Relationship Id="rId28" Type="http://schemas.openxmlformats.org/officeDocument/2006/relationships/hyperlink" Target="https://resh.edu.ru/subject/lesson/7154/start/309280/" TargetMode="External"/><Relationship Id="rId49" Type="http://schemas.openxmlformats.org/officeDocument/2006/relationships/hyperlink" Target="https://resh.edu.ru/subject/lesson/3214/start/" TargetMode="External"/><Relationship Id="rId114" Type="http://schemas.openxmlformats.org/officeDocument/2006/relationships/hyperlink" Target="https://resh.edu.ru/subject/lesson/7466/start/262671/" TargetMode="External"/><Relationship Id="rId275" Type="http://schemas.openxmlformats.org/officeDocument/2006/relationships/hyperlink" Target="https://resh.edu.ru/subject/lesson/3214/start/" TargetMode="External"/><Relationship Id="rId296" Type="http://schemas.openxmlformats.org/officeDocument/2006/relationships/hyperlink" Target="https://resh.edu.ru/subject/lesson/3096/start/" TargetMode="External"/><Relationship Id="rId300" Type="http://schemas.openxmlformats.org/officeDocument/2006/relationships/hyperlink" Target="https://resh.edu.ru/subject/lesson/3206/start/" TargetMode="External"/><Relationship Id="rId60" Type="http://schemas.openxmlformats.org/officeDocument/2006/relationships/hyperlink" Target="https://resh.edu.ru/subject/lesson/3420/start/" TargetMode="External"/><Relationship Id="rId81" Type="http://schemas.openxmlformats.org/officeDocument/2006/relationships/hyperlink" Target="https://resh.edu.ru/subject/lesson/7455/start/263071/" TargetMode="External"/><Relationship Id="rId135" Type="http://schemas.openxmlformats.org/officeDocument/2006/relationships/hyperlink" Target="https://resh.edu.ru/subject/lesson/7146/start/262582/" TargetMode="External"/><Relationship Id="rId156" Type="http://schemas.openxmlformats.org/officeDocument/2006/relationships/hyperlink" Target="https://resh.edu.ru/subject/lesson/7152/start/262514/" TargetMode="External"/><Relationship Id="rId177" Type="http://schemas.openxmlformats.org/officeDocument/2006/relationships/hyperlink" Target="https://resh.edu.ru/subject/lesson/7159/start/262551/" TargetMode="External"/><Relationship Id="rId198" Type="http://schemas.openxmlformats.org/officeDocument/2006/relationships/hyperlink" Target="https://resh.edu.ru/subject/lesson/3460/start/" TargetMode="External"/><Relationship Id="rId321" Type="http://schemas.openxmlformats.org/officeDocument/2006/relationships/hyperlink" Target="https://resh.edu.ru/subject/lesson/3220/start/" TargetMode="External"/><Relationship Id="rId342" Type="http://schemas.openxmlformats.org/officeDocument/2006/relationships/hyperlink" Target="https://resh.edu.ru/subject/lesson/3462/start/" TargetMode="External"/><Relationship Id="rId363" Type="http://schemas.openxmlformats.org/officeDocument/2006/relationships/hyperlink" Target="https://resh.edu.ru/subject/lesson/3237/start/" TargetMode="External"/><Relationship Id="rId384" Type="http://schemas.openxmlformats.org/officeDocument/2006/relationships/hyperlink" Target="https://resh.edu.ru/subject/lesson/3235/start/" TargetMode="External"/><Relationship Id="rId202" Type="http://schemas.openxmlformats.org/officeDocument/2006/relationships/hyperlink" Target="https://resh.edu.ru/subject/lesson/3104/start/" TargetMode="External"/><Relationship Id="rId223" Type="http://schemas.openxmlformats.org/officeDocument/2006/relationships/hyperlink" Target="https://resh.edu.ru/subject/lesson/3101/start/" TargetMode="External"/><Relationship Id="rId244" Type="http://schemas.openxmlformats.org/officeDocument/2006/relationships/hyperlink" Target="https://resh.edu.ru/subject/lesson/3202/start/" TargetMode="External"/><Relationship Id="rId18" Type="http://schemas.openxmlformats.org/officeDocument/2006/relationships/hyperlink" Target="https://resh.edu.ru/subject/lesson/7460/start/262701/" TargetMode="External"/><Relationship Id="rId39" Type="http://schemas.openxmlformats.org/officeDocument/2006/relationships/hyperlink" Target="https://resh.edu.ru/subject/lesson/3471/start/" TargetMode="External"/><Relationship Id="rId265" Type="http://schemas.openxmlformats.org/officeDocument/2006/relationships/hyperlink" Target="https://resh.edu.ru/subject/lesson/1517/start/" TargetMode="External"/><Relationship Id="rId286" Type="http://schemas.openxmlformats.org/officeDocument/2006/relationships/hyperlink" Target="https://resh.edu.ru/subject/lesson/3222/start/" TargetMode="External"/><Relationship Id="rId50" Type="http://schemas.openxmlformats.org/officeDocument/2006/relationships/hyperlink" Target="https://resh.edu.ru/subject/lesson/3217/start/" TargetMode="External"/><Relationship Id="rId104" Type="http://schemas.openxmlformats.org/officeDocument/2006/relationships/hyperlink" Target="https://resh.edu.ru/subject/lesson/7465/start/261447/" TargetMode="External"/><Relationship Id="rId125" Type="http://schemas.openxmlformats.org/officeDocument/2006/relationships/hyperlink" Target="https://resh.edu.ru/subject/lesson/7439/start/263013/" TargetMode="External"/><Relationship Id="rId146" Type="http://schemas.openxmlformats.org/officeDocument/2006/relationships/hyperlink" Target="https://resh.edu.ru/subject/lesson/7137/start/261377/" TargetMode="External"/><Relationship Id="rId167" Type="http://schemas.openxmlformats.org/officeDocument/2006/relationships/hyperlink" Target="https://resh.edu.ru/subject/lesson/7153/start/262219/" TargetMode="External"/><Relationship Id="rId188" Type="http://schemas.openxmlformats.org/officeDocument/2006/relationships/hyperlink" Target="https://resh.edu.ru/subject/lesson/7148/start/262254" TargetMode="External"/><Relationship Id="rId311" Type="http://schemas.openxmlformats.org/officeDocument/2006/relationships/hyperlink" Target="https://resh.edu.ru/subject/lesson/3210/start/" TargetMode="External"/><Relationship Id="rId332" Type="http://schemas.openxmlformats.org/officeDocument/2006/relationships/hyperlink" Target="https://resh.edu.ru/subject/lesson/2687/start/" TargetMode="External"/><Relationship Id="rId353" Type="http://schemas.openxmlformats.org/officeDocument/2006/relationships/hyperlink" Target="https://resh.edu.ru/subject/lesson/3423/start/" TargetMode="External"/><Relationship Id="rId374" Type="http://schemas.openxmlformats.org/officeDocument/2006/relationships/hyperlink" Target="https://resh.edu.ru/subject/lesson/3236/start/" TargetMode="External"/><Relationship Id="rId395" Type="http://schemas.openxmlformats.org/officeDocument/2006/relationships/hyperlink" Target="https://resh.edu.ru/subject/lesson/3420/start/" TargetMode="External"/><Relationship Id="rId71" Type="http://schemas.openxmlformats.org/officeDocument/2006/relationships/hyperlink" Target="https://resh.edu.ru/subject/lesson/7445/start/261347/" TargetMode="External"/><Relationship Id="rId92" Type="http://schemas.openxmlformats.org/officeDocument/2006/relationships/hyperlink" Target="https://resh.edu.ru/subject/lesson/7463/start/263135/" TargetMode="External"/><Relationship Id="rId213" Type="http://schemas.openxmlformats.org/officeDocument/2006/relationships/hyperlink" Target="https://resh.edu.ru/subject/lesson/3167/start/" TargetMode="External"/><Relationship Id="rId234" Type="http://schemas.openxmlformats.org/officeDocument/2006/relationships/hyperlink" Target="https://resh.edu.ru/subject/lesson/3168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156/start/262455/" TargetMode="External"/><Relationship Id="rId255" Type="http://schemas.openxmlformats.org/officeDocument/2006/relationships/hyperlink" Target="https://resh.edu.ru/subject/lesson/3167/start/" TargetMode="External"/><Relationship Id="rId276" Type="http://schemas.openxmlformats.org/officeDocument/2006/relationships/hyperlink" Target="https://resh.edu.ru/subject/lesson/3213/start/" TargetMode="External"/><Relationship Id="rId297" Type="http://schemas.openxmlformats.org/officeDocument/2006/relationships/hyperlink" Target="https://resh.edu.ru/subject/lesson/3207/start/" TargetMode="External"/><Relationship Id="rId40" Type="http://schemas.openxmlformats.org/officeDocument/2006/relationships/hyperlink" Target="https://resh.edu.ru/subject/lesson/3168/start/" TargetMode="External"/><Relationship Id="rId115" Type="http://schemas.openxmlformats.org/officeDocument/2006/relationships/hyperlink" Target="https://resh.edu.ru/subject/lesson/7459/start/262735/" TargetMode="External"/><Relationship Id="rId136" Type="http://schemas.openxmlformats.org/officeDocument/2006/relationships/hyperlink" Target="https://resh.edu.ru/subject/lesson/7154/start/309280/" TargetMode="External"/><Relationship Id="rId157" Type="http://schemas.openxmlformats.org/officeDocument/2006/relationships/hyperlink" Target="https://resh.edu.ru/subject/lesson/7152/start/262514/" TargetMode="External"/><Relationship Id="rId178" Type="http://schemas.openxmlformats.org/officeDocument/2006/relationships/hyperlink" Target="https://resh.edu.ru/subject/lesson/7158/start/262287/" TargetMode="External"/><Relationship Id="rId301" Type="http://schemas.openxmlformats.org/officeDocument/2006/relationships/hyperlink" Target="https://resh.edu.ru/subject/lesson/3207/start/" TargetMode="External"/><Relationship Id="rId322" Type="http://schemas.openxmlformats.org/officeDocument/2006/relationships/hyperlink" Target="https://resh.edu.ru/subject/lesson/3463/start/" TargetMode="External"/><Relationship Id="rId343" Type="http://schemas.openxmlformats.org/officeDocument/2006/relationships/hyperlink" Target="https://resh.edu.ru/subject/lesson/3456/start/" TargetMode="External"/><Relationship Id="rId364" Type="http://schemas.openxmlformats.org/officeDocument/2006/relationships/hyperlink" Target="https://resh.edu.ru/subject/lesson/3470/start/" TargetMode="External"/><Relationship Id="rId61" Type="http://schemas.openxmlformats.org/officeDocument/2006/relationships/hyperlink" Target="https://resh.edu.ru/subject/lesson/7437/start/314090/" TargetMode="External"/><Relationship Id="rId82" Type="http://schemas.openxmlformats.org/officeDocument/2006/relationships/hyperlink" Target="https://resh.edu.ru/subject/lesson/7456/start/314238/" TargetMode="External"/><Relationship Id="rId199" Type="http://schemas.openxmlformats.org/officeDocument/2006/relationships/hyperlink" Target="https://resh.edu.ru/subject/lesson/3105/start/" TargetMode="External"/><Relationship Id="rId203" Type="http://schemas.openxmlformats.org/officeDocument/2006/relationships/hyperlink" Target="https://resh.edu.ru/subject/lesson/3196/start/" TargetMode="External"/><Relationship Id="rId385" Type="http://schemas.openxmlformats.org/officeDocument/2006/relationships/hyperlink" Target="https://resh.edu.ru/subject/lesson/3422/start/" TargetMode="External"/><Relationship Id="rId19" Type="http://schemas.openxmlformats.org/officeDocument/2006/relationships/hyperlink" Target="https://resh.edu.ru/subject/lesson/7464/start/261477/" TargetMode="External"/><Relationship Id="rId224" Type="http://schemas.openxmlformats.org/officeDocument/2006/relationships/hyperlink" Target="https://resh.edu.ru/subject/lesson/7153/start/262219/" TargetMode="External"/><Relationship Id="rId245" Type="http://schemas.openxmlformats.org/officeDocument/2006/relationships/hyperlink" Target="https://resh.edu.ru/subject/lesson/3201/start/" TargetMode="External"/><Relationship Id="rId266" Type="http://schemas.openxmlformats.org/officeDocument/2006/relationships/hyperlink" Target="https://resh.edu.ru/subject/lesson/3099/start/" TargetMode="External"/><Relationship Id="rId287" Type="http://schemas.openxmlformats.org/officeDocument/2006/relationships/hyperlink" Target="https://resh.edu.ru/subject/lesson/3220/start/" TargetMode="External"/><Relationship Id="rId30" Type="http://schemas.openxmlformats.org/officeDocument/2006/relationships/hyperlink" Target="https://resh.edu.ru/subject/lesson/7158/start/262287/" TargetMode="External"/><Relationship Id="rId105" Type="http://schemas.openxmlformats.org/officeDocument/2006/relationships/hyperlink" Target="https://resh.edu.ru/subject/lesson/7465/start/261447/" TargetMode="External"/><Relationship Id="rId126" Type="http://schemas.openxmlformats.org/officeDocument/2006/relationships/hyperlink" Target="https://resh.edu.ru/subject/lesson/7128/start/290599/" TargetMode="External"/><Relationship Id="rId147" Type="http://schemas.openxmlformats.org/officeDocument/2006/relationships/hyperlink" Target="https://resh.edu.ru/subject/lesson/7142/start/261990/" TargetMode="External"/><Relationship Id="rId168" Type="http://schemas.openxmlformats.org/officeDocument/2006/relationships/hyperlink" Target="https://resh.edu.ru/subject/lesson/7156/start/262455/" TargetMode="External"/><Relationship Id="rId312" Type="http://schemas.openxmlformats.org/officeDocument/2006/relationships/hyperlink" Target="https://resh.edu.ru/subject/lesson/3218/start/" TargetMode="External"/><Relationship Id="rId333" Type="http://schemas.openxmlformats.org/officeDocument/2006/relationships/hyperlink" Target="https://resh.edu.ru/subject/lesson/3240/start/" TargetMode="External"/><Relationship Id="rId354" Type="http://schemas.openxmlformats.org/officeDocument/2006/relationships/hyperlink" Target="https://resh.edu.ru/subject/lesson/3240/start/" TargetMode="External"/><Relationship Id="rId51" Type="http://schemas.openxmlformats.org/officeDocument/2006/relationships/hyperlink" Target="https://resh.edu.ru/subject/lesson/3216/start/" TargetMode="External"/><Relationship Id="rId72" Type="http://schemas.openxmlformats.org/officeDocument/2006/relationships/hyperlink" Target="https://resh.edu.ru/subject/lesson/7464/start/261477/" TargetMode="External"/><Relationship Id="rId93" Type="http://schemas.openxmlformats.org/officeDocument/2006/relationships/hyperlink" Target="https://resh.edu.ru/subject/lesson/7462/start/262762/" TargetMode="External"/><Relationship Id="rId189" Type="http://schemas.openxmlformats.org/officeDocument/2006/relationships/hyperlink" Target="https://resh.edu.ru/subject/lesson/7160/start/261960/" TargetMode="External"/><Relationship Id="rId375" Type="http://schemas.openxmlformats.org/officeDocument/2006/relationships/hyperlink" Target="https://resh.edu.ru/subject/lesson/3235/start/" TargetMode="External"/><Relationship Id="rId396" Type="http://schemas.openxmlformats.org/officeDocument/2006/relationships/hyperlink" Target="https://resh.edu.ru/subject/lesson/3420/start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3417/start/" TargetMode="External"/><Relationship Id="rId235" Type="http://schemas.openxmlformats.org/officeDocument/2006/relationships/hyperlink" Target="https://resh.edu.ru/subject/lesson/3471/start/" TargetMode="External"/><Relationship Id="rId256" Type="http://schemas.openxmlformats.org/officeDocument/2006/relationships/hyperlink" Target="https://resh.edu.ru/subject/lesson/3165/start/" TargetMode="External"/><Relationship Id="rId277" Type="http://schemas.openxmlformats.org/officeDocument/2006/relationships/hyperlink" Target="https://resh.edu.ru/subject/lesson/3214/start/" TargetMode="External"/><Relationship Id="rId298" Type="http://schemas.openxmlformats.org/officeDocument/2006/relationships/hyperlink" Target="https://resh.edu.ru/subject/lesson/3206/start/" TargetMode="External"/><Relationship Id="rId400" Type="http://schemas.openxmlformats.org/officeDocument/2006/relationships/hyperlink" Target="https://resh.edu.ru/" TargetMode="External"/><Relationship Id="rId116" Type="http://schemas.openxmlformats.org/officeDocument/2006/relationships/hyperlink" Target="https://resh.edu.ru/subject/lesson/7459/start/262735/" TargetMode="External"/><Relationship Id="rId137" Type="http://schemas.openxmlformats.org/officeDocument/2006/relationships/hyperlink" Target="https://resh.edu.ru/subject/lesson/7155/start/262383/" TargetMode="External"/><Relationship Id="rId158" Type="http://schemas.openxmlformats.org/officeDocument/2006/relationships/hyperlink" Target="https://resh.edu.ru/subject/lesson/7152/start/262514/" TargetMode="External"/><Relationship Id="rId302" Type="http://schemas.openxmlformats.org/officeDocument/2006/relationships/hyperlink" Target="https://resh.edu.ru/subject/lesson/3206/start/" TargetMode="External"/><Relationship Id="rId323" Type="http://schemas.openxmlformats.org/officeDocument/2006/relationships/hyperlink" Target="https://resh.edu.ru/subject/lesson/3220/start/" TargetMode="External"/><Relationship Id="rId344" Type="http://schemas.openxmlformats.org/officeDocument/2006/relationships/hyperlink" Target="https://resh.edu.ru/subject/lesson/3232/start/" TargetMode="External"/><Relationship Id="rId20" Type="http://schemas.openxmlformats.org/officeDocument/2006/relationships/hyperlink" Target="https://resh.edu.ru/subject/lesson/7465/start/261447/" TargetMode="External"/><Relationship Id="rId41" Type="http://schemas.openxmlformats.org/officeDocument/2006/relationships/hyperlink" Target="https://resh.edu.ru/subject/lesson/3202/start/" TargetMode="External"/><Relationship Id="rId62" Type="http://schemas.openxmlformats.org/officeDocument/2006/relationships/hyperlink" Target="https://resh.edu.ru/subject/lesson/7438/start/263294/" TargetMode="External"/><Relationship Id="rId83" Type="http://schemas.openxmlformats.org/officeDocument/2006/relationships/hyperlink" Target="https://resh.edu.ru/subject/lesson/7453/start/314210/" TargetMode="External"/><Relationship Id="rId179" Type="http://schemas.openxmlformats.org/officeDocument/2006/relationships/hyperlink" Target="https://resh.edu.ru/subject/lesson/7159/start/262551/" TargetMode="External"/><Relationship Id="rId365" Type="http://schemas.openxmlformats.org/officeDocument/2006/relationships/hyperlink" Target="https://resh.edu.ru/subject/lesson/3237/start/" TargetMode="External"/><Relationship Id="rId386" Type="http://schemas.openxmlformats.org/officeDocument/2006/relationships/hyperlink" Target="https://resh.edu.ru/subject/lesson/3420/start/" TargetMode="External"/><Relationship Id="rId190" Type="http://schemas.openxmlformats.org/officeDocument/2006/relationships/hyperlink" Target="https://resh.edu.ru/subject/lesson/7151/start/261929/" TargetMode="External"/><Relationship Id="rId204" Type="http://schemas.openxmlformats.org/officeDocument/2006/relationships/hyperlink" Target="https://resh.edu.ru/subject/lesson/3103/start/" TargetMode="External"/><Relationship Id="rId225" Type="http://schemas.openxmlformats.org/officeDocument/2006/relationships/hyperlink" Target="https://resh.edu.ru/subject/lesson/3102/start/" TargetMode="External"/><Relationship Id="rId246" Type="http://schemas.openxmlformats.org/officeDocument/2006/relationships/hyperlink" Target="https://resh.edu.ru/subject/lesson/3200/start/" TargetMode="External"/><Relationship Id="rId267" Type="http://schemas.openxmlformats.org/officeDocument/2006/relationships/hyperlink" Target="https://resh.edu.ru/subject/lesson/3223/start/" TargetMode="External"/><Relationship Id="rId288" Type="http://schemas.openxmlformats.org/officeDocument/2006/relationships/hyperlink" Target="https://resh.edu.ru/subject/lesson/3097/start/" TargetMode="External"/><Relationship Id="rId106" Type="http://schemas.openxmlformats.org/officeDocument/2006/relationships/hyperlink" Target="https://resh.edu.ru/subject/lesson/7465/start/261447/" TargetMode="External"/><Relationship Id="rId127" Type="http://schemas.openxmlformats.org/officeDocument/2006/relationships/hyperlink" Target="https://resh.edu.ru/subject/lesson/7129/start/261898/" TargetMode="External"/><Relationship Id="rId313" Type="http://schemas.openxmlformats.org/officeDocument/2006/relationships/hyperlink" Target="https://resh.edu.ru/subject/lesson/3203/start/" TargetMode="External"/><Relationship Id="rId10" Type="http://schemas.openxmlformats.org/officeDocument/2006/relationships/hyperlink" Target="https://resh.edu.ru/subject/lesson/7436/start/314028/" TargetMode="External"/><Relationship Id="rId31" Type="http://schemas.openxmlformats.org/officeDocument/2006/relationships/hyperlink" Target="https://resh.edu.ru/subject/lesson/7161/start/262186/" TargetMode="External"/><Relationship Id="rId52" Type="http://schemas.openxmlformats.org/officeDocument/2006/relationships/hyperlink" Target="https://resh.edu.ru/subject/lesson/3469/start/" TargetMode="External"/><Relationship Id="rId73" Type="http://schemas.openxmlformats.org/officeDocument/2006/relationships/hyperlink" Target="https://resh.edu.ru/subject/lesson/7464/start/261477/" TargetMode="External"/><Relationship Id="rId94" Type="http://schemas.openxmlformats.org/officeDocument/2006/relationships/hyperlink" Target="https://resh.edu.ru/subject/lesson/7463/start/263135/" TargetMode="External"/><Relationship Id="rId148" Type="http://schemas.openxmlformats.org/officeDocument/2006/relationships/hyperlink" Target="https://resh.edu.ru/subject/lesson/7143/start/261569/" TargetMode="External"/><Relationship Id="rId169" Type="http://schemas.openxmlformats.org/officeDocument/2006/relationships/hyperlink" Target="https://resh.edu.ru/subject/lesson/7157/start/280613/" TargetMode="External"/><Relationship Id="rId334" Type="http://schemas.openxmlformats.org/officeDocument/2006/relationships/hyperlink" Target="https://resh.edu.ru/subject/lesson/3422/start/" TargetMode="External"/><Relationship Id="rId355" Type="http://schemas.openxmlformats.org/officeDocument/2006/relationships/hyperlink" Target="https://resh.edu.ru/subject/lesson/3426/start/" TargetMode="External"/><Relationship Id="rId376" Type="http://schemas.openxmlformats.org/officeDocument/2006/relationships/hyperlink" Target="https://resh.edu.ru/subject/lesson/3229/start/" TargetMode="External"/><Relationship Id="rId397" Type="http://schemas.openxmlformats.org/officeDocument/2006/relationships/hyperlink" Target="https://resh.edu.ru/subject/lesson/3238/start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lesson/7146/start/262582/" TargetMode="External"/><Relationship Id="rId215" Type="http://schemas.openxmlformats.org/officeDocument/2006/relationships/hyperlink" Target="https://resh.edu.ru/subject/lesson/3106/start/" TargetMode="External"/><Relationship Id="rId236" Type="http://schemas.openxmlformats.org/officeDocument/2006/relationships/hyperlink" Target="https://resh.edu.ru/subject/lesson/3168/start/" TargetMode="External"/><Relationship Id="rId257" Type="http://schemas.openxmlformats.org/officeDocument/2006/relationships/hyperlink" Target="https://resh.edu.ru/subject/lesson/3167/start/" TargetMode="External"/><Relationship Id="rId278" Type="http://schemas.openxmlformats.org/officeDocument/2006/relationships/hyperlink" Target="https://resh.edu.ru/subject/lesson/3464/start/" TargetMode="External"/><Relationship Id="rId401" Type="http://schemas.openxmlformats.org/officeDocument/2006/relationships/hyperlink" Target="https://www.gto.ru/?ysclid=lm6776zhtl906494896" TargetMode="External"/><Relationship Id="rId303" Type="http://schemas.openxmlformats.org/officeDocument/2006/relationships/hyperlink" Target="https://resh.edu.ru/subject/lesson/3206/start/" TargetMode="External"/><Relationship Id="rId42" Type="http://schemas.openxmlformats.org/officeDocument/2006/relationships/hyperlink" Target="https://resh.edu.ru/subject/lesson/3194/start/" TargetMode="External"/><Relationship Id="rId84" Type="http://schemas.openxmlformats.org/officeDocument/2006/relationships/hyperlink" Target="https://resh.edu.ru/subject/lesson/7458/start/261507/" TargetMode="External"/><Relationship Id="rId138" Type="http://schemas.openxmlformats.org/officeDocument/2006/relationships/hyperlink" Target="https://resh.edu.ru/subject/lesson/7154/start/309280" TargetMode="External"/><Relationship Id="rId345" Type="http://schemas.openxmlformats.org/officeDocument/2006/relationships/hyperlink" Target="https://resh.edu.ru/subject/lesson/3231/start/" TargetMode="External"/><Relationship Id="rId387" Type="http://schemas.openxmlformats.org/officeDocument/2006/relationships/hyperlink" Target="https://resh.edu.ru/subject/lesson/3420/start/" TargetMode="External"/><Relationship Id="rId191" Type="http://schemas.openxmlformats.org/officeDocument/2006/relationships/hyperlink" Target="https://resh.edu.ru/subject/lesson/3164/start/" TargetMode="External"/><Relationship Id="rId205" Type="http://schemas.openxmlformats.org/officeDocument/2006/relationships/hyperlink" Target="https://resh.edu.ru/subject/lesson/3112/start/" TargetMode="External"/><Relationship Id="rId247" Type="http://schemas.openxmlformats.org/officeDocument/2006/relationships/hyperlink" Target="https://resh.edu.ru/subject/lesson/3202/start/" TargetMode="External"/><Relationship Id="rId107" Type="http://schemas.openxmlformats.org/officeDocument/2006/relationships/hyperlink" Target="https://resh.edu.ru/subject/lesson/7465/start/261447/" TargetMode="External"/><Relationship Id="rId289" Type="http://schemas.openxmlformats.org/officeDocument/2006/relationships/hyperlink" Target="https://resh.edu.ru/subject/lesson/322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6790-63C7-4790-8822-628CEB6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18917</Words>
  <Characters>107830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Device</cp:lastModifiedBy>
  <cp:revision>104</cp:revision>
  <cp:lastPrinted>2023-09-07T11:14:00Z</cp:lastPrinted>
  <dcterms:created xsi:type="dcterms:W3CDTF">2023-09-05T10:32:00Z</dcterms:created>
  <dcterms:modified xsi:type="dcterms:W3CDTF">2025-09-11T21:55:00Z</dcterms:modified>
</cp:coreProperties>
</file>