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2D" w:rsidRDefault="00B23E2D" w:rsidP="00BC0666">
      <w:pPr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0666" w:rsidRPr="00BC0666" w:rsidRDefault="000E5DBF" w:rsidP="00BC0666">
      <w:pPr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2</w:t>
      </w:r>
    </w:p>
    <w:p w:rsidR="00BC0666" w:rsidRPr="00BC0666" w:rsidRDefault="00BC0666" w:rsidP="00BC0666">
      <w:pPr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Положению</w:t>
      </w:r>
    </w:p>
    <w:p w:rsidR="00BC0666" w:rsidRPr="00BC0666" w:rsidRDefault="00BC0666" w:rsidP="00BC0666">
      <w:pPr>
        <w:autoSpaceDE w:val="0"/>
        <w:autoSpaceDN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</w:t>
      </w:r>
    </w:p>
    <w:p w:rsidR="00BC0666" w:rsidRPr="00BC0666" w:rsidRDefault="00BC0666" w:rsidP="00BC06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BC0666" w:rsidRPr="00BC0666" w:rsidRDefault="00BC0666" w:rsidP="00BC06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BC0666" w:rsidRPr="00BC0666" w:rsidRDefault="00E021E4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E021E4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504.3pt;margin-top:13.05pt;width:38.25pt;height:20.25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PMRgIAAF8EAAAOAAAAZHJzL2Uyb0RvYy54bWysVM2O0zAQviPxDpbvNG3V0m3UdLV0KUJa&#10;fqQF7o7jJBaOx9huk3LbO6/AO3DgwI1X6L4RY6fbLX8XRA7WjGf8zcw3M1mcd40iW2GdBJ3R0WBI&#10;idAcCqmrjL59s350RonzTBdMgRYZ3QlHz5cPHyxak4ox1KAKYQmCaJe2JqO19yZNEsdr0TA3ACM0&#10;GkuwDfOo2iopLGsRvVHJeDh8nLRgC2OBC+fw9rI30mXEL0vB/auydMITlVHMzcfTxjMPZ7JcsLSy&#10;zNSSH9Jg/5BFw6TGoEeoS+YZ2Vj5G1QjuQUHpR9waBIoS8lFrAGrGQ1/qea6ZkbEWpAcZ440uf8H&#10;y19uX1sii4zOKdGswRbtP++/7L/uv++/3d7cfiLzwFFrXIqu1wadffcEOux1rNeZK+DvHdGwqpmu&#10;xIW10NaCFZjjKLxMTp72OC6A5O0LKDAY23iIQF1pG1Iqad7dQSM5BONg13bHTonOE46Xk7PpbDal&#10;hKNpPJ2NUA6xWBpgQh+Mdf6ZgIYEIaMWByGGYdsr53vXO5fg7kDJYi2Vioqt8pWyZMtwaNbxO6D/&#10;5KY0aZG26XjaM/FXiGH8/gTRSI/Tr2ST0bOjE0sDf091gWmy1DOpehmrU/pAaOCwZ9N3eYeOgeUc&#10;ih1Sa6GfctxKFGqwHylpccIz6j5smBWUqOca2zMfTSZhJaIymc7GqNhTS35qYZojVEY9Jb248v0a&#10;bYyVVY2R+oHQcIEtLWUk+T6rQ944xbFNh40La3KqR6/7/8LyBwAAAP//AwBQSwMEFAAGAAgAAAAh&#10;AL+3mwHgAAAACwEAAA8AAABkcnMvZG93bnJldi54bWxMj8FOwzAMhu9IvENkJG4s2WBRV5pOCKnj&#10;Ug4bA65ZE5qKxqmabCtvj3eCm3/50+/PxXryPTvZMXYBFcxnApjFJpgOWwX7t+ouAxaTRqP7gFbB&#10;j42wLq+vCp2bcMatPe1Sy6gEY64VuJSGnPPYOOt1nIXBIu2+wuh1oji23Iz6TOW+5wshJPe6Q7rg&#10;9GCfnW2+d0ev4MWtlu+vYV/z+81npetqs6ofPpS6vZmeHoElO6U/GC76pA4lOR3CEU1kPWUhMkms&#10;goWcA7sQIlvSdFAgpQReFvz/D+UvAAAA//8DAFBLAQItABQABgAIAAAAIQC2gziS/gAAAOEBAAAT&#10;AAAAAAAAAAAAAAAAAAAAAABbQ29udGVudF9UeXBlc10ueG1sUEsBAi0AFAAGAAgAAAAhADj9If/W&#10;AAAAlAEAAAsAAAAAAAAAAAAAAAAALwEAAF9yZWxzLy5yZWxzUEsBAi0AFAAGAAgAAAAhANKdY8xG&#10;AgAAXwQAAA4AAAAAAAAAAAAAAAAALgIAAGRycy9lMm9Eb2MueG1sUEsBAi0AFAAGAAgAAAAhAL+3&#10;mwHgAAAACwEAAA8AAAAAAAAAAAAAAAAAoAQAAGRycy9kb3ducmV2LnhtbFBLBQYAAAAABAAEAPMA&#10;AACtBQAAAAA=&#10;">
            <v:textbox>
              <w:txbxContent>
                <w:p w:rsidR="00BC0666" w:rsidRPr="000E5DBF" w:rsidRDefault="00542580" w:rsidP="00BC066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ОТЧЕТ О ВЫПОЛНЕНИИ</w:t>
      </w: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МУНИЦИПАЛЬНОГО ЗАДАНИЯ № </w:t>
      </w:r>
    </w:p>
    <w:p w:rsidR="00BC0666" w:rsidRPr="00BC0666" w:rsidRDefault="00E021E4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E021E4"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ru-RU"/>
        </w:rPr>
        <w:pict>
          <v:shape id="Надпись 8" o:spid="_x0000_s1027" type="#_x0000_t202" style="position:absolute;left:0;text-align:left;margin-left:593.1pt;margin-top:9.1pt;width:138.75pt;height:22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lSnQIAAB0FAAAOAAAAZHJzL2Uyb0RvYy54bWysVMuO0zAU3SPxD5b3nTxIH4majqYdipCG&#10;hzTwAW7sNBaOHWy3yYBYsOcX+AcWLNjxC50/4tppOx0eEkJkkdi51+c+zrmenne1QFumDVcyx9FZ&#10;iBGThaJcrnP8+tVyMMHIWCIpEUqyHN8wg89nDx9M2yZjsaqUoEwjAJEma5scV9Y2WRCYomI1MWeq&#10;YRKMpdI1sbDV64Bq0gJ6LYI4DEdBqzRttCqYMfD3sjfimccvS1bYF2VpmEUix5Cb9W/t3yv3DmZT&#10;kq01aSpe7NMg/5BFTbiEoEeoS2IJ2mj+C1TNC62MKu1ZoepAlSUvmK8BqonCn6q5rkjDfC3QHNMc&#10;22T+H2zxfPtSI05zDERJUgNFu8+7L7uvu++7b7cfbz+hietR25gMXK8bcLbdXHXAta/XNFeqeGOQ&#10;VIuKyDW70Fq1FSMUcozcyeDkaI9jHMiqfaYoBCMbqzxQV+raNRBaggAduLo58sM6iwoXcjyKo3iI&#10;UQG2ePRoHA2HPgbJDscbbewTpmrkFjnWIAAPT7ZXxrp0SHZwcdGMEpwuuRB+o9erhdBoS0AsS//s&#10;0e+5CemcpXLHesT+D2QJMZzN5evJf59GcRLO43SwHE3Gg2SZDAfpOJwMwiidp6MwSZPL5QeXYJRk&#10;FaeUySsu2UGIUfJ3RO9HopeQlyJqc5wOoVW+rj8WGfrnd0XW3MJcCl6DMI5OJHPMPpYUyiaZJVz0&#10;6+B++r7L0IPD13fF68BR34vAdqvOy86LxGlkpegNCEMroA3YhzsFFpXS7zBqYT5zbN5uiGYYiacS&#10;xJVGSeIG2m+S4TiGjT61rE4tRBYAlWOLUb9c2P4S2DSaryuI1MtZqgsQZMm9VO6y2ssYZtDXtL8v&#10;3JCf7r3X3a02+wEAAP//AwBQSwMEFAAGAAgAAAAhAAI6EMjgAAAADAEAAA8AAABkcnMvZG93bnJl&#10;di54bWxMj8Fug0AMRO+V+g8rV+qlapYEApSwRG2lVr0mzQcYcACF3UXsJpC/r3NqTvZoRuPnfDvr&#10;XlxodJ01CpaLAASZytadaRQcfr9eUxDOo6mxt4YUXMnBtnh8yDGr7WR2dNn7RnCJcRkqaL0fMild&#10;1ZJGt7ADGfaOdtToWY6NrEecuFz3chUEsdTYGb7Q4kCfLVWn/VkrOP5ML+u3qfz2h2QXxR/YJaW9&#10;KvX8NL9vQHia/X8YbviMDgUzlfZsaid61ss0XnGWt5TnLRHFYQKiVBCF4Rpkkcv7J4o/AAAA//8D&#10;AFBLAQItABQABgAIAAAAIQC2gziS/gAAAOEBAAATAAAAAAAAAAAAAAAAAAAAAABbQ29udGVudF9U&#10;eXBlc10ueG1sUEsBAi0AFAAGAAgAAAAhADj9If/WAAAAlAEAAAsAAAAAAAAAAAAAAAAALwEAAF9y&#10;ZWxzLy5yZWxzUEsBAi0AFAAGAAgAAAAhAAjP6VKdAgAAHQUAAA4AAAAAAAAAAAAAAAAALgIAAGRy&#10;cy9lMm9Eb2MueG1sUEsBAi0AFAAGAAgAAAAhAAI6EMjgAAAADAEAAA8AAAAAAAAAAAAAAAAA9wQA&#10;AGRycy9kb3ducmV2LnhtbFBLBQYAAAAABAAEAPMAAAAEBgAAAAA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BC0666" w:rsidRPr="008F4987" w:rsidTr="00B136C4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C0666" w:rsidRPr="008D09E3" w:rsidRDefault="00BC0666" w:rsidP="00B136C4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BC0666" w:rsidRPr="008D09E3" w:rsidRDefault="00BC0666" w:rsidP="00B136C4">
                        <w:pPr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BC0666" w:rsidRPr="008F4987" w:rsidTr="00B136C4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BC0666" w:rsidRPr="008F4987" w:rsidTr="00B136C4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542580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05.10</w:t>
                        </w:r>
                        <w:r w:rsidR="00730F43">
                          <w:rPr>
                            <w:sz w:val="24"/>
                            <w:szCs w:val="24"/>
                          </w:rPr>
                          <w:t>.2021г</w:t>
                        </w:r>
                      </w:p>
                    </w:tc>
                  </w:tr>
                  <w:tr w:rsidR="00BC0666" w:rsidRPr="008F4987" w:rsidTr="00B136C4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730F43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6133002223613301001</w:t>
                        </w:r>
                      </w:p>
                    </w:tc>
                  </w:tr>
                  <w:tr w:rsidR="00BC0666" w:rsidRPr="008F4987" w:rsidTr="00B136C4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730F43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85.12</w:t>
                        </w:r>
                      </w:p>
                    </w:tc>
                  </w:tr>
                  <w:tr w:rsidR="00BC0666" w:rsidRPr="008F4987" w:rsidTr="00B136C4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730F43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85.13</w:t>
                        </w:r>
                      </w:p>
                    </w:tc>
                  </w:tr>
                  <w:tr w:rsidR="00BC0666" w:rsidRPr="008F4987" w:rsidTr="00B136C4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0666" w:rsidRPr="008F4987" w:rsidTr="00B136C4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0666" w:rsidRPr="008D09E3" w:rsidRDefault="00BC0666" w:rsidP="00B136C4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C0666" w:rsidRPr="008D09E3" w:rsidRDefault="00BC0666" w:rsidP="00B136C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C0666" w:rsidRPr="00B72538" w:rsidRDefault="00BC0666" w:rsidP="00BC0666"/>
              </w:txbxContent>
            </v:textbox>
          </v:shape>
        </w:pict>
      </w:r>
    </w:p>
    <w:p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на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21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год и плановый период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22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и 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23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годов</w:t>
      </w:r>
      <w:bookmarkStart w:id="0" w:name="_GoBack"/>
      <w:bookmarkEnd w:id="0"/>
    </w:p>
    <w:p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от «</w:t>
      </w:r>
      <w:r w:rsidR="003F6A7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05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» </w:t>
      </w:r>
      <w:r w:rsidR="003F6A7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октября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20</w:t>
      </w:r>
      <w:r w:rsidR="000E5DB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21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г.</w:t>
      </w:r>
    </w:p>
    <w:p w:rsidR="00BC0666" w:rsidRPr="00BC0666" w:rsidRDefault="00BC0666" w:rsidP="00BC066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BC0666" w:rsidRPr="00BC0666" w:rsidRDefault="00BC0666" w:rsidP="00BC066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BC0666" w:rsidRPr="00BC0666" w:rsidSect="002442F5">
          <w:headerReference w:type="default" r:id="rId8"/>
          <w:pgSz w:w="16834" w:h="11909" w:orient="landscape" w:code="9"/>
          <w:pgMar w:top="426" w:right="532" w:bottom="568" w:left="1134" w:header="709" w:footer="709" w:gutter="0"/>
          <w:cols w:space="720"/>
          <w:noEndnote/>
          <w:docGrid w:linePitch="360"/>
        </w:sectPr>
      </w:pPr>
    </w:p>
    <w:p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0666" w:rsidRPr="00730F43" w:rsidRDefault="00BC0666" w:rsidP="00730F4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proofErr w:type="gramStart"/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</w:t>
      </w:r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ние Муниципальное бюджетное общеобразовательное учреждение </w:t>
      </w:r>
      <w:proofErr w:type="spellStart"/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Рыновская</w:t>
      </w:r>
      <w:proofErr w:type="spellEnd"/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основная общеобразовательная школа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</w:t>
      </w:r>
      <w:proofErr w:type="gramEnd"/>
    </w:p>
    <w:p w:rsidR="00730F43" w:rsidRDefault="00BC0666" w:rsidP="00730F4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proofErr w:type="gramStart"/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Виды деятельности муниципального учреждения Тарасовского района (обособленного подразделен</w:t>
      </w:r>
      <w:proofErr w:type="gramEnd"/>
    </w:p>
    <w:p w:rsidR="00BC0666" w:rsidRPr="00730F43" w:rsidRDefault="00730F43" w:rsidP="00730F4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образование</w:t>
      </w:r>
      <w:r w:rsidR="00BC0666"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</w: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Периодичность </w:t>
      </w:r>
      <w:r w:rsidR="003F6A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_________1 раз в квартал</w:t>
      </w:r>
      <w:r w:rsidRPr="00BC0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____________________________________________</w:t>
      </w:r>
      <w:r w:rsidR="003F6A7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__________________</w:t>
      </w:r>
      <w:r w:rsidRPr="00BC0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__</w:t>
      </w:r>
      <w:r w:rsidRPr="00BC066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proofErr w:type="gramStart"/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  <w:proofErr w:type="gramEnd"/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shd w:val="clear" w:color="auto" w:fill="FFFFFF"/>
          <w:lang w:eastAsia="ru-RU"/>
        </w:rPr>
        <w:sectPr w:rsidR="00BC0666" w:rsidRPr="00BC0666" w:rsidSect="00B136C4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 выполнении муниципального задания, установленной в муниципальном задании</w:t>
      </w:r>
      <w:proofErr w:type="gramEnd"/>
    </w:p>
    <w:p w:rsidR="00BC0666" w:rsidRPr="00BC0666" w:rsidRDefault="00BC0666" w:rsidP="0054258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>2</w:t>
      </w: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РАЗДЕЛ ___</w:t>
      </w:r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val="en-US" w:eastAsia="ru-RU"/>
        </w:rPr>
        <w:t>I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</w:t>
      </w:r>
    </w:p>
    <w:p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BC0666" w:rsidRPr="00BC0666" w:rsidRDefault="00E021E4" w:rsidP="00730F4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021E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8"/>
          <w:lang w:eastAsia="ru-RU"/>
        </w:rPr>
        <w:pict>
          <v:shape id="Надпись 7" o:spid="_x0000_s1028" type="#_x0000_t202" style="position:absolute;margin-left:544.35pt;margin-top:6.1pt;width:192.45pt;height:9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4ngIAAB0FAAAOAAAAZHJzL2Uyb0RvYy54bWysVMuO0zAU3SPxD5b3nTxwp0006WgeFCEN&#10;D2ngA1zHaSwcO9hukwGxYM8v8A8sWLDjFzp/xLXTdjo8JITIwvH1vT73da5PTvtGojU3VmhV4OQo&#10;xogrpkuhlgV+/Wo+mmJkHVUllVrxAt9wi09nDx+cdG3OU11rWXKDAETZvGsLXDvX5lFkWc0bao90&#10;yxUoK20a6kA0y6g0tAP0RkZpHB9HnTZlazTj1sLp5aDEs4BfVZy5F1VluUOywBCbC6sJ68Kv0eyE&#10;5ktD21qwbRj0H6JoqFDgdA91SR1FKyN+gWoEM9rqyh0x3US6qgTjIQfIJol/yua6pi0PuUBxbLsv&#10;k/1/sOz5+qVBoizwBCNFG2jR5vPmy+br5vvm2+3H209o4mvUtTYH0+sWjF1/rnvodcjXtleavbFI&#10;6YuaqiU/M0Z3NaclxJj4m9HB1QHHepBF90yX4IyunA5AfWUaX0AoCQJ06NXNvj+8d4jBYUoISZIx&#10;Rgx0SZIR8mgcfNB8d7011j3hukF+U2ADBAjwdH1lnQ+H5jsT781qKcq5kDIIZrm4kAatKZBlHr4t&#10;+j0zqbyx0v7agDicQJTgw+t8vKH577MkJfF5mo3mx9PJiMzJeJRN4ukoTrLz7DgmGbmcf/ABJiSv&#10;RVlydSUU3xExIX/X6O1IDBQKVERdgbNxOh569Mck4/D9LslGOJhLKZoCT/dGNPedfaxKSJvmjgo5&#10;7KP74YcqQw12/1CVwAPf+oEErl/0gXap9+45stDlDRDDaGgbdB/eFNjU2rzDqIP5LLB9u6KGYySf&#10;KiBXlhDiBzoIZDxJQTCHmsWhhioGUAV2GA3bCzc8AqvWiGUNngY6K30GhKxEoMpdVFsawwyGnLbv&#10;hR/yQzlY3b1qsx8AAAD//wMAUEsDBBQABgAIAAAAIQBMTB3P3gAAAAwBAAAPAAAAZHJzL2Rvd25y&#10;ZXYueG1sTI/PToNAEMbvJr7DZky8GLtIKyBladRE02trH2Bgt0DKzhJ2W+jbOz3pbb7ML9+fYjPb&#10;XlzM6DtHCl4WEQhDtdMdNQoOP1/PGQgfkDT2joyCq/GwKe/vCsy1m2hnLvvQCDYhn6OCNoQhl9LX&#10;rbHoF24wxL+jGy0GlmMj9YgTm9texlGUSIsdcUKLg/lsTX3an62C43Z6en2bqu9wSHer5AO7tHJX&#10;pR4f5vc1iGDm8AfDrT5Xh5I7Ve5M2ouedZRlKbN8xTGIG7FKlwmISgEnL0GWhfw/ovwFAAD//wMA&#10;UEsBAi0AFAAGAAgAAAAhALaDOJL+AAAA4QEAABMAAAAAAAAAAAAAAAAAAAAAAFtDb250ZW50X1R5&#10;cGVzXS54bWxQSwECLQAUAAYACAAAACEAOP0h/9YAAACUAQAACwAAAAAAAAAAAAAAAAAvAQAAX3Jl&#10;bHMvLnJlbHNQSwECLQAUAAYACAAAACEAdnIS+J4CAAAdBQAADgAAAAAAAAAAAAAAAAAuAgAAZHJz&#10;L2Uyb0RvYy54bWxQSwECLQAUAAYACAAAACEATEwdz94AAAAMAQAADwAAAAAAAAAAAAAAAAD4BAAA&#10;ZHJzL2Rvd25yZXYueG1sUEsFBgAAAAAEAAQA8wAAAAMG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BC0666" w:rsidRPr="00334FCF" w:rsidTr="00B136C4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0666" w:rsidRPr="00B9607D" w:rsidRDefault="00BC0666" w:rsidP="00B136C4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C0666" w:rsidRPr="00B9607D" w:rsidRDefault="00BC0666" w:rsidP="00B136C4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C0666" w:rsidRPr="00B9607D" w:rsidRDefault="00BC0666" w:rsidP="00B136C4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C0666" w:rsidRPr="008D09E3" w:rsidRDefault="00BC0666" w:rsidP="00B136C4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C0666" w:rsidRPr="008D09E3" w:rsidRDefault="00730F43" w:rsidP="00B136C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  <w:t>БА81</w:t>
                        </w:r>
                      </w:p>
                    </w:tc>
                  </w:tr>
                </w:tbl>
                <w:p w:rsidR="00BC0666" w:rsidRPr="00334FCF" w:rsidRDefault="00BC0666" w:rsidP="00BC0666"/>
              </w:txbxContent>
            </v:textbox>
          </v:shape>
        </w:pict>
      </w:r>
      <w:r w:rsidR="00BC0666"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1. Наименование муниципальной услуги </w:t>
      </w:r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Реализация основных общеобразовательных программ начального общего образования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2.</w:t>
      </w:r>
      <w:r w:rsidRPr="00BC066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Категории потребителей муниципальной услуги _______________________________________</w:t>
      </w:r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___________________</w:t>
      </w:r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br/>
      </w:r>
      <w:proofErr w:type="spellStart"/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____физические</w:t>
      </w:r>
      <w:proofErr w:type="spellEnd"/>
      <w:r w:rsidR="00730F4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лица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________________________________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3. Сведения о фактическом достижении показателей, характеризующих объем и (или) 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качество муниципальной услуги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3"/>
        <w:gridCol w:w="969"/>
        <w:gridCol w:w="978"/>
        <w:gridCol w:w="975"/>
        <w:gridCol w:w="978"/>
        <w:gridCol w:w="966"/>
        <w:gridCol w:w="1106"/>
        <w:gridCol w:w="1111"/>
        <w:gridCol w:w="841"/>
        <w:gridCol w:w="1100"/>
        <w:gridCol w:w="969"/>
        <w:gridCol w:w="969"/>
        <w:gridCol w:w="835"/>
        <w:gridCol w:w="1126"/>
        <w:gridCol w:w="823"/>
      </w:tblGrid>
      <w:tr w:rsidR="00BC0666" w:rsidRPr="00BC0666" w:rsidTr="0071269F">
        <w:tc>
          <w:tcPr>
            <w:tcW w:w="375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реестро-вой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характеризующий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C0666" w:rsidRPr="00BC0666" w:rsidTr="0071269F">
        <w:tc>
          <w:tcPr>
            <w:tcW w:w="37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допусти-мое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Причи-на</w:t>
            </w:r>
            <w:proofErr w:type="spellEnd"/>
            <w:proofErr w:type="gramEnd"/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откло-нения</w:t>
            </w:r>
            <w:proofErr w:type="spellEnd"/>
            <w:proofErr w:type="gramEnd"/>
          </w:p>
        </w:tc>
      </w:tr>
      <w:tr w:rsidR="00BC0666" w:rsidRPr="00BC0666" w:rsidTr="0071269F">
        <w:tc>
          <w:tcPr>
            <w:tcW w:w="37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F93A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</w:t>
            </w:r>
            <w:r w:rsidR="00F93A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="00F93A6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BC0666"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</w:t>
            </w:r>
          </w:p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" w:type="pct"/>
            <w:shd w:val="clear" w:color="auto" w:fill="FFFFFF"/>
          </w:tcPr>
          <w:p w:rsidR="00BC0666" w:rsidRPr="00BC0666" w:rsidRDefault="00BC0666" w:rsidP="00F93A6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BC0666" w:rsidRPr="00BC0666" w:rsidRDefault="00F93A65" w:rsidP="00F93A6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место предоставления  услуги </w:t>
            </w:r>
          </w:p>
        </w:tc>
        <w:tc>
          <w:tcPr>
            <w:tcW w:w="329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25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Обеспеченность условий по созданию безопасной комфортной среды для предоставления образова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тельных услуг</w:t>
            </w:r>
          </w:p>
        </w:tc>
        <w:tc>
          <w:tcPr>
            <w:tcW w:w="372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отчет-ную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9" w:history="1">
              <w:r w:rsidRPr="00BC06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отчет-ную</w:t>
            </w:r>
            <w:proofErr w:type="spellEnd"/>
          </w:p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375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BC0666" w:rsidRPr="00BC0666" w:rsidTr="0071269F">
        <w:tc>
          <w:tcPr>
            <w:tcW w:w="375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801012О.99.0.БА81АЦ60001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Школа России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за исключением обучающихся с ОВЗ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  <w:r w:rsidR="000800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372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Результативность освоения 4-класса по итогам четверти 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37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BC0666" w:rsidRPr="00BC0666" w:rsidRDefault="00F93A65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Удельный вес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учащихсяначального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образования на 4 и 5 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375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Численность учащихся победителей и призёров олимпиад, смотров, конкурсов 1-4 классы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≥10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≥10</w:t>
            </w:r>
          </w:p>
        </w:tc>
        <w:tc>
          <w:tcPr>
            <w:tcW w:w="326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37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Удельный вес учителей </w:t>
            </w:r>
            <w:proofErr w:type="spellStart"/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нач</w:t>
            </w:r>
            <w:proofErr w:type="spellEnd"/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классов, прошедших курсовую переподго</w:t>
            </w: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товку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3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BC0666" w:rsidRPr="004C68ED" w:rsidRDefault="004C68ED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4C68E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BC0666" w:rsidRPr="00BC0666" w:rsidRDefault="00BC0666" w:rsidP="00BC066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C0666" w:rsidRPr="00BC0666" w:rsidRDefault="00BC0666" w:rsidP="00BC066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956"/>
        <w:gridCol w:w="951"/>
        <w:gridCol w:w="1087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BC0666" w:rsidRPr="00BC0666" w:rsidTr="0071269F">
        <w:tc>
          <w:tcPr>
            <w:tcW w:w="1135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реестро-вой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BC0666" w:rsidRPr="00BC0666" w:rsidTr="0071269F">
        <w:tc>
          <w:tcPr>
            <w:tcW w:w="1135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допусти-мое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При-чина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откло-нения</w:t>
            </w:r>
            <w:proofErr w:type="spellEnd"/>
          </w:p>
        </w:tc>
        <w:tc>
          <w:tcPr>
            <w:tcW w:w="851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1135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r w:rsidR="00BC0666"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я</w:t>
            </w:r>
            <w:proofErr w:type="spellEnd"/>
            <w:r w:rsidR="00BC0666"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Место предоставления услуги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Обеспеченность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усовий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созданиюбезопасной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комфортной среды для предоставления ОУ</w:t>
            </w:r>
          </w:p>
        </w:tc>
        <w:tc>
          <w:tcPr>
            <w:tcW w:w="992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от-четную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>
              <w:r w:rsidRPr="00BC06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отчет-ную</w:t>
            </w:r>
            <w:proofErr w:type="spellEnd"/>
          </w:p>
          <w:p w:rsidR="00BC0666" w:rsidRPr="00BC0666" w:rsidRDefault="00BC0666" w:rsidP="00BC066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1135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BC0666" w:rsidRPr="00BC0666" w:rsidTr="0071269F">
        <w:tc>
          <w:tcPr>
            <w:tcW w:w="1135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801012О.99.0.БА81АА00001</w:t>
            </w:r>
          </w:p>
        </w:tc>
        <w:tc>
          <w:tcPr>
            <w:tcW w:w="998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Адаптированная ОП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Обучающиеся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ограничеными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возможностями здоровья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</w:t>
            </w:r>
            <w:r w:rsidR="0008006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FFFFFF"/>
          </w:tcPr>
          <w:p w:rsidR="00BC0666" w:rsidRPr="00BC0666" w:rsidRDefault="004C68ED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1135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1135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1135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  <w:lang w:eastAsia="ru-RU"/>
        </w:rPr>
      </w:pPr>
    </w:p>
    <w:p w:rsidR="00BC0666" w:rsidRPr="00BC0666" w:rsidRDefault="00BC0666" w:rsidP="00BC0666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>7</w:t>
      </w: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18"/>
          <w:szCs w:val="18"/>
          <w:shd w:val="clear" w:color="auto" w:fill="FFFFFF"/>
          <w:lang w:eastAsia="ru-RU"/>
        </w:rPr>
      </w:pP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РАЗДЕЛ __</w:t>
      </w:r>
      <w:r w:rsid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1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</w:t>
      </w:r>
    </w:p>
    <w:p w:rsidR="00BC0666" w:rsidRPr="00BC0666" w:rsidRDefault="00BC0666" w:rsidP="00BC066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6F5865" w:rsidRPr="006F5865" w:rsidRDefault="00E021E4" w:rsidP="006F5865">
      <w:pPr>
        <w:pStyle w:val="a6"/>
        <w:numPr>
          <w:ilvl w:val="0"/>
          <w:numId w:val="1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E021E4">
        <w:rPr>
          <w:noProof/>
          <w:kern w:val="2"/>
          <w:lang w:eastAsia="ru-RU"/>
        </w:rPr>
        <w:pict>
          <v:shape id="Надпись 6" o:spid="_x0000_s1029" type="#_x0000_t202" style="position:absolute;left:0;text-align:left;margin-left:597.4pt;margin-top:4.2pt;width:139.5pt;height:70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2RnAIAABwFAAAOAAAAZHJzL2Uyb0RvYy54bWysVMuO0zAU3SPxD5b3nTxI2iZqOpoHRUjD&#10;Qxr4ANdxGgvHDrbbZEAs2PML/AMLFuz4hc4fce20nQ4PCSGySOzc63Mf51zPTvtGoA3ThitZ4Ogk&#10;xIhJqkouVwV+/WoxmmJkLJElEUqyAt8wg0/nDx/MujZnsaqVKJlGACJN3rUFrq1t8yAwtGYNMSeq&#10;ZRKMldINsbDVq6DUpAP0RgRxGI6DTumy1YoyY+Dv5WDEc49fVYzaF1VlmEWiwJCb9W/t30v3DuYz&#10;kq80aWtOd2mQf8iiIVxC0APUJbEErTX/BarhVCujKntCVROoquKU+Rqgmij8qZrrmrTM1wLNMe2h&#10;Teb/wdLnm5ca8bLAY4wkaYCi7eftl+3X7fftt9uPt5/Q2PWoa00OrtctONv+XPXAta/XtFeKvjFI&#10;qouayBU701p1NSMl5Bi5k8HR0QHHOJBl90yVEIysrfJAfaUb10BoCQJ04OrmwA/rLaIu5GQSjVMw&#10;UbBNs0mcpj4EyfenW23sE6Ya5BYF1sC/RyebK2NdNiTfu7hgRgleLrgQfqNXywuh0YaAVhb+2aHf&#10;cxPSOUvljg2Iwx9IEmI4m0vXc/8+i+IkPI+z0WI8nYySRZKOskk4HYVRdp6NwyRLLhcfXIJRkte8&#10;LJm84pLtdRglf8fzbiIGBXkloq7AWRqnA0V/LDL0z++KbLiFsRS8gT4fnEjuiH0sSyib5JZwMayD&#10;++n7LkMP9l/fFS8Dx/ygAdsve6+6Ry66k8hSlTegC62ANmAYrhRY1Eq/w6iD8SywebsmmmEknkrQ&#10;VhYliZtnv0nSSQwbfWxZHluIpABVYIvRsLywwx2wbjVf1RBpULNUZ6DHinup3GW1UzGMoK9pd124&#10;GT/ee6+7S23+AwAA//8DAFBLAwQUAAYACAAAACEAjzmvq94AAAALAQAADwAAAGRycy9kb3ducmV2&#10;LnhtbEyPQU+DQBCF7yb+h8008WLsUsVSkKVRE02vrf0BAzsFUnaWsNtC/73LSW/zZl7efC/fTqYT&#10;Vxpca1nBahmBIK6sbrlWcPz5etqAcB5ZY2eZFNzIwba4v8sx03bkPV0PvhYhhF2GChrv+0xKVzVk&#10;0C1tTxxuJzsY9EEOtdQDjiHcdPI5itbSYMvhQ4M9fTZUnQ8Xo+C0Gx9f07H89sdkH68/sE1Ke1Pq&#10;YTG9v4HwNPk/M8z4AR2KwFTaC2snuqBXaRzYvYJNDGI2xMlLWJTzlCYgi1z+71D8AgAA//8DAFBL&#10;AQItABQABgAIAAAAIQC2gziS/gAAAOEBAAATAAAAAAAAAAAAAAAAAAAAAABbQ29udGVudF9UeXBl&#10;c10ueG1sUEsBAi0AFAAGAAgAAAAhADj9If/WAAAAlAEAAAsAAAAAAAAAAAAAAAAALwEAAF9yZWxz&#10;Ly5yZWxzUEsBAi0AFAAGAAgAAAAhAJAozZGcAgAAHAUAAA4AAAAAAAAAAAAAAAAALgIAAGRycy9l&#10;Mm9Eb2MueG1sUEsBAi0AFAAGAAgAAAAhAI85r6veAAAACwEAAA8AAAAAAAAAAAAAAAAA9gQAAGRy&#10;cy9kb3ducmV2LnhtbFBLBQYAAAAABAAEAPMAAAABBg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BC0666" w:rsidRPr="0081053E" w:rsidTr="00B136C4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C0666" w:rsidRPr="00684A9C" w:rsidRDefault="00BC0666" w:rsidP="00B136C4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BC0666" w:rsidRPr="001069DC" w:rsidRDefault="00BC0666" w:rsidP="00B136C4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C0666" w:rsidRPr="008D09E3" w:rsidRDefault="006F5865" w:rsidP="00B136C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  <w:r>
                          <w:rPr>
                            <w:i/>
                            <w:sz w:val="20"/>
                            <w:lang w:eastAsia="ru-RU"/>
                          </w:rPr>
                          <w:t>БА 96</w:t>
                        </w:r>
                      </w:p>
                    </w:tc>
                  </w:tr>
                </w:tbl>
                <w:p w:rsidR="00BC0666" w:rsidRPr="0081053E" w:rsidRDefault="00BC0666" w:rsidP="00BC0666">
                  <w:pPr>
                    <w:ind w:hanging="142"/>
                  </w:pPr>
                </w:p>
              </w:txbxContent>
            </v:textbox>
          </v:shape>
        </w:pict>
      </w:r>
      <w:r w:rsidR="00BC0666" w:rsidRP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Наименование работы </w:t>
      </w:r>
      <w:r w:rsidR="006F5865" w:rsidRP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Реализация основных общеобразовательных программ основного </w:t>
      </w:r>
    </w:p>
    <w:p w:rsidR="00BC0666" w:rsidRPr="006F5865" w:rsidRDefault="006F5865" w:rsidP="006F5865">
      <w:pPr>
        <w:pStyle w:val="a6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общего образования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2. Категории потребителей работы </w:t>
      </w:r>
      <w:r w:rsid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физические лица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</w:t>
      </w:r>
      <w:r w:rsidR="006F5865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______________________________</w:t>
      </w: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t>_______</w:t>
      </w:r>
    </w:p>
    <w:p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BC0666" w:rsidRPr="00BC0666" w:rsidRDefault="00BC0666" w:rsidP="00BC06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______________________________________________________________________________________________________</w:t>
      </w:r>
    </w:p>
    <w:p w:rsidR="00BC0666" w:rsidRPr="00BC0666" w:rsidRDefault="00BC0666" w:rsidP="00BC066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3.1. Сведения о фактическом достижении показателей, характе</w:t>
      </w:r>
      <w:r w:rsidR="006F586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ризующие качество работы на 2021 год и на плановый период 2022 и 2023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годов на 1</w:t>
      </w:r>
      <w:r w:rsidR="006F586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апреля 2021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 г.</w:t>
      </w:r>
    </w:p>
    <w:p w:rsidR="00BC0666" w:rsidRPr="00BC0666" w:rsidRDefault="00BC0666" w:rsidP="00BC066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1103"/>
        <w:gridCol w:w="1109"/>
        <w:gridCol w:w="1110"/>
        <w:gridCol w:w="1110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BC0666" w:rsidRPr="00BC0666" w:rsidTr="0071269F">
        <w:tc>
          <w:tcPr>
            <w:tcW w:w="860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BC0666" w:rsidRPr="00BC0666" w:rsidRDefault="00BC0666" w:rsidP="00BC066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качества работы</w:t>
            </w:r>
          </w:p>
        </w:tc>
      </w:tr>
      <w:tr w:rsidR="00BC0666" w:rsidRPr="00BC0666" w:rsidTr="0071269F">
        <w:tc>
          <w:tcPr>
            <w:tcW w:w="860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spellEnd"/>
          </w:p>
        </w:tc>
        <w:tc>
          <w:tcPr>
            <w:tcW w:w="1701" w:type="dxa"/>
            <w:gridSpan w:val="2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воз-мож-ное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допусти-мое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Причина </w:t>
            </w:r>
          </w:p>
          <w:p w:rsidR="00BC0666" w:rsidRPr="00BC0666" w:rsidRDefault="00BC0666" w:rsidP="00BC066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откло-нения</w:t>
            </w:r>
            <w:proofErr w:type="spellEnd"/>
            <w:proofErr w:type="gramEnd"/>
          </w:p>
        </w:tc>
      </w:tr>
      <w:tr w:rsidR="00BC0666" w:rsidRPr="00BC0666" w:rsidTr="0071269F">
        <w:tc>
          <w:tcPr>
            <w:tcW w:w="860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shd w:val="clear" w:color="auto" w:fill="FFFFFF"/>
          </w:tcPr>
          <w:p w:rsidR="00BC0666" w:rsidRPr="00BC0666" w:rsidRDefault="006F5865" w:rsidP="006F586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133" w:type="dxa"/>
            <w:shd w:val="clear" w:color="auto" w:fill="FFFFFF"/>
          </w:tcPr>
          <w:p w:rsidR="00BC0666" w:rsidRPr="00BC0666" w:rsidRDefault="006F5865" w:rsidP="006F5865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категория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Место предоставления услуги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993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отчет-ную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1" w:history="1">
              <w:r w:rsidRPr="00BC06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отчет-ную</w:t>
            </w:r>
            <w:proofErr w:type="spellEnd"/>
          </w:p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860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BC0666" w:rsidRPr="00BC0666" w:rsidTr="0071269F">
        <w:tc>
          <w:tcPr>
            <w:tcW w:w="860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802111О.99.0.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БА96АЧ08001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общеобразовательн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за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исключением обучающихся с ОВЗ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ООШ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0800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Результативность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освоения учащимися 9 класса программ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ы ООО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860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6F5865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6F58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Удельный вес численности уч-ся, принявших участие в различных олимпиадах. </w:t>
            </w:r>
            <w:proofErr w:type="gramStart"/>
            <w:r w:rsidRPr="006F58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Конкурсах</w:t>
            </w:r>
            <w:proofErr w:type="gramEnd"/>
            <w:r w:rsidRPr="006F5865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, смотрах 5-9кл</w:t>
            </w:r>
          </w:p>
        </w:tc>
        <w:tc>
          <w:tcPr>
            <w:tcW w:w="992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B74CAE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860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Охват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во внеурочной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деятеьности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shd w:val="clear" w:color="auto" w:fill="FFFFFF"/>
          </w:tcPr>
          <w:p w:rsidR="00BC0666" w:rsidRPr="00BC0666" w:rsidRDefault="006F5865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850" w:type="dxa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860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C0666" w:rsidRPr="00BC0666" w:rsidRDefault="00BC0666" w:rsidP="00BC066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BC0666" w:rsidRPr="00BC0666" w:rsidRDefault="00BC0666" w:rsidP="00BC066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3.2. Сведения о фактическом достижении показателей, характеризующих объем работы</w:t>
      </w:r>
    </w:p>
    <w:p w:rsidR="00BC0666" w:rsidRPr="00BC0666" w:rsidRDefault="00BC0666" w:rsidP="00BC066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109"/>
        <w:gridCol w:w="1108"/>
        <w:gridCol w:w="1251"/>
        <w:gridCol w:w="1111"/>
        <w:gridCol w:w="1180"/>
        <w:gridCol w:w="790"/>
        <w:gridCol w:w="790"/>
        <w:gridCol w:w="654"/>
        <w:gridCol w:w="895"/>
        <w:gridCol w:w="984"/>
        <w:gridCol w:w="808"/>
        <w:gridCol w:w="912"/>
        <w:gridCol w:w="874"/>
        <w:gridCol w:w="826"/>
        <w:gridCol w:w="859"/>
      </w:tblGrid>
      <w:tr w:rsidR="00BC0666" w:rsidRPr="00BC0666" w:rsidTr="0071269F">
        <w:tc>
          <w:tcPr>
            <w:tcW w:w="238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BC0666" w:rsidRPr="00BC0666" w:rsidTr="0071269F">
        <w:tc>
          <w:tcPr>
            <w:tcW w:w="23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Наиме-нова-ние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</w:t>
            </w:r>
            <w:proofErr w:type="spellEnd"/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Причи-на</w:t>
            </w:r>
            <w:proofErr w:type="spellEnd"/>
            <w:proofErr w:type="gramEnd"/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23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73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BC0666" w:rsidRPr="00656E38" w:rsidRDefault="00656E38" w:rsidP="00656E38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Место предоставления услуги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97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Обеспеченность условий по созданию безопасной комфортной среды для предоставления образовательных услуг</w:t>
            </w:r>
          </w:p>
        </w:tc>
        <w:tc>
          <w:tcPr>
            <w:tcW w:w="266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отчетную</w:t>
            </w:r>
            <w:proofErr w:type="gramEnd"/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дату</w:t>
            </w:r>
            <w:r w:rsidRPr="00BC066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2" w:history="1">
              <w:r w:rsidRPr="00BC06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spellStart"/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отчет-ную</w:t>
            </w:r>
            <w:proofErr w:type="spellEnd"/>
            <w:proofErr w:type="gramEnd"/>
          </w:p>
          <w:p w:rsidR="00BC0666" w:rsidRPr="00BC0666" w:rsidRDefault="00BC0666" w:rsidP="00BC066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proofErr w:type="gramStart"/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23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BC066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BC0666" w:rsidRPr="00BC0666" w:rsidTr="0071269F">
        <w:tc>
          <w:tcPr>
            <w:tcW w:w="238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802111О.99.0.БА96АЧ08001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адаптированая</w:t>
            </w:r>
            <w:proofErr w:type="spellEnd"/>
          </w:p>
        </w:tc>
        <w:tc>
          <w:tcPr>
            <w:tcW w:w="373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74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0800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66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6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0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FFFFFF"/>
          </w:tcPr>
          <w:p w:rsidR="00BC0666" w:rsidRPr="00BC0666" w:rsidRDefault="00656E38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23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238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C0666" w:rsidRPr="00BC0666" w:rsidTr="0071269F">
        <w:tc>
          <w:tcPr>
            <w:tcW w:w="238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BC0666" w:rsidRPr="00BC0666" w:rsidRDefault="00BC0666" w:rsidP="00BC066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Руководитель (уполномоченное лицо) _</w:t>
      </w:r>
      <w:r w:rsidR="00656E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директор</w:t>
      </w: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_ ____________________ </w:t>
      </w:r>
      <w:proofErr w:type="spellStart"/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</w:t>
      </w:r>
      <w:r w:rsidR="00656E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Стригунова</w:t>
      </w:r>
      <w:proofErr w:type="spellEnd"/>
      <w:r w:rsidR="00656E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Н.И.</w:t>
      </w:r>
    </w:p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56E3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</w:t>
      </w:r>
      <w:r w:rsidRPr="00BC0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(должность)                             (под</w:t>
      </w:r>
      <w:r w:rsidR="00656E3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пись)      </w:t>
      </w:r>
      <w:r w:rsidRPr="00BC0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(расшифровка подписи)</w:t>
      </w:r>
    </w:p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0666" w:rsidRPr="00BC0666" w:rsidRDefault="00BC0666" w:rsidP="00BC066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 _</w:t>
      </w:r>
      <w:r w:rsidR="00B7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05</w:t>
      </w: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 » _</w:t>
      </w:r>
      <w:r w:rsidR="00B74CA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октября</w:t>
      </w:r>
      <w:r w:rsidR="00656E3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 2021</w:t>
      </w: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г.</w:t>
      </w:r>
    </w:p>
    <w:p w:rsidR="00BC0666" w:rsidRPr="00BC0666" w:rsidRDefault="00BC0666" w:rsidP="00BC0666">
      <w:pPr>
        <w:spacing w:after="0" w:line="24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C0666" w:rsidRPr="00BC0666" w:rsidRDefault="00656E38" w:rsidP="00BC0666">
      <w:pPr>
        <w:spacing w:after="0" w:line="24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BC0666" w:rsidRPr="00BC0666" w:rsidRDefault="00BC0666" w:rsidP="00BC0666">
      <w:pPr>
        <w:spacing w:after="0" w:line="24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BC0666" w:rsidRPr="00BC0666" w:rsidRDefault="00BC0666" w:rsidP="00BC06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lastRenderedPageBreak/>
        <w:t xml:space="preserve">1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ru-RU"/>
        </w:rPr>
        <w:t>или в случае 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.</w:t>
      </w:r>
    </w:p>
    <w:p w:rsidR="00BC0666" w:rsidRPr="00BC0666" w:rsidRDefault="00BC0666" w:rsidP="00BC06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 xml:space="preserve">2 </w:t>
      </w: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Формируется при установлении муниципального задания на оказание муниципально</w:t>
      </w:r>
      <w:proofErr w:type="gramStart"/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й(</w:t>
      </w:r>
      <w:proofErr w:type="spellStart"/>
      <w:proofErr w:type="gramEnd"/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) услуги (услуг) и работы (работ) и содержит требования к оказанию муниципальной(</w:t>
      </w:r>
      <w:proofErr w:type="spellStart"/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) услуги (услуг) раздельно по каждой из муниципальных услуг с указанием порядкового номера раздела.</w:t>
      </w:r>
    </w:p>
    <w:p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установлении 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 достижения результатов выполнения муниципального задания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величинах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BC0666" w:rsidRPr="00BC0666" w:rsidRDefault="00BC0666" w:rsidP="00BC066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vertAlign w:val="superscript"/>
          <w:lang w:eastAsia="ru-RU"/>
        </w:rPr>
        <w:t>6</w:t>
      </w:r>
      <w:proofErr w:type="gramStart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BC066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ассчитывается при формировании отчета за год как разница показателей граф 10, 12 и 13.</w:t>
      </w:r>
    </w:p>
    <w:p w:rsidR="00BC0666" w:rsidRPr="00BC0666" w:rsidRDefault="00BC0666" w:rsidP="00BC06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t>7 </w:t>
      </w:r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Формируется при установлении муниципального задания на оказание муниципально</w:t>
      </w:r>
      <w:proofErr w:type="gramStart"/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й(</w:t>
      </w:r>
      <w:proofErr w:type="spellStart"/>
      <w:proofErr w:type="gramEnd"/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ых</w:t>
      </w:r>
      <w:proofErr w:type="spellEnd"/>
      <w:r w:rsidRPr="00BC06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BC0666" w:rsidRPr="00BC0666" w:rsidRDefault="00BC0666" w:rsidP="00BC0666">
      <w:pPr>
        <w:autoSpaceDE w:val="0"/>
        <w:autoSpaceDN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B5500A" w:rsidRDefault="00B5500A"/>
    <w:sectPr w:rsidR="00B5500A" w:rsidSect="00542580">
      <w:footerReference w:type="even" r:id="rId13"/>
      <w:footerReference w:type="default" r:id="rId14"/>
      <w:pgSz w:w="16834" w:h="11909" w:orient="landscape" w:code="9"/>
      <w:pgMar w:top="28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6E" w:rsidRDefault="0062396E">
      <w:pPr>
        <w:spacing w:after="0" w:line="240" w:lineRule="auto"/>
      </w:pPr>
      <w:r>
        <w:separator/>
      </w:r>
    </w:p>
  </w:endnote>
  <w:endnote w:type="continuationSeparator" w:id="0">
    <w:p w:rsidR="0062396E" w:rsidRDefault="0062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6" w:rsidRDefault="00E021E4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06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0416" w:rsidRDefault="006239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6" w:rsidRPr="00C307D0" w:rsidRDefault="0062396E" w:rsidP="00604472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6E" w:rsidRDefault="0062396E">
      <w:pPr>
        <w:spacing w:after="0" w:line="240" w:lineRule="auto"/>
      </w:pPr>
      <w:r>
        <w:separator/>
      </w:r>
    </w:p>
  </w:footnote>
  <w:footnote w:type="continuationSeparator" w:id="0">
    <w:p w:rsidR="0062396E" w:rsidRDefault="00623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16" w:rsidRDefault="00E021E4">
    <w:pPr>
      <w:rPr>
        <w:sz w:val="2"/>
        <w:szCs w:val="2"/>
      </w:rPr>
    </w:pPr>
    <w:r w:rsidRPr="00E021E4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3WwQIAAKo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Z5gxEkDLdp9233f/dj92v28+3L3FU1MjbpWxeB63YKz7i9FD722fFV7JfIP&#10;CnGxrAjf0AspRVdRUkCOvrnp3rs64CgDsu5eiQKCkRstLFBfysYUEEqCAB16dXvoD+01ymEziAIf&#10;DnI4mZ16gc3MJfF4tZVKv6CiQcZIsITmW2iyvVLapELi0cVE4iJjdW0FUPMHG+A47EBguGrOTAq2&#10;n58iL1rNV/PQCYPpygm9NHUusmXoTDN/NklP0+Uy9T+buH4YV6woKDdhRm354Z/1bq/yQRUHdSlR&#10;s8LAmZSU3KyXtURbAtrO7GcLDidHN/dhGrYIwOURJT8IvcsgcrLpfOaEWThxopk3dzw/uoymXhiF&#10;afaQ0hXj9N8poS7B0QT6aOkck37EzbPfU24kbpiG6VGzJsHzgxOJjf5WvLCt1YTVg32vFCb9Yymg&#10;3WOjrVqNQAep6n7dA4qR8FoUt6BbKUBZoEEYeWBUQn7EqIPxkWAO8w2j+iUH5ZtJMxpyNNajQXgO&#10;FxOsMRrMpR4m0k0r2aYC3PFtXcDryJjV7jGH/ZuCgWAp7IeXmTj3/63XccQufgMAAP//AwBQSwME&#10;FAAGAAgAAAAhAP1p4yTfAAAADQEAAA8AAABkcnMvZG93bnJldi54bWxMj81OwzAQhO9IvIO1SNyo&#10;k1Q0aYhToUpcuFEqJG5uvI0j/BPZbpq8PdsT3Ga0n2Znmt1sDZswxME7AfkqA4au82pwvYDj59tT&#10;BSwm6ZQ03qGABSPs2vu7RtbKX90HTofUMwpxsZYCdEpjzXnsNFoZV35ER7ezD1YmsqHnKsgrhVvD&#10;iyzbcCsHRx+0HHGvsfs5XKyAcv7yOEbc4/d56oIelsq8L0I8PsyvL8ASzukPhlt9qg4tdTr5i1OR&#10;GfL5ploTS2q9LYDdkLwstsBOpJ6zEnjb8P8r2l8AAAD//wMAUEsBAi0AFAAGAAgAAAAhALaDOJL+&#10;AAAA4QEAABMAAAAAAAAAAAAAAAAAAAAAAFtDb250ZW50X1R5cGVzXS54bWxQSwECLQAUAAYACAAA&#10;ACEAOP0h/9YAAACUAQAACwAAAAAAAAAAAAAAAAAvAQAAX3JlbHMvLnJlbHNQSwECLQAUAAYACAAA&#10;ACEAcd6N1sECAACqBQAADgAAAAAAAAAAAAAAAAAuAgAAZHJzL2Uyb0RvYy54bWxQSwECLQAUAAYA&#10;CAAAACEA/WnjJN8AAAANAQAADwAAAAAAAAAAAAAAAAAbBQAAZHJzL2Rvd25yZXYueG1sUEsFBgAA&#10;AAAEAAQA8wAAACcGAAAAAA==&#10;" filled="f" stroked="f">
          <v:textbox style="mso-fit-shape-to-text:t" inset="0,0,0,0">
            <w:txbxContent>
              <w:p w:rsidR="00BC0416" w:rsidRDefault="0062396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4A50"/>
    <w:multiLevelType w:val="hybridMultilevel"/>
    <w:tmpl w:val="6828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E1208"/>
    <w:rsid w:val="000329C9"/>
    <w:rsid w:val="00080068"/>
    <w:rsid w:val="000D7125"/>
    <w:rsid w:val="000E5DBF"/>
    <w:rsid w:val="00102958"/>
    <w:rsid w:val="0027348F"/>
    <w:rsid w:val="002E1208"/>
    <w:rsid w:val="003F3D34"/>
    <w:rsid w:val="003F5D70"/>
    <w:rsid w:val="003F6A79"/>
    <w:rsid w:val="004C68ED"/>
    <w:rsid w:val="00542580"/>
    <w:rsid w:val="00601482"/>
    <w:rsid w:val="0062396E"/>
    <w:rsid w:val="00656E38"/>
    <w:rsid w:val="00671072"/>
    <w:rsid w:val="006F5865"/>
    <w:rsid w:val="00730F43"/>
    <w:rsid w:val="0081044E"/>
    <w:rsid w:val="00810EE8"/>
    <w:rsid w:val="00944C50"/>
    <w:rsid w:val="009B5785"/>
    <w:rsid w:val="00B23E2D"/>
    <w:rsid w:val="00B5500A"/>
    <w:rsid w:val="00B74CAE"/>
    <w:rsid w:val="00BC0666"/>
    <w:rsid w:val="00BD564E"/>
    <w:rsid w:val="00C3060A"/>
    <w:rsid w:val="00C855C9"/>
    <w:rsid w:val="00E021E4"/>
    <w:rsid w:val="00F9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3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0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0666"/>
  </w:style>
  <w:style w:type="character" w:customStyle="1" w:styleId="40">
    <w:name w:val="Заголовок 4 Знак"/>
    <w:basedOn w:val="a0"/>
    <w:link w:val="4"/>
    <w:uiPriority w:val="99"/>
    <w:rsid w:val="00BC06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page number"/>
    <w:basedOn w:val="a0"/>
    <w:rsid w:val="00BC066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C066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C066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C066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C066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C066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C066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6">
    <w:name w:val="List Paragraph"/>
    <w:basedOn w:val="a"/>
    <w:uiPriority w:val="34"/>
    <w:qFormat/>
    <w:rsid w:val="006F5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3BE1-E016-4867-8437-654EFCB4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shkola</cp:lastModifiedBy>
  <cp:revision>11</cp:revision>
  <cp:lastPrinted>2021-10-11T05:50:00Z</cp:lastPrinted>
  <dcterms:created xsi:type="dcterms:W3CDTF">2021-03-29T13:28:00Z</dcterms:created>
  <dcterms:modified xsi:type="dcterms:W3CDTF">2021-10-11T05:51:00Z</dcterms:modified>
</cp:coreProperties>
</file>