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AE" w:rsidRPr="0002011E" w:rsidRDefault="009D62AE" w:rsidP="009D62AE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Hlk176508375"/>
      <w:bookmarkStart w:id="1" w:name="block-51999182"/>
      <w:r w:rsidRPr="000201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62AE" w:rsidRPr="0002011E" w:rsidRDefault="009D62AE" w:rsidP="009D62AE">
      <w:pPr>
        <w:spacing w:after="0" w:line="360" w:lineRule="auto"/>
        <w:ind w:left="-284" w:right="-755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2011E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</w:p>
    <w:p w:rsidR="009D62AE" w:rsidRPr="0002011E" w:rsidRDefault="009D62AE" w:rsidP="009D62AE">
      <w:pPr>
        <w:spacing w:after="0" w:line="360" w:lineRule="auto"/>
        <w:ind w:left="120"/>
        <w:jc w:val="center"/>
        <w:rPr>
          <w:lang w:val="ru-RU"/>
        </w:rPr>
      </w:pPr>
      <w:r w:rsidRPr="0002011E">
        <w:rPr>
          <w:rFonts w:ascii="Times New Roman" w:hAnsi="Times New Roman"/>
          <w:b/>
          <w:color w:val="000000"/>
          <w:sz w:val="28"/>
          <w:lang w:val="ru-RU"/>
        </w:rPr>
        <w:t>МУ ОО Администрации Тарасовского района</w:t>
      </w:r>
    </w:p>
    <w:p w:rsidR="009D62AE" w:rsidRPr="0002011E" w:rsidRDefault="009D62AE" w:rsidP="009D62AE">
      <w:pPr>
        <w:spacing w:after="0" w:line="360" w:lineRule="auto"/>
        <w:ind w:left="120"/>
        <w:jc w:val="center"/>
        <w:rPr>
          <w:lang w:val="ru-RU"/>
        </w:rPr>
      </w:pPr>
      <w:r w:rsidRPr="0002011E">
        <w:rPr>
          <w:rFonts w:ascii="Times New Roman" w:hAnsi="Times New Roman"/>
          <w:b/>
          <w:color w:val="000000"/>
          <w:sz w:val="28"/>
          <w:lang w:val="ru-RU"/>
        </w:rPr>
        <w:t>МБОУ Рыновская ООШ</w:t>
      </w:r>
    </w:p>
    <w:p w:rsidR="009D62AE" w:rsidRPr="0002011E" w:rsidRDefault="009D62AE" w:rsidP="009D62AE">
      <w:pPr>
        <w:spacing w:after="0"/>
        <w:ind w:left="120"/>
        <w:rPr>
          <w:lang w:val="ru-RU"/>
        </w:rPr>
      </w:pPr>
    </w:p>
    <w:p w:rsidR="009D62AE" w:rsidRPr="0002011E" w:rsidRDefault="009D62AE" w:rsidP="009D62AE">
      <w:pPr>
        <w:spacing w:after="0"/>
        <w:ind w:left="120"/>
        <w:rPr>
          <w:lang w:val="ru-RU"/>
        </w:rPr>
      </w:pPr>
    </w:p>
    <w:p w:rsidR="009D62AE" w:rsidRPr="0002011E" w:rsidRDefault="009D62AE" w:rsidP="009D62AE">
      <w:pPr>
        <w:spacing w:after="0"/>
        <w:ind w:left="120"/>
        <w:rPr>
          <w:lang w:val="ru-RU"/>
        </w:rPr>
      </w:pPr>
    </w:p>
    <w:p w:rsidR="009D62AE" w:rsidRPr="0002011E" w:rsidRDefault="009D62AE" w:rsidP="009D62AE">
      <w:pPr>
        <w:spacing w:after="0"/>
        <w:ind w:left="120"/>
        <w:rPr>
          <w:lang w:val="ru-RU"/>
        </w:rPr>
      </w:pPr>
    </w:p>
    <w:tbl>
      <w:tblPr>
        <w:tblW w:w="9747" w:type="dxa"/>
        <w:tblLook w:val="04A0"/>
      </w:tblPr>
      <w:tblGrid>
        <w:gridCol w:w="9963"/>
        <w:gridCol w:w="222"/>
        <w:gridCol w:w="222"/>
      </w:tblGrid>
      <w:tr w:rsidR="001D1E2D" w:rsidRPr="00B34635" w:rsidTr="001D1E2D">
        <w:tc>
          <w:tcPr>
            <w:tcW w:w="3096" w:type="dxa"/>
          </w:tcPr>
          <w:tbl>
            <w:tblPr>
              <w:tblW w:w="9747" w:type="dxa"/>
              <w:tblLook w:val="04A0"/>
            </w:tblPr>
            <w:tblGrid>
              <w:gridCol w:w="3096"/>
              <w:gridCol w:w="3249"/>
              <w:gridCol w:w="3402"/>
            </w:tblGrid>
            <w:tr w:rsidR="00B34635" w:rsidTr="00B34635">
              <w:tc>
                <w:tcPr>
                  <w:tcW w:w="3096" w:type="dxa"/>
                </w:tcPr>
                <w:bookmarkEnd w:id="0"/>
                <w:p w:rsidR="00B34635" w:rsidRDefault="00B34635">
                  <w:pPr>
                    <w:autoSpaceDE w:val="0"/>
                    <w:autoSpaceDN w:val="0"/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И РЕКОМЕНДОВАНО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/>
                    <w:jc w:val="both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К УТВЕРЖДЕНИЮ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на МО учителе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й-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предметников 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Руководитель МО _________ Миронова Р.И.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№1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от 28.08.2025г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49" w:type="dxa"/>
                </w:tcPr>
                <w:p w:rsidR="00B34635" w:rsidRDefault="00B3463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Заместитель директора по УВР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___________ Власова Л.И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№1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от 29.08.202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B34635" w:rsidRDefault="00B34635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Стригунова Н.И.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 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от 30.08.202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</w:t>
                  </w:r>
                </w:p>
                <w:p w:rsidR="00B34635" w:rsidRDefault="00B34635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D1E2D" w:rsidRDefault="001D1E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</w:tcPr>
          <w:p w:rsidR="001D1E2D" w:rsidRPr="00B34635" w:rsidRDefault="001D1E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1D1E2D" w:rsidRPr="00B34635" w:rsidRDefault="001D1E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56CA" w:rsidRPr="009D62AE" w:rsidRDefault="005656CA">
      <w:pPr>
        <w:spacing w:after="0"/>
        <w:ind w:left="120"/>
        <w:rPr>
          <w:lang w:val="ru-RU"/>
        </w:rPr>
      </w:pPr>
    </w:p>
    <w:p w:rsidR="005656CA" w:rsidRPr="009D62AE" w:rsidRDefault="005656CA">
      <w:pPr>
        <w:spacing w:after="0"/>
        <w:ind w:left="120"/>
        <w:rPr>
          <w:lang w:val="ru-RU"/>
        </w:rPr>
      </w:pPr>
    </w:p>
    <w:p w:rsidR="005656CA" w:rsidRPr="009D62AE" w:rsidRDefault="005656CA">
      <w:pPr>
        <w:spacing w:after="0"/>
        <w:ind w:left="120"/>
        <w:rPr>
          <w:lang w:val="ru-RU"/>
        </w:rPr>
      </w:pPr>
    </w:p>
    <w:p w:rsidR="005656CA" w:rsidRPr="009D62AE" w:rsidRDefault="001D1E2D">
      <w:pPr>
        <w:spacing w:after="0" w:line="408" w:lineRule="auto"/>
        <w:ind w:left="120"/>
        <w:jc w:val="center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56CA" w:rsidRPr="009D62AE" w:rsidRDefault="001D1E2D">
      <w:pPr>
        <w:spacing w:after="0" w:line="408" w:lineRule="auto"/>
        <w:ind w:left="120"/>
        <w:jc w:val="center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6796954)</w:t>
      </w: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1D1E2D">
      <w:pPr>
        <w:spacing w:after="0" w:line="408" w:lineRule="auto"/>
        <w:ind w:left="120"/>
        <w:jc w:val="center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5656CA" w:rsidRPr="009D62AE" w:rsidRDefault="001D1E2D">
      <w:pPr>
        <w:spacing w:after="0" w:line="408" w:lineRule="auto"/>
        <w:ind w:left="120"/>
        <w:jc w:val="center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9D62AE" w:rsidRDefault="005656CA">
      <w:pPr>
        <w:spacing w:after="0"/>
        <w:ind w:left="120"/>
        <w:jc w:val="center"/>
        <w:rPr>
          <w:lang w:val="ru-RU"/>
        </w:rPr>
      </w:pPr>
    </w:p>
    <w:p w:rsidR="005656CA" w:rsidRPr="004A2ADF" w:rsidRDefault="009D62AE" w:rsidP="004A2AD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/>
          <w:b/>
          <w:lang w:val="ru-RU"/>
        </w:rPr>
      </w:pPr>
      <w:r w:rsidRPr="00B34635">
        <w:rPr>
          <w:rFonts w:ascii="Century Schoolbook" w:hAnsi="Century Schoolbook"/>
          <w:b/>
          <w:lang w:val="ru-RU"/>
        </w:rPr>
        <w:t>п. Изумрудный</w:t>
      </w: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bookmarkStart w:id="2" w:name="block-51999187"/>
      <w:bookmarkEnd w:id="1"/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9D62A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9D62AE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047B73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9D62AE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5656CA" w:rsidRPr="009D62AE" w:rsidRDefault="001D1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5656CA" w:rsidRPr="009D62AE" w:rsidRDefault="001D1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656CA" w:rsidRPr="009D62AE" w:rsidRDefault="001D1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656CA" w:rsidRPr="009D62AE" w:rsidRDefault="001D1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5656CA" w:rsidRPr="009D62AE" w:rsidRDefault="001D1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656CA" w:rsidRPr="009D62AE" w:rsidRDefault="001D1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656CA" w:rsidRPr="009D62AE" w:rsidRDefault="001D1E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формирование опыта применения полученных знаний и умений для выстраивания отношений между людьми различных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5656CA" w:rsidRPr="009D62AE" w:rsidRDefault="005656CA">
      <w:pPr>
        <w:rPr>
          <w:lang w:val="ru-RU"/>
        </w:rPr>
        <w:sectPr w:rsidR="005656CA" w:rsidRPr="009D62AE" w:rsidSect="001D1E2D">
          <w:pgSz w:w="11906" w:h="16383"/>
          <w:pgMar w:top="1440" w:right="1440" w:bottom="1440" w:left="144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bookmarkStart w:id="3" w:name="block-51999183"/>
      <w:bookmarkEnd w:id="2"/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Наука. Естественные и социально-гуманитарные науки. Роль науки в развитии общества.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Профессии настоящего и будущего. Непрерывное образование и карьера.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5656CA" w:rsidRPr="009D62AE" w:rsidRDefault="005656CA">
      <w:pPr>
        <w:rPr>
          <w:lang w:val="ru-RU"/>
        </w:rPr>
        <w:sectPr w:rsidR="005656CA" w:rsidRPr="009D62AE">
          <w:pgSz w:w="11906" w:h="16383"/>
          <w:pgMar w:top="1440" w:right="1440" w:bottom="1440" w:left="1440" w:header="720" w:footer="720" w:gutter="0"/>
          <w:cols w:space="720"/>
        </w:sect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bookmarkStart w:id="4" w:name="block-51999186"/>
      <w:bookmarkEnd w:id="3"/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обучающихся во взаимодействии в условиях неопределённости, открытость опыту и знаниям других;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4A2ADF" w:rsidRDefault="004A2AD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>1.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62A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656CA" w:rsidRPr="009D62AE" w:rsidRDefault="001D1E2D">
      <w:pPr>
        <w:spacing w:after="0" w:line="264" w:lineRule="auto"/>
        <w:ind w:firstLine="600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9D62AE" w:rsidRDefault="001D1E2D">
      <w:pPr>
        <w:spacing w:after="0" w:line="264" w:lineRule="auto"/>
        <w:ind w:left="120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5238CF" w:rsidRDefault="001D1E2D">
      <w:pPr>
        <w:spacing w:after="0" w:line="264" w:lineRule="auto"/>
        <w:ind w:left="120"/>
        <w:jc w:val="both"/>
        <w:rPr>
          <w:lang w:val="ru-RU"/>
        </w:rPr>
      </w:pPr>
      <w:r w:rsidRPr="005238C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56CA" w:rsidRPr="005238CF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Pr="005238CF" w:rsidRDefault="001D1E2D">
      <w:pPr>
        <w:spacing w:after="0" w:line="264" w:lineRule="auto"/>
        <w:ind w:firstLine="600"/>
        <w:jc w:val="both"/>
        <w:rPr>
          <w:lang w:val="ru-RU"/>
        </w:rPr>
      </w:pPr>
      <w:r w:rsidRPr="005238C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9D62AE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5656CA" w:rsidRDefault="001D1E2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5656CA" w:rsidRPr="009D62AE" w:rsidRDefault="001D1E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656CA" w:rsidRDefault="001D1E2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деятельности, информационную культуру и информационную безопасность; 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5656CA" w:rsidRPr="009D62AE" w:rsidRDefault="001D1E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приобретать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656CA" w:rsidRPr="009D62AE" w:rsidRDefault="005656CA">
      <w:pPr>
        <w:spacing w:after="0" w:line="264" w:lineRule="auto"/>
        <w:ind w:left="120"/>
        <w:jc w:val="both"/>
        <w:rPr>
          <w:lang w:val="ru-RU"/>
        </w:rPr>
      </w:pPr>
    </w:p>
    <w:p w:rsidR="005656CA" w:rsidRDefault="001D1E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56CA" w:rsidRDefault="005656CA">
      <w:pPr>
        <w:spacing w:after="0" w:line="264" w:lineRule="auto"/>
        <w:ind w:left="120"/>
        <w:jc w:val="both"/>
      </w:pPr>
    </w:p>
    <w:p w:rsidR="005656CA" w:rsidRDefault="001D1E2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D62AE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результатов своей деятельности в соответствии с темой и ситуацией общения, особенностями аудитории и регламентом;</w:t>
      </w:r>
    </w:p>
    <w:p w:rsidR="005656CA" w:rsidRPr="009D62AE" w:rsidRDefault="001D1E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656CA" w:rsidRDefault="001D1E2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Федерации, между правами человека и гражданина и обязанностями граждан;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9D62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</w:t>
      </w:r>
      <w:r w:rsidRPr="009D62AE">
        <w:rPr>
          <w:rFonts w:ascii="Times New Roman" w:hAnsi="Times New Roman"/>
          <w:color w:val="000000"/>
          <w:sz w:val="28"/>
          <w:lang w:val="ru-RU"/>
        </w:rPr>
        <w:lastRenderedPageBreak/>
        <w:t>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5656CA" w:rsidRPr="009D62AE" w:rsidRDefault="001D1E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656CA" w:rsidRDefault="001D1E2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D62AE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5656CA" w:rsidRDefault="001D1E2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5656CA" w:rsidRPr="009D62AE" w:rsidRDefault="001D1E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656CA" w:rsidRDefault="001D1E2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9D62AE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9D62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9D62AE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5656CA" w:rsidRPr="009D62AE" w:rsidRDefault="001D1E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9D62AE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5656CA" w:rsidRPr="009D62AE" w:rsidRDefault="005656CA">
      <w:pPr>
        <w:rPr>
          <w:lang w:val="ru-RU"/>
        </w:rPr>
        <w:sectPr w:rsidR="005656CA" w:rsidRPr="009D62AE" w:rsidSect="004A2ADF">
          <w:pgSz w:w="11906" w:h="16383"/>
          <w:pgMar w:top="1440" w:right="1133" w:bottom="1440" w:left="1440" w:header="720" w:footer="720" w:gutter="0"/>
          <w:cols w:space="720"/>
        </w:sectPr>
      </w:pPr>
    </w:p>
    <w:p w:rsidR="005656CA" w:rsidRDefault="001D1E2D">
      <w:pPr>
        <w:spacing w:after="0"/>
        <w:ind w:left="120"/>
      </w:pPr>
      <w:bookmarkStart w:id="5" w:name="block-51999184"/>
      <w:bookmarkEnd w:id="4"/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1D1E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623"/>
        <w:gridCol w:w="1492"/>
        <w:gridCol w:w="1841"/>
        <w:gridCol w:w="1910"/>
        <w:gridCol w:w="2837"/>
      </w:tblGrid>
      <w:tr w:rsidR="005656C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6CA" w:rsidRPr="005238CF" w:rsidRDefault="001D1E2D" w:rsidP="00523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6CA" w:rsidRDefault="0056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6CA" w:rsidRDefault="005656C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6CA" w:rsidRDefault="005656CA"/>
        </w:tc>
      </w:tr>
      <w:tr w:rsidR="005656CA" w:rsidRPr="00B34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6CA" w:rsidRDefault="005656CA"/>
        </w:tc>
      </w:tr>
      <w:tr w:rsidR="005656CA" w:rsidRPr="00B34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6CA" w:rsidRDefault="005656CA"/>
        </w:tc>
      </w:tr>
      <w:tr w:rsidR="005656CA" w:rsidRPr="00B34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56CA" w:rsidRDefault="005656CA"/>
        </w:tc>
      </w:tr>
    </w:tbl>
    <w:p w:rsidR="005656CA" w:rsidRDefault="005656CA">
      <w:pPr>
        <w:sectPr w:rsidR="005656CA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:rsidR="005656CA" w:rsidRDefault="001D1E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7"/>
        <w:gridCol w:w="4605"/>
        <w:gridCol w:w="1431"/>
        <w:gridCol w:w="1841"/>
        <w:gridCol w:w="1910"/>
        <w:gridCol w:w="2837"/>
      </w:tblGrid>
      <w:tr w:rsidR="005656C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56CA" w:rsidRPr="005238CF" w:rsidRDefault="001D1E2D" w:rsidP="005238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6CA" w:rsidRDefault="005656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6CA" w:rsidRDefault="005656C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56CA" w:rsidRDefault="00565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56CA" w:rsidRDefault="005656CA"/>
        </w:tc>
      </w:tr>
      <w:tr w:rsidR="005656CA" w:rsidRPr="00B34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6CA" w:rsidRDefault="005656CA"/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6CA" w:rsidRDefault="005656CA"/>
        </w:tc>
      </w:tr>
      <w:tr w:rsidR="005656CA" w:rsidRPr="00B346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56CA" w:rsidRDefault="005656CA"/>
        </w:tc>
      </w:tr>
      <w:tr w:rsidR="005656CA" w:rsidRPr="00B34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 w:rsidRPr="00B346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5656C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5656C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5656C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5656CA" w:rsidRPr="009D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56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56CA" w:rsidRDefault="005656CA"/>
        </w:tc>
      </w:tr>
    </w:tbl>
    <w:p w:rsidR="005656CA" w:rsidRDefault="005656CA">
      <w:pPr>
        <w:sectPr w:rsidR="005656CA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:rsidR="005656CA" w:rsidRDefault="009E5760">
      <w:pPr>
        <w:spacing w:after="0"/>
        <w:ind w:left="120"/>
      </w:pPr>
      <w:bookmarkStart w:id="6" w:name="block-5199918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1D1E2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</w:t>
      </w:r>
      <w:r w:rsidR="001D1E2D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1060" w:type="dxa"/>
        <w:tblCellSpacing w:w="20" w:type="nil"/>
        <w:tblInd w:w="-8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687"/>
        <w:gridCol w:w="3141"/>
        <w:gridCol w:w="648"/>
        <w:gridCol w:w="652"/>
        <w:gridCol w:w="829"/>
        <w:gridCol w:w="1298"/>
        <w:gridCol w:w="2812"/>
      </w:tblGrid>
      <w:tr w:rsidR="00E03905" w:rsidTr="009E5760">
        <w:trPr>
          <w:trHeight w:val="144"/>
          <w:tblCellSpacing w:w="20" w:type="nil"/>
        </w:trPr>
        <w:tc>
          <w:tcPr>
            <w:tcW w:w="993" w:type="dxa"/>
            <w:vMerge w:val="restart"/>
          </w:tcPr>
          <w:p w:rsidR="00E03905" w:rsidRDefault="00E03905" w:rsidP="00E0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E03905" w:rsidRDefault="00E03905" w:rsidP="00E0390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905" w:rsidRDefault="00E0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905" w:rsidRDefault="00E03905">
            <w:pPr>
              <w:spacing w:after="0"/>
              <w:ind w:left="135"/>
            </w:pPr>
          </w:p>
        </w:tc>
        <w:tc>
          <w:tcPr>
            <w:tcW w:w="3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905" w:rsidRDefault="00E03905" w:rsidP="00E0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03905" w:rsidRDefault="00E03905">
            <w:pPr>
              <w:spacing w:after="0"/>
              <w:ind w:left="135"/>
            </w:pPr>
          </w:p>
        </w:tc>
        <w:tc>
          <w:tcPr>
            <w:tcW w:w="2129" w:type="dxa"/>
            <w:gridSpan w:val="3"/>
            <w:tcMar>
              <w:top w:w="50" w:type="dxa"/>
              <w:left w:w="100" w:type="dxa"/>
            </w:tcMar>
            <w:vAlign w:val="center"/>
          </w:tcPr>
          <w:p w:rsidR="00E03905" w:rsidRPr="00C32707" w:rsidRDefault="00E03905" w:rsidP="00C32707">
            <w:pPr>
              <w:spacing w:after="0"/>
              <w:jc w:val="center"/>
              <w:rPr>
                <w:szCs w:val="20"/>
              </w:rPr>
            </w:pPr>
            <w:r w:rsidRPr="00C32707"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E03905" w:rsidRPr="00C32707" w:rsidRDefault="00E03905" w:rsidP="00C327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</w:pPr>
            <w:r w:rsidRPr="00C32707">
              <w:rPr>
                <w:rFonts w:ascii="Times New Roman" w:hAnsi="Times New Roman" w:cs="Times New Roman"/>
                <w:b/>
                <w:bCs/>
                <w:szCs w:val="20"/>
                <w:lang w:val="ru-RU"/>
              </w:rPr>
              <w:t>Д</w:t>
            </w:r>
            <w:r w:rsidRPr="00E03905">
              <w:rPr>
                <w:rFonts w:ascii="Times New Roman" w:hAnsi="Times New Roman" w:cs="Times New Roman"/>
                <w:b/>
                <w:bCs/>
                <w:sz w:val="20"/>
                <w:szCs w:val="18"/>
                <w:lang w:val="ru-RU"/>
              </w:rPr>
              <w:t>омашнее задание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E03905" w:rsidRDefault="00E039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r w:rsidRPr="00E03905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Электронные </w:t>
            </w:r>
          </w:p>
          <w:p w:rsidR="00E03905" w:rsidRDefault="00E039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r w:rsidRPr="00E03905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цифровые образовательные</w:t>
            </w:r>
          </w:p>
          <w:p w:rsidR="00E03905" w:rsidRPr="00E03905" w:rsidRDefault="00E03905" w:rsidP="00E03905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E03905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ресурсы </w:t>
            </w:r>
          </w:p>
        </w:tc>
      </w:tr>
      <w:tr w:rsidR="009E5760" w:rsidTr="009E5760">
        <w:trPr>
          <w:trHeight w:val="677"/>
          <w:tblCellSpacing w:w="20" w:type="nil"/>
        </w:trPr>
        <w:tc>
          <w:tcPr>
            <w:tcW w:w="993" w:type="dxa"/>
            <w:vMerge/>
          </w:tcPr>
          <w:p w:rsidR="00E03905" w:rsidRDefault="00E03905" w:rsidP="00E03905">
            <w:pPr>
              <w:spacing w:after="0"/>
            </w:pPr>
          </w:p>
        </w:tc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905" w:rsidRDefault="00E03905" w:rsidP="00E03905">
            <w:pPr>
              <w:spacing w:after="0"/>
            </w:pPr>
          </w:p>
        </w:tc>
        <w:tc>
          <w:tcPr>
            <w:tcW w:w="31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905" w:rsidRDefault="00E03905" w:rsidP="00E03905">
            <w:pPr>
              <w:spacing w:after="0"/>
            </w:pP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E03905" w:rsidRPr="009E5760" w:rsidRDefault="00E03905" w:rsidP="009E5760">
            <w:pPr>
              <w:spacing w:after="0" w:line="240" w:lineRule="auto"/>
              <w:ind w:hanging="84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Всего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E03905" w:rsidRPr="009E5760" w:rsidRDefault="00E03905" w:rsidP="009E5760">
            <w:pPr>
              <w:tabs>
                <w:tab w:val="left" w:pos="1216"/>
              </w:tabs>
              <w:spacing w:after="0" w:line="240" w:lineRule="auto"/>
              <w:ind w:hanging="84"/>
              <w:jc w:val="center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.</w:t>
            </w:r>
          </w:p>
          <w:p w:rsidR="00E03905" w:rsidRPr="009E5760" w:rsidRDefault="00E03905" w:rsidP="009E5760">
            <w:pPr>
              <w:tabs>
                <w:tab w:val="left" w:pos="1216"/>
              </w:tabs>
              <w:spacing w:after="0" w:line="240" w:lineRule="auto"/>
              <w:ind w:hanging="84"/>
              <w:jc w:val="center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р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а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б.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03905" w:rsidRPr="009E5760" w:rsidRDefault="00E03905" w:rsidP="009E5760">
            <w:pPr>
              <w:tabs>
                <w:tab w:val="left" w:pos="1216"/>
              </w:tabs>
              <w:spacing w:after="0" w:line="240" w:lineRule="auto"/>
              <w:ind w:hanging="84"/>
              <w:jc w:val="center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т.</w:t>
            </w:r>
          </w:p>
          <w:p w:rsidR="00E03905" w:rsidRPr="009E5760" w:rsidRDefault="00E03905" w:rsidP="009E5760">
            <w:pPr>
              <w:tabs>
                <w:tab w:val="left" w:pos="1216"/>
              </w:tabs>
              <w:spacing w:after="0" w:line="240" w:lineRule="auto"/>
              <w:ind w:hanging="84"/>
              <w:jc w:val="center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р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аб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1298" w:type="dxa"/>
            <w:tcMar>
              <w:top w:w="50" w:type="dxa"/>
              <w:left w:w="100" w:type="dxa"/>
            </w:tcMar>
          </w:tcPr>
          <w:p w:rsidR="00E03905" w:rsidRPr="00C32707" w:rsidRDefault="00E03905" w:rsidP="00E03905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</w:tcPr>
          <w:p w:rsidR="00E03905" w:rsidRDefault="00E03905" w:rsidP="00E03905">
            <w:pPr>
              <w:spacing w:after="0" w:line="240" w:lineRule="auto"/>
            </w:pPr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047B73" w:rsidRDefault="00047B73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8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ebfda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047B73" w:rsidRDefault="00047B73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ebff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6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047B73" w:rsidRDefault="00047B73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0124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047B73" w:rsidRDefault="00047B73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06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091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09.10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ae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16.10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cb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23.10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62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06.11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1132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13.11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7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12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8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14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b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27.11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9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175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0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1920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1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1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ae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Потребительские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товары и товары длительного пользования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2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1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25.12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3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2046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15.01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4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21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5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23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a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13545E" w:rsidRDefault="0013545E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29.01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6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255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4A2ADF" w:rsidRDefault="004A2ADF" w:rsidP="004A2ADF">
            <w:pPr>
              <w:spacing w:after="0"/>
              <w:ind w:left="135"/>
              <w:rPr>
                <w:lang w:val="ru-RU"/>
              </w:rPr>
            </w:pPr>
            <w:r w:rsidRPr="004A2A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93C75"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в экономических отношениях». 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4A2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7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27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8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29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ce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9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b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86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26.02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0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d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2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05.03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1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305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12.03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2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31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da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19.03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3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3356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26.03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4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34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09.04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5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363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16.04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6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38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23.04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7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8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a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4A2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A93C75"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«Человек в мире культуры» / Всероссийская проверочная работа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9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bd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C32707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0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3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d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047B73" w:rsidRDefault="00C32707" w:rsidP="00C3270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21.05</w:t>
            </w:r>
          </w:p>
        </w:tc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</w:p>
        </w:tc>
        <w:tc>
          <w:tcPr>
            <w:tcW w:w="129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93C75" w:rsidRPr="009E5760" w:rsidRDefault="00A93C75">
            <w:pPr>
              <w:spacing w:after="0"/>
              <w:ind w:left="135"/>
              <w:rPr>
                <w:szCs w:val="20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61"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40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</w:rPr>
                <w:t>e</w:t>
              </w:r>
              <w:r w:rsidRPr="009E5760">
                <w:rPr>
                  <w:rFonts w:ascii="Times New Roman" w:hAnsi="Times New Roman"/>
                  <w:color w:val="0000FF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9E5760" w:rsidTr="009E5760">
        <w:trPr>
          <w:trHeight w:val="144"/>
          <w:tblCellSpacing w:w="20" w:type="nil"/>
        </w:trPr>
        <w:tc>
          <w:tcPr>
            <w:tcW w:w="993" w:type="dxa"/>
          </w:tcPr>
          <w:p w:rsidR="00A93C75" w:rsidRPr="009D62AE" w:rsidRDefault="00A93C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A93C75" w:rsidRPr="009D62AE" w:rsidRDefault="00A93C75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A93C75" w:rsidRDefault="00A93C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10" w:type="dxa"/>
            <w:gridSpan w:val="2"/>
            <w:tcMar>
              <w:top w:w="50" w:type="dxa"/>
              <w:left w:w="100" w:type="dxa"/>
            </w:tcMar>
            <w:vAlign w:val="center"/>
          </w:tcPr>
          <w:p w:rsidR="00A93C75" w:rsidRDefault="00A93C75"/>
        </w:tc>
      </w:tr>
    </w:tbl>
    <w:p w:rsidR="005656CA" w:rsidRDefault="005656CA">
      <w:pPr>
        <w:sectPr w:rsidR="005656CA" w:rsidSect="005238CF">
          <w:pgSz w:w="11906" w:h="16383"/>
          <w:pgMar w:top="1560" w:right="1440" w:bottom="1440" w:left="1440" w:header="720" w:footer="720" w:gutter="0"/>
          <w:cols w:space="720"/>
        </w:sectPr>
      </w:pPr>
    </w:p>
    <w:p w:rsidR="005656CA" w:rsidRDefault="009E57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</w:t>
      </w:r>
      <w:r w:rsidR="001D1E2D"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0634" w:type="dxa"/>
        <w:tblCellSpacing w:w="20" w:type="nil"/>
        <w:tblInd w:w="-7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48"/>
        <w:gridCol w:w="567"/>
        <w:gridCol w:w="4111"/>
        <w:gridCol w:w="709"/>
        <w:gridCol w:w="890"/>
        <w:gridCol w:w="955"/>
        <w:gridCol w:w="992"/>
        <w:gridCol w:w="1562"/>
      </w:tblGrid>
      <w:tr w:rsidR="009E5760" w:rsidTr="009E5760">
        <w:trPr>
          <w:trHeight w:val="144"/>
          <w:tblCellSpacing w:w="20" w:type="nil"/>
        </w:trPr>
        <w:tc>
          <w:tcPr>
            <w:tcW w:w="848" w:type="dxa"/>
            <w:vMerge w:val="restart"/>
          </w:tcPr>
          <w:p w:rsidR="009E5760" w:rsidRDefault="009E5760" w:rsidP="00CD188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</w:p>
          <w:p w:rsidR="009E5760" w:rsidRDefault="009E5760" w:rsidP="00CD188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</w:p>
          <w:p w:rsidR="009E5760" w:rsidRDefault="009E5760" w:rsidP="00CD188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Cs w:val="20"/>
                <w:lang w:val="ru-RU"/>
              </w:rPr>
            </w:pPr>
          </w:p>
          <w:p w:rsidR="00E03905" w:rsidRPr="00E03905" w:rsidRDefault="00E03905" w:rsidP="00CD188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03905">
              <w:rPr>
                <w:rFonts w:ascii="Times New Roman" w:hAnsi="Times New Roman"/>
                <w:b/>
                <w:color w:val="000000"/>
                <w:szCs w:val="20"/>
              </w:rPr>
              <w:t xml:space="preserve">Дата </w:t>
            </w:r>
          </w:p>
          <w:p w:rsidR="00E03905" w:rsidRDefault="00E03905" w:rsidP="00CD188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905" w:rsidRDefault="00E0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905" w:rsidRDefault="00E03905">
            <w:pPr>
              <w:spacing w:after="0"/>
              <w:ind w:left="135"/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905" w:rsidRDefault="00E03905" w:rsidP="009E57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03905" w:rsidRDefault="00E03905">
            <w:pPr>
              <w:spacing w:after="0"/>
              <w:ind w:left="135"/>
            </w:pPr>
          </w:p>
        </w:tc>
        <w:tc>
          <w:tcPr>
            <w:tcW w:w="2554" w:type="dxa"/>
            <w:gridSpan w:val="3"/>
            <w:tcMar>
              <w:top w:w="50" w:type="dxa"/>
              <w:left w:w="100" w:type="dxa"/>
            </w:tcMar>
            <w:vAlign w:val="center"/>
          </w:tcPr>
          <w:p w:rsidR="00E03905" w:rsidRDefault="00E03905" w:rsidP="009E576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5760" w:rsidRDefault="00E03905" w:rsidP="009E576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039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Дом</w:t>
            </w:r>
            <w:r w:rsidR="009E57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  <w:p w:rsidR="00E03905" w:rsidRPr="00E03905" w:rsidRDefault="00E03905" w:rsidP="009E576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039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задание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03905" w:rsidRPr="009E5760" w:rsidRDefault="00E03905" w:rsidP="009E5760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039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</w:tc>
      </w:tr>
      <w:tr w:rsidR="009E5760" w:rsidTr="009E5760">
        <w:trPr>
          <w:trHeight w:val="627"/>
          <w:tblCellSpacing w:w="20" w:type="nil"/>
        </w:trPr>
        <w:tc>
          <w:tcPr>
            <w:tcW w:w="848" w:type="dxa"/>
            <w:vMerge/>
          </w:tcPr>
          <w:p w:rsidR="00E03905" w:rsidRDefault="00E03905" w:rsidP="00CD188D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905" w:rsidRDefault="00E03905"/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905" w:rsidRDefault="00E03905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3905" w:rsidRPr="009E5760" w:rsidRDefault="00E03905">
            <w:pPr>
              <w:spacing w:after="0"/>
              <w:ind w:left="135"/>
              <w:rPr>
                <w:sz w:val="20"/>
                <w:szCs w:val="18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Всего </w:t>
            </w:r>
          </w:p>
          <w:p w:rsidR="00E03905" w:rsidRPr="009E5760" w:rsidRDefault="00E03905">
            <w:pPr>
              <w:spacing w:after="0"/>
              <w:ind w:left="135"/>
              <w:rPr>
                <w:sz w:val="20"/>
                <w:szCs w:val="18"/>
              </w:rPr>
            </w:pP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E03905" w:rsidRPr="009E5760" w:rsidRDefault="00E03905" w:rsidP="009E5760">
            <w:pPr>
              <w:tabs>
                <w:tab w:val="left" w:pos="631"/>
              </w:tabs>
              <w:spacing w:after="0"/>
              <w:ind w:left="-104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Контр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.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:rsidR="00E03905" w:rsidRPr="009E5760" w:rsidRDefault="00E03905" w:rsidP="009E5760">
            <w:pPr>
              <w:tabs>
                <w:tab w:val="left" w:pos="631"/>
              </w:tabs>
              <w:spacing w:after="0"/>
              <w:ind w:left="-104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р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аб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03905" w:rsidRPr="009E5760" w:rsidRDefault="00E03905" w:rsidP="009E5760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Практ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.</w:t>
            </w:r>
          </w:p>
          <w:p w:rsidR="00E03905" w:rsidRPr="009E5760" w:rsidRDefault="00E03905" w:rsidP="009E5760">
            <w:pPr>
              <w:spacing w:after="0"/>
              <w:ind w:right="-10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р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аб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  <w:lang w:val="ru-RU"/>
              </w:rPr>
              <w:t>.</w:t>
            </w:r>
            <w:r w:rsidRPr="009E5760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03905" w:rsidRDefault="00E03905"/>
        </w:tc>
        <w:tc>
          <w:tcPr>
            <w:tcW w:w="155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03905" w:rsidRDefault="00E03905"/>
        </w:tc>
      </w:tr>
      <w:tr w:rsidR="009E5760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CD188D" w:rsidRDefault="00C32707" w:rsidP="00C32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CD188D" w:rsidRDefault="00C32707" w:rsidP="00C32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2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15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2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4652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18.09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CD188D" w:rsidRDefault="00C32707" w:rsidP="00C32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3-4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3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47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 w:rsidRPr="00CD188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 политические организации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CD188D" w:rsidRDefault="00C32707" w:rsidP="00C32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5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4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aee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CD188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CD1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CD188D" w:rsidRDefault="00C32707" w:rsidP="00C32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6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5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9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09.10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6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68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16.10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32707" w:rsidRPr="00CD188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7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7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53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2</w:t>
              </w:r>
            </w:hyperlink>
          </w:p>
        </w:tc>
      </w:tr>
      <w:tr w:rsidR="009E5760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23.10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7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</w:rPr>
            </w:pPr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06.11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32707" w:rsidRPr="00CD188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CD188D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8-9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8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575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13.11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69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591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0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ae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8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13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1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dcc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Гражданство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12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2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lastRenderedPageBreak/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7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4A2ADF" w:rsidRDefault="004A2ADF" w:rsidP="004A2ADF">
            <w:pPr>
              <w:spacing w:after="0"/>
              <w:ind w:left="135"/>
              <w:rPr>
                <w:lang w:val="ru-RU"/>
              </w:rPr>
            </w:pPr>
            <w:r w:rsidRPr="004A2A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2707"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«Гражданин и государство».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4A2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3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6150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14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4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64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de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5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66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15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6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7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29.01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18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8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0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17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79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fce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392D43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16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0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7190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1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746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26.02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2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2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05.03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3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765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12.03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4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7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0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19.03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274C1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21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5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96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de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26.03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274C1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22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6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98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b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4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09.04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274C1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24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7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9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58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16.04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274C1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23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8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9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be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8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23.04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Pr="00274C1D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25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89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9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54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4A2ADF" w:rsidP="00C32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32707"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«Человек в политическом измерении»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90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9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fc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91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1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92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3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d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6</w:t>
              </w:r>
            </w:hyperlink>
          </w:p>
        </w:tc>
      </w:tr>
      <w:tr w:rsidR="009E5760" w:rsidRPr="00B34635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A93C75" w:rsidRDefault="00C32707" w:rsidP="00C32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21.05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C32707" w:rsidRDefault="00C32707" w:rsidP="00C32707">
            <w:pPr>
              <w:spacing w:after="0"/>
              <w:ind w:left="135"/>
            </w:pPr>
            <w:r w:rsidRPr="0098280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§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2707" w:rsidRPr="009E5760" w:rsidRDefault="00C32707" w:rsidP="009E5760">
            <w:pPr>
              <w:spacing w:after="0"/>
              <w:ind w:right="-122"/>
              <w:rPr>
                <w:sz w:val="20"/>
                <w:szCs w:val="18"/>
                <w:lang w:val="ru-RU"/>
              </w:rPr>
            </w:pPr>
            <w:r w:rsidRPr="009E5760">
              <w:rPr>
                <w:rFonts w:ascii="Times New Roman" w:hAnsi="Times New Roman"/>
                <w:color w:val="000000"/>
                <w:sz w:val="20"/>
                <w:szCs w:val="18"/>
                <w:lang w:val="ru-RU"/>
              </w:rPr>
              <w:t xml:space="preserve">Библиотека ЦОК </w:t>
            </w:r>
            <w:hyperlink r:id="rId93"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https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://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m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edsoo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.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ru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/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f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</w:rPr>
                <w:t>eca</w:t>
              </w:r>
              <w:r w:rsidRPr="009E5760">
                <w:rPr>
                  <w:rFonts w:ascii="Times New Roman" w:hAnsi="Times New Roman"/>
                  <w:color w:val="0000FF"/>
                  <w:sz w:val="20"/>
                  <w:szCs w:val="18"/>
                  <w:u w:val="single"/>
                  <w:lang w:val="ru-RU"/>
                </w:rPr>
                <w:t>552</w:t>
              </w:r>
            </w:hyperlink>
          </w:p>
        </w:tc>
      </w:tr>
      <w:tr w:rsidR="009E5760" w:rsidTr="009E5760">
        <w:trPr>
          <w:trHeight w:val="144"/>
          <w:tblCellSpacing w:w="20" w:type="nil"/>
        </w:trPr>
        <w:tc>
          <w:tcPr>
            <w:tcW w:w="848" w:type="dxa"/>
          </w:tcPr>
          <w:p w:rsidR="00C32707" w:rsidRPr="009D62AE" w:rsidRDefault="00C32707" w:rsidP="00C3270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C32707" w:rsidRPr="009D62AE" w:rsidRDefault="00C32707" w:rsidP="00C32707">
            <w:pPr>
              <w:spacing w:after="0"/>
              <w:ind w:left="13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32707" w:rsidRDefault="00C32707" w:rsidP="00C32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C32707" w:rsidRDefault="00C32707" w:rsidP="00C32707"/>
        </w:tc>
      </w:tr>
    </w:tbl>
    <w:p w:rsidR="005656CA" w:rsidRDefault="005656CA">
      <w:pPr>
        <w:sectPr w:rsidR="005656CA" w:rsidSect="009E5760">
          <w:pgSz w:w="11906" w:h="16383"/>
          <w:pgMar w:top="1440" w:right="1440" w:bottom="1440" w:left="1440" w:header="720" w:footer="720" w:gutter="0"/>
          <w:cols w:space="720"/>
        </w:sectPr>
      </w:pPr>
    </w:p>
    <w:p w:rsidR="005656CA" w:rsidRPr="009D62AE" w:rsidRDefault="001D1E2D">
      <w:pPr>
        <w:spacing w:before="199" w:after="199" w:line="336" w:lineRule="auto"/>
        <w:ind w:left="120"/>
        <w:rPr>
          <w:lang w:val="ru-RU"/>
        </w:rPr>
      </w:pPr>
      <w:bookmarkStart w:id="7" w:name="block-51999188"/>
      <w:bookmarkEnd w:id="6"/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656CA" w:rsidRDefault="001D1E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060"/>
      </w:tblGrid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272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656CA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изучении культуры, науки и образования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706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5656CA" w:rsidRPr="009D62AE" w:rsidRDefault="005656CA">
      <w:pPr>
        <w:spacing w:after="0"/>
        <w:ind w:left="120"/>
        <w:rPr>
          <w:lang w:val="ru-RU"/>
        </w:rPr>
      </w:pPr>
    </w:p>
    <w:p w:rsidR="005656CA" w:rsidRDefault="001D1E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56CA" w:rsidRDefault="005656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060"/>
      </w:tblGrid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/>
              <w:ind w:left="272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</w:t>
            </w:r>
            <w:r w:rsidRPr="009D62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политических потрясений и социально-экономического кризиса в государстве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учебные задания в парах и группах, исследовательские проекты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ветвей власти и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об основных направлениях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взаимопонимания между народами, людьми разных культур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5656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656CA" w:rsidRPr="00B346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5656CA" w:rsidRPr="009D62AE" w:rsidRDefault="005656CA">
      <w:pPr>
        <w:spacing w:after="0"/>
        <w:ind w:left="120"/>
        <w:rPr>
          <w:lang w:val="ru-RU"/>
        </w:rPr>
      </w:pPr>
    </w:p>
    <w:p w:rsidR="005656CA" w:rsidRPr="009D62AE" w:rsidRDefault="005656CA">
      <w:pPr>
        <w:rPr>
          <w:lang w:val="ru-RU"/>
        </w:rPr>
        <w:sectPr w:rsidR="005656CA" w:rsidRPr="009D62AE" w:rsidSect="009E5760">
          <w:pgSz w:w="11906" w:h="16383"/>
          <w:pgMar w:top="1440" w:right="1440" w:bottom="1440" w:left="1440" w:header="720" w:footer="720" w:gutter="0"/>
          <w:cols w:space="720"/>
        </w:sectPr>
      </w:pPr>
    </w:p>
    <w:p w:rsidR="005656CA" w:rsidRDefault="001D1E2D" w:rsidP="005238CF">
      <w:pPr>
        <w:spacing w:before="199" w:after="0" w:line="336" w:lineRule="auto"/>
        <w:ind w:left="120"/>
      </w:pPr>
      <w:bookmarkStart w:id="8" w:name="block-5199918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656CA" w:rsidRDefault="001D1E2D" w:rsidP="005238CF">
      <w:pPr>
        <w:spacing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984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0"/>
        <w:gridCol w:w="8620"/>
      </w:tblGrid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656CA" w:rsidTr="005238CF">
        <w:trPr>
          <w:trHeight w:val="144"/>
        </w:trPr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20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5238CF" w:rsidRDefault="005238CF">
      <w:pPr>
        <w:spacing w:before="199" w:after="199"/>
        <w:ind w:left="120"/>
        <w:rPr>
          <w:lang w:val="ru-RU"/>
        </w:rPr>
      </w:pPr>
    </w:p>
    <w:p w:rsidR="005656CA" w:rsidRDefault="001D1E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984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4"/>
        <w:gridCol w:w="8646"/>
      </w:tblGrid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5656CA" w:rsidRPr="00B34635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5656CA" w:rsidTr="005238CF">
        <w:trPr>
          <w:trHeight w:val="144"/>
        </w:trPr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646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/>
              <w:ind w:left="365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5656CA" w:rsidRDefault="005656CA">
      <w:pPr>
        <w:sectPr w:rsidR="005656CA" w:rsidSect="009E5760">
          <w:pgSz w:w="11906" w:h="16383"/>
          <w:pgMar w:top="1440" w:right="1440" w:bottom="1440" w:left="1440" w:header="720" w:footer="720" w:gutter="0"/>
          <w:cols w:space="720"/>
        </w:sectPr>
      </w:pPr>
    </w:p>
    <w:p w:rsidR="005656CA" w:rsidRPr="009D62AE" w:rsidRDefault="001D1E2D">
      <w:pPr>
        <w:spacing w:before="199" w:after="199" w:line="336" w:lineRule="auto"/>
        <w:ind w:left="120"/>
        <w:rPr>
          <w:lang w:val="ru-RU"/>
        </w:rPr>
      </w:pPr>
      <w:bookmarkStart w:id="9" w:name="block-51999190"/>
      <w:bookmarkEnd w:id="8"/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5656CA" w:rsidRPr="009D62AE" w:rsidRDefault="005656CA">
      <w:pPr>
        <w:spacing w:after="0" w:line="336" w:lineRule="auto"/>
        <w:ind w:left="120"/>
        <w:rPr>
          <w:lang w:val="ru-RU"/>
        </w:rPr>
      </w:pPr>
    </w:p>
    <w:tbl>
      <w:tblPr>
        <w:tblW w:w="984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849"/>
      </w:tblGrid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/>
              <w:ind w:left="272"/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272"/>
              <w:rPr>
                <w:lang w:val="ru-RU"/>
              </w:rPr>
            </w:pPr>
            <w:r w:rsidRPr="009D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9D62A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смысловым чтением текстов обществоведческой тематики,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656CA" w:rsidRPr="00B34635" w:rsidTr="005238CF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849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/>
              <w:ind w:left="365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5656CA" w:rsidRPr="009D62AE" w:rsidRDefault="005656CA">
      <w:pPr>
        <w:spacing w:after="0" w:line="336" w:lineRule="auto"/>
        <w:ind w:left="120"/>
        <w:rPr>
          <w:lang w:val="ru-RU"/>
        </w:rPr>
      </w:pPr>
    </w:p>
    <w:p w:rsidR="005656CA" w:rsidRPr="009D62AE" w:rsidRDefault="005656CA">
      <w:pPr>
        <w:rPr>
          <w:lang w:val="ru-RU"/>
        </w:rPr>
        <w:sectPr w:rsidR="005656CA" w:rsidRPr="009D62AE" w:rsidSect="009E5760">
          <w:pgSz w:w="11906" w:h="16383"/>
          <w:pgMar w:top="1440" w:right="1440" w:bottom="1440" w:left="1440" w:header="720" w:footer="720" w:gutter="0"/>
          <w:cols w:space="720"/>
        </w:sectPr>
      </w:pPr>
    </w:p>
    <w:p w:rsidR="005656CA" w:rsidRPr="009D62AE" w:rsidRDefault="001D1E2D">
      <w:pPr>
        <w:spacing w:before="199" w:after="199" w:line="336" w:lineRule="auto"/>
        <w:ind w:left="120"/>
        <w:rPr>
          <w:lang w:val="ru-RU"/>
        </w:rPr>
      </w:pPr>
      <w:bookmarkStart w:id="10" w:name="block-51999191"/>
      <w:bookmarkEnd w:id="9"/>
      <w:r w:rsidRPr="009D62A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5656CA" w:rsidRPr="009D62AE" w:rsidRDefault="005656CA">
      <w:pPr>
        <w:spacing w:after="0"/>
        <w:ind w:left="120"/>
        <w:rPr>
          <w:lang w:val="ru-RU"/>
        </w:rPr>
      </w:pPr>
    </w:p>
    <w:tbl>
      <w:tblPr>
        <w:tblW w:w="9559" w:type="dxa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7"/>
        <w:gridCol w:w="8342"/>
      </w:tblGrid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 w:rsidRPr="009D62A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</w:t>
            </w: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5656CA" w:rsidRPr="00B34635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Pr="009D62AE" w:rsidRDefault="001D1E2D" w:rsidP="005238CF">
            <w:pPr>
              <w:spacing w:after="0" w:line="240" w:lineRule="auto"/>
              <w:ind w:left="363"/>
              <w:jc w:val="both"/>
              <w:rPr>
                <w:lang w:val="ru-RU"/>
              </w:rPr>
            </w:pPr>
            <w:r w:rsidRPr="009D62A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5656CA" w:rsidTr="005238CF">
        <w:trPr>
          <w:trHeight w:val="144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656CA" w:rsidRDefault="001D1E2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8342" w:type="dxa"/>
            <w:tcMar>
              <w:top w:w="50" w:type="dxa"/>
              <w:left w:w="100" w:type="dxa"/>
            </w:tcMar>
            <w:vAlign w:val="center"/>
          </w:tcPr>
          <w:p w:rsidR="005656CA" w:rsidRDefault="001D1E2D" w:rsidP="005238CF">
            <w:pPr>
              <w:spacing w:after="0" w:line="240" w:lineRule="auto"/>
              <w:ind w:left="363"/>
              <w:jc w:val="both"/>
            </w:pPr>
            <w:r w:rsidRPr="009D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5656CA" w:rsidRDefault="005656CA">
      <w:pPr>
        <w:sectPr w:rsidR="005656CA" w:rsidSect="009E5760">
          <w:pgSz w:w="11906" w:h="16383"/>
          <w:pgMar w:top="1440" w:right="1440" w:bottom="1440" w:left="1440" w:header="720" w:footer="720" w:gutter="0"/>
          <w:cols w:space="720"/>
        </w:sectPr>
      </w:pPr>
    </w:p>
    <w:p w:rsidR="005656CA" w:rsidRDefault="001D1E2D">
      <w:pPr>
        <w:spacing w:after="0"/>
        <w:ind w:left="120"/>
      </w:pPr>
      <w:bookmarkStart w:id="11" w:name="block-519991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56CA" w:rsidRDefault="001D1E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56CA" w:rsidRDefault="005656CA">
      <w:pPr>
        <w:spacing w:after="0" w:line="480" w:lineRule="auto"/>
        <w:ind w:left="120"/>
      </w:pPr>
    </w:p>
    <w:p w:rsidR="005656CA" w:rsidRDefault="005656CA">
      <w:pPr>
        <w:spacing w:after="0" w:line="480" w:lineRule="auto"/>
        <w:ind w:left="120"/>
      </w:pPr>
    </w:p>
    <w:p w:rsidR="005656CA" w:rsidRDefault="005656CA">
      <w:pPr>
        <w:spacing w:after="0"/>
        <w:ind w:left="120"/>
      </w:pPr>
    </w:p>
    <w:p w:rsidR="005656CA" w:rsidRDefault="001D1E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56CA" w:rsidRDefault="005656CA">
      <w:pPr>
        <w:spacing w:after="0" w:line="480" w:lineRule="auto"/>
        <w:ind w:left="120"/>
      </w:pPr>
    </w:p>
    <w:p w:rsidR="005656CA" w:rsidRDefault="005656CA">
      <w:pPr>
        <w:spacing w:after="0"/>
        <w:ind w:left="120"/>
      </w:pPr>
    </w:p>
    <w:p w:rsidR="009522EB" w:rsidRPr="009D62AE" w:rsidRDefault="001D1E2D" w:rsidP="005238CF">
      <w:pPr>
        <w:spacing w:after="0" w:line="480" w:lineRule="auto"/>
        <w:ind w:left="120"/>
        <w:rPr>
          <w:lang w:val="ru-RU"/>
        </w:rPr>
      </w:pPr>
      <w:r w:rsidRPr="009D62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  <w:bookmarkEnd w:id="11"/>
    </w:p>
    <w:sectPr w:rsidR="009522EB" w:rsidRPr="009D62AE" w:rsidSect="009E5760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9F"/>
    <w:multiLevelType w:val="multilevel"/>
    <w:tmpl w:val="49BAB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A5B81"/>
    <w:multiLevelType w:val="multilevel"/>
    <w:tmpl w:val="791E0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6967EA"/>
    <w:multiLevelType w:val="multilevel"/>
    <w:tmpl w:val="B8504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B0F61"/>
    <w:multiLevelType w:val="multilevel"/>
    <w:tmpl w:val="60786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37CA2"/>
    <w:multiLevelType w:val="multilevel"/>
    <w:tmpl w:val="7152D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BB677E"/>
    <w:multiLevelType w:val="multilevel"/>
    <w:tmpl w:val="424CC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342883"/>
    <w:multiLevelType w:val="multilevel"/>
    <w:tmpl w:val="BDE82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1C7DD1"/>
    <w:multiLevelType w:val="multilevel"/>
    <w:tmpl w:val="0AFCA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97C8D"/>
    <w:multiLevelType w:val="multilevel"/>
    <w:tmpl w:val="1E74B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D44923"/>
    <w:multiLevelType w:val="multilevel"/>
    <w:tmpl w:val="16C00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D90C1B"/>
    <w:multiLevelType w:val="multilevel"/>
    <w:tmpl w:val="38383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A5916"/>
    <w:multiLevelType w:val="multilevel"/>
    <w:tmpl w:val="BDEEE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56CA"/>
    <w:rsid w:val="00047B73"/>
    <w:rsid w:val="000F1640"/>
    <w:rsid w:val="0013545E"/>
    <w:rsid w:val="00183F9E"/>
    <w:rsid w:val="001D1E2D"/>
    <w:rsid w:val="00274C1D"/>
    <w:rsid w:val="00392D43"/>
    <w:rsid w:val="004A2ADF"/>
    <w:rsid w:val="005238CF"/>
    <w:rsid w:val="00532B34"/>
    <w:rsid w:val="005656CA"/>
    <w:rsid w:val="009522EB"/>
    <w:rsid w:val="009D62AE"/>
    <w:rsid w:val="009E5760"/>
    <w:rsid w:val="00A93C75"/>
    <w:rsid w:val="00B34635"/>
    <w:rsid w:val="00C32707"/>
    <w:rsid w:val="00C91B53"/>
    <w:rsid w:val="00CD188D"/>
    <w:rsid w:val="00E0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1B5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91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15630</Words>
  <Characters>89097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5</cp:revision>
  <dcterms:created xsi:type="dcterms:W3CDTF">2025-09-06T16:50:00Z</dcterms:created>
  <dcterms:modified xsi:type="dcterms:W3CDTF">2025-09-08T11:34:00Z</dcterms:modified>
</cp:coreProperties>
</file>