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494FA" w14:textId="77777777" w:rsidR="0012504B" w:rsidRPr="00007747" w:rsidRDefault="00C148BC">
      <w:pPr>
        <w:spacing w:after="0" w:line="408" w:lineRule="auto"/>
        <w:ind w:left="120"/>
        <w:jc w:val="center"/>
        <w:rPr>
          <w:lang w:val="ru-RU"/>
        </w:rPr>
      </w:pPr>
      <w:bookmarkStart w:id="0" w:name="block-35254977"/>
      <w:r w:rsidRPr="0000774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FA403BA" w14:textId="77777777" w:rsidR="0012504B" w:rsidRPr="00007747" w:rsidRDefault="00C148BC">
      <w:pPr>
        <w:spacing w:after="0" w:line="408" w:lineRule="auto"/>
        <w:ind w:left="120"/>
        <w:jc w:val="center"/>
        <w:rPr>
          <w:lang w:val="ru-RU"/>
        </w:rPr>
      </w:pPr>
      <w:r w:rsidRPr="00007747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r w:rsidRPr="00007747">
        <w:rPr>
          <w:sz w:val="28"/>
          <w:lang w:val="ru-RU"/>
        </w:rPr>
        <w:br/>
      </w:r>
      <w:r w:rsidRPr="00007747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Муниципальное образование Тарасовский район Ростовской области</w:t>
      </w:r>
      <w:bookmarkStart w:id="1" w:name="ca8d2e90-56c6-4227-b989-cf591d15a380"/>
      <w:bookmarkEnd w:id="1"/>
      <w:r w:rsidRPr="000077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22FC64B" w14:textId="77777777" w:rsidR="0012504B" w:rsidRDefault="00C148BC" w:rsidP="00007747">
      <w:pPr>
        <w:spacing w:after="0" w:line="408" w:lineRule="auto"/>
        <w:ind w:left="120"/>
        <w:jc w:val="center"/>
      </w:pPr>
      <w:bookmarkStart w:id="2" w:name="e2678aaf-ecf3-4703-966c-c57be95f5541"/>
      <w:r>
        <w:rPr>
          <w:rFonts w:ascii="Times New Roman" w:hAnsi="Times New Roman"/>
          <w:b/>
          <w:color w:val="000000"/>
          <w:sz w:val="28"/>
        </w:rPr>
        <w:t>МБОУ Рыновская ООШ</w:t>
      </w:r>
      <w:bookmarkEnd w:id="2"/>
    </w:p>
    <w:p w14:paraId="2DD70F47" w14:textId="77777777" w:rsidR="0012504B" w:rsidRDefault="0012504B" w:rsidP="00007747">
      <w:pPr>
        <w:spacing w:after="0"/>
      </w:pPr>
    </w:p>
    <w:p w14:paraId="2E71DD27" w14:textId="77777777" w:rsidR="0012504B" w:rsidRDefault="0012504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2496D" w14:paraId="0D34DD2E" w14:textId="77777777" w:rsidTr="000D4161">
        <w:tc>
          <w:tcPr>
            <w:tcW w:w="3114" w:type="dxa"/>
          </w:tcPr>
          <w:p w14:paraId="251EB971" w14:textId="77777777" w:rsidR="00684E3B" w:rsidRDefault="00C148B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2FD9A1F" w14:textId="77777777" w:rsidR="00684E3B" w:rsidRDefault="00684E3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Ирекомендовано</w:t>
            </w:r>
          </w:p>
          <w:p w14:paraId="613DEA25" w14:textId="5C90BAD9" w:rsidR="00C53FFE" w:rsidRPr="0040209D" w:rsidRDefault="0007749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 утверждению</w:t>
            </w:r>
            <w:r w:rsidR="00684E3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на</w:t>
            </w:r>
          </w:p>
          <w:p w14:paraId="1F4C8A80" w14:textId="5D2C28AD" w:rsidR="004E6975" w:rsidRPr="008944ED" w:rsidRDefault="0034479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МО</w:t>
            </w:r>
            <w:r w:rsidR="00684E3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учителей начальных классов</w:t>
            </w:r>
          </w:p>
          <w:p w14:paraId="566A0A0B" w14:textId="77777777" w:rsidR="004E6975" w:rsidRDefault="00C148B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D103504" w14:textId="77777777" w:rsidR="00344792" w:rsidRDefault="00A00FB8" w:rsidP="0034479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Лоскович Е.Н</w:t>
            </w:r>
          </w:p>
          <w:p w14:paraId="31CEBF4F" w14:textId="77777777" w:rsidR="00344792" w:rsidRDefault="00344792" w:rsidP="0034479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</w:t>
            </w:r>
          </w:p>
          <w:p w14:paraId="638DFFE8" w14:textId="77A2EBDB" w:rsidR="004E6975" w:rsidRPr="00B51C55" w:rsidRDefault="00B51C55" w:rsidP="00B51C5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</w:t>
            </w:r>
            <w:r w:rsidR="00AA03C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«28</w:t>
            </w:r>
            <w:r w:rsidR="00344792" w:rsidRPr="00B51C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Pr="00B51C55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 xml:space="preserve">августа </w:t>
            </w:r>
            <w:r w:rsidRPr="00B51C55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20</w:t>
            </w:r>
            <w:r w:rsidR="00AA03C2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25</w:t>
            </w:r>
            <w:r w:rsidR="00C148BC" w:rsidRPr="00B51C55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 xml:space="preserve"> г.</w:t>
            </w:r>
          </w:p>
          <w:p w14:paraId="599F48B0" w14:textId="77777777" w:rsidR="00C53FFE" w:rsidRPr="0040209D" w:rsidRDefault="0042496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EB466DF" w14:textId="77777777" w:rsidR="00C53FFE" w:rsidRPr="0040209D" w:rsidRDefault="00C148B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79DB582B" w14:textId="77777777" w:rsidR="004E6975" w:rsidRPr="008944ED" w:rsidRDefault="00C148B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6ED25DAF" w14:textId="77777777" w:rsidR="004E6975" w:rsidRDefault="00C148B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760EA5A" w14:textId="77777777" w:rsidR="004E6975" w:rsidRPr="008944ED" w:rsidRDefault="00C148BC" w:rsidP="0034479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Власова Л.И</w:t>
            </w:r>
          </w:p>
          <w:p w14:paraId="7C0B4832" w14:textId="193D00A9" w:rsidR="004E6975" w:rsidRDefault="0034479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r w:rsidR="00C148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 w:rsidR="00C148BC" w:rsidRPr="00B51C55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«</w:t>
            </w:r>
            <w:r w:rsidRPr="00B51C55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29</w:t>
            </w:r>
            <w:r w:rsidR="00B51C55" w:rsidRPr="00B51C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="00B51C55" w:rsidRPr="00B51C55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  <w:r w:rsidR="00B51C55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 xml:space="preserve">августа </w:t>
            </w:r>
            <w:r w:rsidR="00AA03C2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2025</w:t>
            </w:r>
            <w:r w:rsidR="00B51C55" w:rsidRPr="00B51C55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 xml:space="preserve"> г.</w:t>
            </w:r>
          </w:p>
          <w:p w14:paraId="57DDADA2" w14:textId="77777777" w:rsidR="00C53FFE" w:rsidRPr="0040209D" w:rsidRDefault="0042496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E5B0946" w14:textId="77777777" w:rsidR="000E6D86" w:rsidRDefault="00C148B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357FB213" w14:textId="77777777" w:rsidR="000E6D86" w:rsidRPr="008944ED" w:rsidRDefault="0034479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Рыновской ООШ</w:t>
            </w:r>
          </w:p>
          <w:p w14:paraId="7EDF4F40" w14:textId="77777777" w:rsidR="000E6D86" w:rsidRDefault="00C148B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7F04DF9" w14:textId="77777777" w:rsidR="0086502D" w:rsidRPr="008944ED" w:rsidRDefault="00C148B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Стригунова Н.И</w:t>
            </w:r>
          </w:p>
          <w:p w14:paraId="2410733D" w14:textId="29DD1BB6" w:rsidR="00B51C55" w:rsidRDefault="00AA03C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45</w:t>
            </w:r>
            <w:r w:rsidR="00C148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</w:p>
          <w:p w14:paraId="38EC2FE2" w14:textId="62B1EB01" w:rsidR="000E6D86" w:rsidRDefault="00C148B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51C55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«</w:t>
            </w:r>
            <w:r w:rsidR="00344792" w:rsidRPr="00B51C55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30</w:t>
            </w:r>
            <w:r w:rsidR="00B51C55" w:rsidRPr="00B51C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="00B51C55" w:rsidRPr="00B51C55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 xml:space="preserve"> </w:t>
            </w:r>
            <w:r w:rsidR="00B51C55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 xml:space="preserve">августа </w:t>
            </w:r>
            <w:r w:rsidR="00AA03C2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2025</w:t>
            </w:r>
            <w:r w:rsidR="00B51C55" w:rsidRPr="00B51C55"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 xml:space="preserve"> г.</w:t>
            </w:r>
          </w:p>
          <w:p w14:paraId="57F5D68E" w14:textId="77777777" w:rsidR="00C53FFE" w:rsidRPr="0040209D" w:rsidRDefault="0042496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015EE26" w14:textId="77777777" w:rsidR="0012504B" w:rsidRPr="00007747" w:rsidRDefault="0012504B">
      <w:pPr>
        <w:spacing w:after="0"/>
        <w:ind w:left="120"/>
        <w:rPr>
          <w:lang w:val="ru-RU"/>
        </w:rPr>
      </w:pPr>
    </w:p>
    <w:p w14:paraId="245E09BD" w14:textId="77777777" w:rsidR="0012504B" w:rsidRPr="00007747" w:rsidRDefault="0012504B" w:rsidP="00007747">
      <w:pPr>
        <w:spacing w:after="0"/>
        <w:rPr>
          <w:lang w:val="ru-RU"/>
        </w:rPr>
      </w:pPr>
    </w:p>
    <w:p w14:paraId="46A85AA5" w14:textId="77777777" w:rsidR="0012504B" w:rsidRPr="00007747" w:rsidRDefault="0012504B">
      <w:pPr>
        <w:spacing w:after="0"/>
        <w:ind w:left="120"/>
        <w:rPr>
          <w:lang w:val="ru-RU"/>
        </w:rPr>
      </w:pPr>
    </w:p>
    <w:p w14:paraId="43AA549E" w14:textId="77777777" w:rsidR="0012504B" w:rsidRPr="00007747" w:rsidRDefault="0012504B">
      <w:pPr>
        <w:spacing w:after="0"/>
        <w:ind w:left="120"/>
        <w:rPr>
          <w:lang w:val="ru-RU"/>
        </w:rPr>
      </w:pPr>
    </w:p>
    <w:p w14:paraId="787D01B8" w14:textId="77777777" w:rsidR="0012504B" w:rsidRPr="00007747" w:rsidRDefault="00C148BC">
      <w:pPr>
        <w:spacing w:after="0" w:line="408" w:lineRule="auto"/>
        <w:ind w:left="120"/>
        <w:jc w:val="center"/>
        <w:rPr>
          <w:lang w:val="ru-RU"/>
        </w:rPr>
      </w:pPr>
      <w:r w:rsidRPr="0000774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EB7E541" w14:textId="77777777" w:rsidR="0012504B" w:rsidRPr="00007747" w:rsidRDefault="00C148BC">
      <w:pPr>
        <w:spacing w:after="0" w:line="408" w:lineRule="auto"/>
        <w:ind w:left="120"/>
        <w:jc w:val="center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07747">
        <w:rPr>
          <w:rFonts w:ascii="Times New Roman" w:hAnsi="Times New Roman"/>
          <w:color w:val="000000"/>
          <w:sz w:val="28"/>
          <w:lang w:val="ru-RU"/>
        </w:rPr>
        <w:t xml:space="preserve"> 4636112)</w:t>
      </w:r>
    </w:p>
    <w:p w14:paraId="1FE2E0BB" w14:textId="77777777" w:rsidR="0012504B" w:rsidRPr="00007747" w:rsidRDefault="0012504B">
      <w:pPr>
        <w:spacing w:after="0"/>
        <w:ind w:left="120"/>
        <w:jc w:val="center"/>
        <w:rPr>
          <w:lang w:val="ru-RU"/>
        </w:rPr>
      </w:pPr>
    </w:p>
    <w:p w14:paraId="5DD431FC" w14:textId="77777777" w:rsidR="0012504B" w:rsidRPr="00007747" w:rsidRDefault="00C148BC">
      <w:pPr>
        <w:spacing w:after="0" w:line="408" w:lineRule="auto"/>
        <w:ind w:left="120"/>
        <w:jc w:val="center"/>
        <w:rPr>
          <w:lang w:val="ru-RU"/>
        </w:rPr>
      </w:pPr>
      <w:r w:rsidRPr="00007747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14:paraId="308E7866" w14:textId="57BCEBB3" w:rsidR="0012504B" w:rsidRPr="00007747" w:rsidRDefault="00672EE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1,</w:t>
      </w:r>
      <w:r w:rsidR="00C148BC" w:rsidRPr="00007747">
        <w:rPr>
          <w:rFonts w:ascii="Times New Roman" w:hAnsi="Times New Roman"/>
          <w:color w:val="000000"/>
          <w:sz w:val="28"/>
          <w:lang w:val="ru-RU"/>
        </w:rPr>
        <w:t xml:space="preserve"> 4 классов </w:t>
      </w:r>
    </w:p>
    <w:p w14:paraId="64ADB173" w14:textId="77777777" w:rsidR="0012504B" w:rsidRPr="00007747" w:rsidRDefault="0012504B">
      <w:pPr>
        <w:spacing w:after="0"/>
        <w:ind w:left="120"/>
        <w:jc w:val="center"/>
        <w:rPr>
          <w:lang w:val="ru-RU"/>
        </w:rPr>
      </w:pPr>
    </w:p>
    <w:p w14:paraId="767D8528" w14:textId="77777777" w:rsidR="0012504B" w:rsidRPr="00007747" w:rsidRDefault="0012504B">
      <w:pPr>
        <w:spacing w:after="0"/>
        <w:ind w:left="120"/>
        <w:jc w:val="center"/>
        <w:rPr>
          <w:lang w:val="ru-RU"/>
        </w:rPr>
      </w:pPr>
    </w:p>
    <w:p w14:paraId="486A3D73" w14:textId="77777777" w:rsidR="0012504B" w:rsidRPr="00007747" w:rsidRDefault="0012504B">
      <w:pPr>
        <w:spacing w:after="0"/>
        <w:ind w:left="120"/>
        <w:jc w:val="center"/>
        <w:rPr>
          <w:lang w:val="ru-RU"/>
        </w:rPr>
      </w:pPr>
    </w:p>
    <w:p w14:paraId="2EC4509A" w14:textId="77777777" w:rsidR="0012504B" w:rsidRPr="00007747" w:rsidRDefault="0012504B">
      <w:pPr>
        <w:spacing w:after="0"/>
        <w:ind w:left="120"/>
        <w:jc w:val="center"/>
        <w:rPr>
          <w:lang w:val="ru-RU"/>
        </w:rPr>
      </w:pPr>
    </w:p>
    <w:p w14:paraId="3C54E608" w14:textId="77777777" w:rsidR="0012504B" w:rsidRPr="00007747" w:rsidRDefault="0012504B" w:rsidP="00007747">
      <w:pPr>
        <w:spacing w:after="0"/>
        <w:rPr>
          <w:lang w:val="ru-RU"/>
        </w:rPr>
      </w:pPr>
    </w:p>
    <w:p w14:paraId="2009A2B1" w14:textId="77777777" w:rsidR="0012504B" w:rsidRPr="00007747" w:rsidRDefault="0012504B">
      <w:pPr>
        <w:spacing w:after="0"/>
        <w:ind w:left="120"/>
        <w:jc w:val="center"/>
        <w:rPr>
          <w:lang w:val="ru-RU"/>
        </w:rPr>
      </w:pPr>
    </w:p>
    <w:p w14:paraId="2CB3155A" w14:textId="77777777" w:rsidR="0012504B" w:rsidRPr="00007747" w:rsidRDefault="0012504B">
      <w:pPr>
        <w:spacing w:after="0"/>
        <w:ind w:left="120"/>
        <w:jc w:val="center"/>
        <w:rPr>
          <w:lang w:val="ru-RU"/>
        </w:rPr>
      </w:pPr>
    </w:p>
    <w:p w14:paraId="6D46E83F" w14:textId="77777777" w:rsidR="0012504B" w:rsidRPr="00007747" w:rsidRDefault="0012504B">
      <w:pPr>
        <w:spacing w:after="0"/>
        <w:ind w:left="120"/>
        <w:jc w:val="center"/>
        <w:rPr>
          <w:lang w:val="ru-RU"/>
        </w:rPr>
      </w:pPr>
    </w:p>
    <w:p w14:paraId="5448AED3" w14:textId="77777777" w:rsidR="0012504B" w:rsidRPr="00007747" w:rsidRDefault="0012504B">
      <w:pPr>
        <w:spacing w:after="0"/>
        <w:ind w:left="120"/>
        <w:jc w:val="center"/>
        <w:rPr>
          <w:lang w:val="ru-RU"/>
        </w:rPr>
      </w:pPr>
    </w:p>
    <w:p w14:paraId="06DDB90E" w14:textId="18CD75D5" w:rsidR="0012504B" w:rsidRPr="00007747" w:rsidRDefault="00684E3B" w:rsidP="00684E3B">
      <w:pPr>
        <w:spacing w:after="0"/>
        <w:rPr>
          <w:lang w:val="ru-RU"/>
        </w:rPr>
      </w:pPr>
      <w:bookmarkStart w:id="3" w:name="508ac55b-44c9-400c-838c-9af63dfa3fb2"/>
      <w:r>
        <w:rPr>
          <w:lang w:val="ru-RU"/>
        </w:rPr>
        <w:t xml:space="preserve">                                                                                </w:t>
      </w:r>
      <w:r w:rsidR="00672EE9">
        <w:rPr>
          <w:rFonts w:ascii="Times New Roman" w:hAnsi="Times New Roman"/>
          <w:b/>
          <w:color w:val="000000"/>
          <w:sz w:val="28"/>
          <w:lang w:val="ru-RU"/>
        </w:rPr>
        <w:t xml:space="preserve"> 2025</w:t>
      </w:r>
      <w:r w:rsidR="00C148BC" w:rsidRPr="00007747">
        <w:rPr>
          <w:rFonts w:ascii="Times New Roman" w:hAnsi="Times New Roman"/>
          <w:b/>
          <w:color w:val="000000"/>
          <w:sz w:val="28"/>
          <w:lang w:val="ru-RU"/>
        </w:rPr>
        <w:t>-202</w:t>
      </w:r>
      <w:bookmarkEnd w:id="3"/>
      <w:r w:rsidR="00672EE9">
        <w:rPr>
          <w:rFonts w:ascii="Times New Roman" w:hAnsi="Times New Roman"/>
          <w:b/>
          <w:color w:val="000000"/>
          <w:sz w:val="28"/>
          <w:lang w:val="ru-RU"/>
        </w:rPr>
        <w:t>6 г.</w:t>
      </w:r>
      <w:r w:rsidR="00C148BC" w:rsidRPr="000077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C148BC" w:rsidRPr="00007747">
        <w:rPr>
          <w:sz w:val="28"/>
          <w:lang w:val="ru-RU"/>
        </w:rPr>
        <w:br/>
      </w:r>
      <w:bookmarkStart w:id="4" w:name="d20e1ab1-8771-4456-8e22-9864249693d4"/>
      <w:r w:rsidR="00C148BC" w:rsidRPr="000077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End w:id="4"/>
    </w:p>
    <w:p w14:paraId="03110A55" w14:textId="77777777" w:rsidR="0012504B" w:rsidRPr="00007747" w:rsidRDefault="0012504B">
      <w:pPr>
        <w:rPr>
          <w:lang w:val="ru-RU"/>
        </w:rPr>
        <w:sectPr w:rsidR="0012504B" w:rsidRPr="00007747">
          <w:pgSz w:w="11906" w:h="16383"/>
          <w:pgMar w:top="1134" w:right="850" w:bottom="1134" w:left="1701" w:header="720" w:footer="720" w:gutter="0"/>
          <w:cols w:space="720"/>
        </w:sectPr>
      </w:pPr>
    </w:p>
    <w:p w14:paraId="3FC613DB" w14:textId="77777777" w:rsidR="0012504B" w:rsidRPr="00007747" w:rsidRDefault="00007747" w:rsidP="00007747">
      <w:pPr>
        <w:spacing w:after="0" w:line="264" w:lineRule="auto"/>
        <w:jc w:val="both"/>
        <w:rPr>
          <w:lang w:val="ru-RU"/>
        </w:rPr>
      </w:pPr>
      <w:bookmarkStart w:id="5" w:name="block-35254979"/>
      <w:bookmarkEnd w:id="0"/>
      <w:r w:rsidRPr="0034479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     </w:t>
      </w:r>
      <w:r w:rsidR="00C148BC" w:rsidRPr="00007747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2CF47C26" w14:textId="77777777" w:rsidR="0012504B" w:rsidRPr="00007747" w:rsidRDefault="0012504B">
      <w:pPr>
        <w:spacing w:after="0" w:line="264" w:lineRule="auto"/>
        <w:ind w:left="120"/>
        <w:jc w:val="both"/>
        <w:rPr>
          <w:lang w:val="ru-RU"/>
        </w:rPr>
      </w:pPr>
    </w:p>
    <w:p w14:paraId="3A4B8224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7DCC6BBA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264DB7CE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0E912FC8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72E2CC3E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01C25665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14:paraId="17791B83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1C213AA0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41D2C1EC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4D66649C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6C2E8165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14:paraId="4F26FFE5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2633C5F1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2B3D688C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6DE08CF6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5A8CABDB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61A9DF60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4CEB5884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7BAF9658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1A27985F" w14:textId="77777777" w:rsidR="0012504B" w:rsidRDefault="00C148BC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производства;</w:t>
      </w:r>
    </w:p>
    <w:p w14:paraId="7C0D2549" w14:textId="77777777" w:rsidR="0012504B" w:rsidRPr="00007747" w:rsidRDefault="00C148B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1F5C6B3D" w14:textId="77777777" w:rsidR="0012504B" w:rsidRPr="00007747" w:rsidRDefault="00C148B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14:paraId="378AD79B" w14:textId="77777777" w:rsidR="0012504B" w:rsidRPr="00007747" w:rsidRDefault="00C148B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14:paraId="647E23FB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0077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14:paraId="563749BF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2214FE01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14:paraId="1A612922" w14:textId="77777777" w:rsidR="0012504B" w:rsidRPr="00007747" w:rsidRDefault="0012504B">
      <w:pPr>
        <w:rPr>
          <w:lang w:val="ru-RU"/>
        </w:rPr>
        <w:sectPr w:rsidR="0012504B" w:rsidRPr="00007747">
          <w:pgSz w:w="11906" w:h="16383"/>
          <w:pgMar w:top="1134" w:right="850" w:bottom="1134" w:left="1701" w:header="720" w:footer="720" w:gutter="0"/>
          <w:cols w:space="720"/>
        </w:sectPr>
      </w:pPr>
    </w:p>
    <w:p w14:paraId="1C73BCBE" w14:textId="77777777" w:rsidR="0012504B" w:rsidRPr="00007747" w:rsidRDefault="00C148BC">
      <w:pPr>
        <w:spacing w:after="0" w:line="264" w:lineRule="auto"/>
        <w:ind w:left="120"/>
        <w:jc w:val="both"/>
        <w:rPr>
          <w:lang w:val="ru-RU"/>
        </w:rPr>
      </w:pPr>
      <w:bookmarkStart w:id="6" w:name="block-35254978"/>
      <w:bookmarkEnd w:id="5"/>
      <w:r w:rsidRPr="00007747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14:paraId="1F1C9221" w14:textId="77777777" w:rsidR="0012504B" w:rsidRPr="00007747" w:rsidRDefault="0012504B">
      <w:pPr>
        <w:spacing w:after="0" w:line="264" w:lineRule="auto"/>
        <w:ind w:left="120"/>
        <w:jc w:val="both"/>
        <w:rPr>
          <w:lang w:val="ru-RU"/>
        </w:rPr>
      </w:pPr>
    </w:p>
    <w:p w14:paraId="261EABF2" w14:textId="77777777" w:rsidR="0012504B" w:rsidRPr="00007747" w:rsidRDefault="00C148BC">
      <w:pPr>
        <w:spacing w:after="0" w:line="264" w:lineRule="auto"/>
        <w:ind w:left="120"/>
        <w:jc w:val="both"/>
        <w:rPr>
          <w:lang w:val="ru-RU"/>
        </w:rPr>
      </w:pPr>
      <w:r w:rsidRPr="00007747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14:paraId="01B71FFC" w14:textId="77777777" w:rsidR="0012504B" w:rsidRPr="00007747" w:rsidRDefault="0012504B">
      <w:pPr>
        <w:spacing w:after="0" w:line="120" w:lineRule="auto"/>
        <w:ind w:left="120"/>
        <w:jc w:val="both"/>
        <w:rPr>
          <w:lang w:val="ru-RU"/>
        </w:rPr>
      </w:pPr>
    </w:p>
    <w:p w14:paraId="6952BB72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25EDE766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32D2FC83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14:paraId="632DF9DD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14:paraId="75D7900A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69BDBA07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2E969C0D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14:paraId="62ED5BB6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14:paraId="46E44FC6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3FD54608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14:paraId="73EC7858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 w14:paraId="51D1C732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77D3B37C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0F999296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14:paraId="119945C2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4015DEF8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2217B27A" w14:textId="77777777" w:rsidR="0012504B" w:rsidRPr="00007747" w:rsidRDefault="0012504B">
      <w:pPr>
        <w:spacing w:after="0" w:line="264" w:lineRule="auto"/>
        <w:ind w:left="120"/>
        <w:jc w:val="both"/>
        <w:rPr>
          <w:lang w:val="ru-RU"/>
        </w:rPr>
      </w:pPr>
    </w:p>
    <w:p w14:paraId="0226B8C2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14:paraId="228A9410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14:paraId="395EFC63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14:paraId="0C0532E4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3E7E0EE6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50E5EA2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00774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00774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13510E7F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27A5E6F8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14:paraId="229A80DA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1C4DECFC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14:paraId="74894574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007747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007747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14:paraId="513A5F09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14:paraId="475CCBB0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14:paraId="4DFEFC99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07747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007747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4A2D555E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14:paraId="4830E48B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16BC89D5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007747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007747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5A0061FB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14:paraId="5BBBBD76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14:paraId="4C604B8E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253F71CF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14:paraId="0DFDE945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14:paraId="60EAB217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007747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14:paraId="26BEF4C6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14:paraId="06C1104C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379AE836" w14:textId="77777777" w:rsidR="0012504B" w:rsidRPr="00007747" w:rsidRDefault="0012504B">
      <w:pPr>
        <w:spacing w:after="0" w:line="264" w:lineRule="auto"/>
        <w:ind w:left="120"/>
        <w:rPr>
          <w:lang w:val="ru-RU"/>
        </w:rPr>
      </w:pPr>
    </w:p>
    <w:p w14:paraId="59935F0C" w14:textId="77777777" w:rsidR="0012504B" w:rsidRPr="00007747" w:rsidRDefault="0012504B">
      <w:pPr>
        <w:spacing w:after="0" w:line="264" w:lineRule="auto"/>
        <w:ind w:left="120"/>
        <w:rPr>
          <w:lang w:val="ru-RU"/>
        </w:rPr>
      </w:pPr>
    </w:p>
    <w:p w14:paraId="05B23DE2" w14:textId="77777777" w:rsidR="0012504B" w:rsidRPr="00007747" w:rsidRDefault="00C148BC">
      <w:pPr>
        <w:spacing w:after="0" w:line="264" w:lineRule="auto"/>
        <w:ind w:left="120"/>
        <w:rPr>
          <w:lang w:val="ru-RU"/>
        </w:rPr>
      </w:pPr>
      <w:r w:rsidRPr="0000774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21FCB782" w14:textId="77777777" w:rsidR="0012504B" w:rsidRPr="00007747" w:rsidRDefault="0012504B">
      <w:pPr>
        <w:spacing w:after="0" w:line="120" w:lineRule="auto"/>
        <w:ind w:left="120"/>
        <w:rPr>
          <w:lang w:val="ru-RU"/>
        </w:rPr>
      </w:pPr>
    </w:p>
    <w:p w14:paraId="7718B6BD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0A275990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14:paraId="22A3A82E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14:paraId="7B77AF65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14:paraId="3990A8DB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14:paraId="7DAABA70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19BF5593" w14:textId="77777777" w:rsidR="0012504B" w:rsidRPr="00007747" w:rsidRDefault="0012504B">
      <w:pPr>
        <w:spacing w:after="0" w:line="48" w:lineRule="auto"/>
        <w:ind w:left="120"/>
        <w:jc w:val="both"/>
        <w:rPr>
          <w:lang w:val="ru-RU"/>
        </w:rPr>
      </w:pPr>
    </w:p>
    <w:p w14:paraId="5C4297AE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01C1DFA8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05ADE3A9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14:paraId="7B0383A4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Подбор материалов в соответствии с замыслом, особенностями конструкции изделия. Определение </w:t>
      </w:r>
      <w:r w:rsidRPr="00007747">
        <w:rPr>
          <w:rFonts w:ascii="Times New Roman" w:hAnsi="Times New Roman"/>
          <w:color w:val="000000"/>
          <w:sz w:val="28"/>
          <w:lang w:val="ru-RU"/>
        </w:rPr>
        <w:lastRenderedPageBreak/>
        <w:t>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50DE12B8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14:paraId="7280F9FA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5902E38E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5EE0A29D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14:paraId="6ACB4DAE" w14:textId="77777777" w:rsidR="0012504B" w:rsidRPr="00007747" w:rsidRDefault="0012504B">
      <w:pPr>
        <w:spacing w:after="0" w:line="48" w:lineRule="auto"/>
        <w:ind w:left="120"/>
        <w:jc w:val="both"/>
        <w:rPr>
          <w:lang w:val="ru-RU"/>
        </w:rPr>
      </w:pPr>
    </w:p>
    <w:p w14:paraId="146FF497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2606F962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7499E4BD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4EE91315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5E8DE02C" w14:textId="77777777" w:rsidR="0012504B" w:rsidRPr="00007747" w:rsidRDefault="0012504B">
      <w:pPr>
        <w:spacing w:after="0" w:line="264" w:lineRule="auto"/>
        <w:ind w:left="120"/>
        <w:jc w:val="both"/>
        <w:rPr>
          <w:lang w:val="ru-RU"/>
        </w:rPr>
      </w:pPr>
    </w:p>
    <w:p w14:paraId="03DDE622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14:paraId="72D25A46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14:paraId="0ADE2AEA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007747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14:paraId="082113AD" w14:textId="77777777" w:rsidR="0012504B" w:rsidRPr="00007747" w:rsidRDefault="0012504B">
      <w:pPr>
        <w:spacing w:after="0" w:line="264" w:lineRule="auto"/>
        <w:ind w:left="120"/>
        <w:rPr>
          <w:lang w:val="ru-RU"/>
        </w:rPr>
      </w:pPr>
    </w:p>
    <w:p w14:paraId="77FC7DF4" w14:textId="77777777" w:rsidR="0012504B" w:rsidRPr="00007747" w:rsidRDefault="00C148BC">
      <w:pPr>
        <w:spacing w:after="0" w:line="264" w:lineRule="auto"/>
        <w:ind w:firstLine="600"/>
        <w:rPr>
          <w:lang w:val="ru-RU"/>
        </w:rPr>
      </w:pPr>
      <w:r w:rsidRPr="0000774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2C78FCFE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88E5FC9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07747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007747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14:paraId="48FD6EBF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3D8E6F3A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14:paraId="1C4DD5BF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710DB369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35A8B7BC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14:paraId="249D730D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14:paraId="475385B3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6A3D04E8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41F2332A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14:paraId="03A1A7E8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6BB313FE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07747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00774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5012F7A0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14:paraId="02B294D0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1803A151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5E506B48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14:paraId="4E30853E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14:paraId="36747E6E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2E2312CF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07747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007747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129568AB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08DD16F4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14:paraId="24C65646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14:paraId="67E887C8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5EADE104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4F9E3CBB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048CA974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14:paraId="234D809D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6F4BC6B9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4913902E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0E8F20FC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14:paraId="23F12915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14:paraId="75C1D3AE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27E2BE3D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40A8DFBC" w14:textId="77777777" w:rsidR="0012504B" w:rsidRPr="00007747" w:rsidRDefault="0012504B">
      <w:pPr>
        <w:rPr>
          <w:lang w:val="ru-RU"/>
        </w:rPr>
        <w:sectPr w:rsidR="0012504B" w:rsidRPr="00007747">
          <w:pgSz w:w="11906" w:h="16383"/>
          <w:pgMar w:top="1134" w:right="850" w:bottom="1134" w:left="1701" w:header="720" w:footer="720" w:gutter="0"/>
          <w:cols w:space="720"/>
        </w:sectPr>
      </w:pPr>
    </w:p>
    <w:p w14:paraId="299C0444" w14:textId="77777777" w:rsidR="0012504B" w:rsidRPr="00007747" w:rsidRDefault="00C148BC">
      <w:pPr>
        <w:spacing w:after="0"/>
        <w:ind w:left="120"/>
        <w:jc w:val="both"/>
        <w:rPr>
          <w:lang w:val="ru-RU"/>
        </w:rPr>
      </w:pPr>
      <w:bookmarkStart w:id="7" w:name="block-35254980"/>
      <w:bookmarkEnd w:id="6"/>
      <w:r w:rsidRPr="0000774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14:paraId="615C7DCB" w14:textId="77777777" w:rsidR="0012504B" w:rsidRPr="00007747" w:rsidRDefault="0012504B">
      <w:pPr>
        <w:spacing w:after="0"/>
        <w:ind w:left="120"/>
        <w:rPr>
          <w:lang w:val="ru-RU"/>
        </w:rPr>
      </w:pPr>
      <w:bookmarkStart w:id="8" w:name="_Toc143620888"/>
      <w:bookmarkEnd w:id="8"/>
    </w:p>
    <w:p w14:paraId="3452AD76" w14:textId="77777777" w:rsidR="0012504B" w:rsidRPr="00007747" w:rsidRDefault="0012504B">
      <w:pPr>
        <w:spacing w:after="0" w:line="168" w:lineRule="auto"/>
        <w:ind w:left="120"/>
        <w:rPr>
          <w:lang w:val="ru-RU"/>
        </w:rPr>
      </w:pPr>
    </w:p>
    <w:p w14:paraId="62D5641A" w14:textId="77777777" w:rsidR="0012504B" w:rsidRPr="00007747" w:rsidRDefault="00C148BC">
      <w:pPr>
        <w:spacing w:after="0"/>
        <w:ind w:left="120"/>
        <w:rPr>
          <w:lang w:val="ru-RU"/>
        </w:rPr>
      </w:pPr>
      <w:r w:rsidRPr="0000774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F6E2A4A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3059217D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6666929F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0813D247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7B76B293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13ADA7DE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080DA9DF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0F3A88A9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53997B28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14:paraId="42169D79" w14:textId="77777777" w:rsidR="0012504B" w:rsidRPr="00007747" w:rsidRDefault="0012504B">
      <w:pPr>
        <w:spacing w:after="0"/>
        <w:ind w:left="120"/>
        <w:rPr>
          <w:lang w:val="ru-RU"/>
        </w:rPr>
      </w:pPr>
      <w:bookmarkStart w:id="9" w:name="_Toc143620889"/>
      <w:bookmarkEnd w:id="9"/>
    </w:p>
    <w:p w14:paraId="78A41307" w14:textId="77777777" w:rsidR="0012504B" w:rsidRPr="00007747" w:rsidRDefault="0012504B">
      <w:pPr>
        <w:spacing w:after="0" w:line="192" w:lineRule="auto"/>
        <w:ind w:left="120"/>
        <w:rPr>
          <w:lang w:val="ru-RU"/>
        </w:rPr>
      </w:pPr>
    </w:p>
    <w:p w14:paraId="497AFF36" w14:textId="77777777" w:rsidR="0012504B" w:rsidRPr="00007747" w:rsidRDefault="00C148BC">
      <w:pPr>
        <w:spacing w:after="0"/>
        <w:ind w:left="120"/>
        <w:rPr>
          <w:lang w:val="ru-RU"/>
        </w:rPr>
      </w:pPr>
      <w:r w:rsidRPr="00007747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14:paraId="0E9D8446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BE83A1C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0774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00774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270A255B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4B47DE16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1F1FDD84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2481DD88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251C7650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4FF38E9D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4DB2F5AD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6587C31D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007747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007747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24552480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71660ABA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72B685AB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5F32D3F3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14:paraId="3BFA0198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007747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007747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14:paraId="011C08C7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2B8964A1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50E64004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2C32C264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32584BE6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007747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007747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00647AAB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29C2A9DF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2BFB88E3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6BBF2928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1F9AC251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0F1D6EBA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772D8C1D" w14:textId="77777777" w:rsidR="0012504B" w:rsidRPr="00007747" w:rsidRDefault="0012504B">
      <w:pPr>
        <w:spacing w:after="0" w:line="48" w:lineRule="auto"/>
        <w:ind w:left="120"/>
        <w:jc w:val="both"/>
        <w:rPr>
          <w:lang w:val="ru-RU"/>
        </w:rPr>
      </w:pPr>
    </w:p>
    <w:p w14:paraId="29653DBB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007747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007747">
        <w:rPr>
          <w:rFonts w:ascii="Times New Roman" w:hAnsi="Times New Roman"/>
          <w:color w:val="000000"/>
          <w:sz w:val="28"/>
          <w:lang w:val="ru-RU"/>
        </w:rPr>
        <w:t>:</w:t>
      </w:r>
    </w:p>
    <w:p w14:paraId="2BFDF8E4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49420105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042DED85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70FDAC7A" w14:textId="77777777" w:rsidR="0012504B" w:rsidRPr="00007747" w:rsidRDefault="0012504B">
      <w:pPr>
        <w:spacing w:after="0" w:line="264" w:lineRule="auto"/>
        <w:ind w:left="120"/>
        <w:rPr>
          <w:lang w:val="ru-RU"/>
        </w:rPr>
      </w:pPr>
      <w:bookmarkStart w:id="10" w:name="_Toc134720971"/>
      <w:bookmarkEnd w:id="10"/>
    </w:p>
    <w:p w14:paraId="4ECEC81E" w14:textId="77777777" w:rsidR="0012504B" w:rsidRPr="00007747" w:rsidRDefault="0012504B">
      <w:pPr>
        <w:spacing w:after="0" w:line="264" w:lineRule="auto"/>
        <w:ind w:left="120"/>
        <w:rPr>
          <w:lang w:val="ru-RU"/>
        </w:rPr>
      </w:pPr>
    </w:p>
    <w:p w14:paraId="6DE01437" w14:textId="77777777" w:rsidR="0012504B" w:rsidRPr="00007747" w:rsidRDefault="00C148BC">
      <w:pPr>
        <w:spacing w:after="0" w:line="264" w:lineRule="auto"/>
        <w:ind w:left="120"/>
        <w:rPr>
          <w:lang w:val="ru-RU"/>
        </w:rPr>
      </w:pPr>
      <w:r w:rsidRPr="0000774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87482B5" w14:textId="77777777" w:rsidR="0012504B" w:rsidRPr="00007747" w:rsidRDefault="0012504B">
      <w:pPr>
        <w:spacing w:after="0" w:line="48" w:lineRule="auto"/>
        <w:ind w:left="120"/>
        <w:rPr>
          <w:lang w:val="ru-RU"/>
        </w:rPr>
      </w:pPr>
    </w:p>
    <w:p w14:paraId="38C735FE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07747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00774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4D6F1BC0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14:paraId="3A8883B8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14:paraId="2232040F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73D28199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6DC2B5BA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14:paraId="61C2972E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012EAE3C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14:paraId="76DEE433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14:paraId="5FE55F67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7D89E6EE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14:paraId="2E6D239C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2BFBE7EC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79FD10D0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7C7AF1B9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13983148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14:paraId="50A7605C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40289505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14:paraId="6FE9B45C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14:paraId="73B91B90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14:paraId="1F63641E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14:paraId="43048FAA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21085283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575238B1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14:paraId="0855B49F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53DC8855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07747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0774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4E670576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 xml:space="preserve">формировать общее представление о мире профессий, их социальном значении, о творчестве и творческих профессиях, о мировых достижениях в </w:t>
      </w:r>
      <w:r w:rsidRPr="00007747">
        <w:rPr>
          <w:rFonts w:ascii="Times New Roman" w:hAnsi="Times New Roman"/>
          <w:color w:val="000000"/>
          <w:sz w:val="28"/>
          <w:lang w:val="ru-RU"/>
        </w:rPr>
        <w:lastRenderedPageBreak/>
        <w:t>области техники и искусства (в рамках изученного), о наиболее значимых окружающих производствах;</w:t>
      </w:r>
    </w:p>
    <w:p w14:paraId="61495EE0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14:paraId="56C99D80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14:paraId="0FAC2772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5A720220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62C86AED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14:paraId="3DBAF61E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4880A594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14:paraId="0A5CFFF4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2CD3D74F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00774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007747">
        <w:rPr>
          <w:rFonts w:ascii="Times New Roman" w:hAnsi="Times New Roman"/>
          <w:color w:val="000000"/>
          <w:sz w:val="28"/>
          <w:lang w:val="ru-RU"/>
        </w:rPr>
        <w:t>;</w:t>
      </w:r>
    </w:p>
    <w:p w14:paraId="55F7B6DB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1B2EE280" w14:textId="77777777" w:rsidR="0012504B" w:rsidRPr="00007747" w:rsidRDefault="00C148BC">
      <w:pPr>
        <w:spacing w:after="0" w:line="264" w:lineRule="auto"/>
        <w:ind w:firstLine="600"/>
        <w:jc w:val="both"/>
        <w:rPr>
          <w:lang w:val="ru-RU"/>
        </w:rPr>
      </w:pPr>
      <w:r w:rsidRPr="00007747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70B41466" w14:textId="77777777" w:rsidR="0012504B" w:rsidRPr="00007747" w:rsidRDefault="0012504B">
      <w:pPr>
        <w:rPr>
          <w:lang w:val="ru-RU"/>
        </w:rPr>
        <w:sectPr w:rsidR="0012504B" w:rsidRPr="00007747">
          <w:pgSz w:w="11906" w:h="16383"/>
          <w:pgMar w:top="1134" w:right="850" w:bottom="1134" w:left="1701" w:header="720" w:footer="720" w:gutter="0"/>
          <w:cols w:space="720"/>
        </w:sectPr>
      </w:pPr>
    </w:p>
    <w:p w14:paraId="477F8D55" w14:textId="77777777" w:rsidR="0012504B" w:rsidRDefault="00C148BC">
      <w:pPr>
        <w:spacing w:after="0"/>
        <w:ind w:left="120"/>
      </w:pPr>
      <w:bookmarkStart w:id="11" w:name="block-35254976"/>
      <w:bookmarkEnd w:id="7"/>
      <w:r w:rsidRPr="0000774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35DCE86" w14:textId="77777777" w:rsidR="0012504B" w:rsidRDefault="00C148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12504B" w14:paraId="34539535" w14:textId="77777777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C89996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B8DE17" w14:textId="77777777" w:rsidR="0012504B" w:rsidRDefault="0012504B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2D06F3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7707603" w14:textId="77777777" w:rsidR="0012504B" w:rsidRDefault="001250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06C33D8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0DCEBF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6C130BB" w14:textId="77777777" w:rsidR="0012504B" w:rsidRDefault="0012504B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774A61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76D39E9" w14:textId="77777777" w:rsidR="0012504B" w:rsidRDefault="0012504B">
            <w:pPr>
              <w:spacing w:after="0"/>
              <w:ind w:left="135"/>
            </w:pPr>
          </w:p>
        </w:tc>
      </w:tr>
      <w:tr w:rsidR="0012504B" w14:paraId="02F54DA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8FEBF2" w14:textId="77777777" w:rsidR="0012504B" w:rsidRDefault="001250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5B66A5" w14:textId="77777777" w:rsidR="0012504B" w:rsidRDefault="0012504B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67DCFF0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39EF7BE" w14:textId="77777777" w:rsidR="0012504B" w:rsidRDefault="0012504B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5492E76C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2C50B4E" w14:textId="77777777" w:rsidR="0012504B" w:rsidRDefault="0012504B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C4F667B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D1B70E7" w14:textId="77777777" w:rsidR="0012504B" w:rsidRDefault="001250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C6F6E7" w14:textId="77777777" w:rsidR="0012504B" w:rsidRDefault="001250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FAE379" w14:textId="77777777" w:rsidR="0012504B" w:rsidRDefault="0012504B"/>
        </w:tc>
      </w:tr>
      <w:tr w:rsidR="0012504B" w:rsidRPr="0042496D" w14:paraId="58132147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7B00DEE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77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12504B" w14:paraId="2D8376AB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0F08C03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7384C85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5DC66DB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3629F8D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98F9C58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56DB7AF" w14:textId="77777777" w:rsidR="0012504B" w:rsidRDefault="0012504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7D2C74A2" w14:textId="77777777" w:rsidR="0012504B" w:rsidRDefault="0012504B">
            <w:pPr>
              <w:spacing w:after="0"/>
              <w:ind w:left="135"/>
            </w:pPr>
          </w:p>
        </w:tc>
      </w:tr>
      <w:tr w:rsidR="0012504B" w14:paraId="6B6C5D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6C55DD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0226CDAA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25ACA616" w14:textId="77777777" w:rsidR="0012504B" w:rsidRDefault="0012504B"/>
        </w:tc>
      </w:tr>
      <w:tr w:rsidR="0012504B" w:rsidRPr="0042496D" w14:paraId="44B932D0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754A135" w14:textId="77777777" w:rsidR="0012504B" w:rsidRPr="0042496D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77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 w:rsidRPr="004249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Конструирование и моделирование</w:t>
            </w:r>
          </w:p>
        </w:tc>
      </w:tr>
      <w:tr w:rsidR="0012504B" w14:paraId="654A5C08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0FDF371F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15266C6" w14:textId="77777777" w:rsidR="0012504B" w:rsidRDefault="00C148BC">
            <w:pPr>
              <w:spacing w:after="0"/>
              <w:ind w:left="135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13D6A7C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3C2AE580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4B32542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7A932EF" w14:textId="77777777" w:rsidR="0012504B" w:rsidRDefault="0012504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113F27C" w14:textId="77777777" w:rsidR="0012504B" w:rsidRDefault="0012504B">
            <w:pPr>
              <w:spacing w:after="0"/>
              <w:ind w:left="135"/>
            </w:pPr>
          </w:p>
        </w:tc>
      </w:tr>
      <w:tr w:rsidR="0012504B" w14:paraId="085B299B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0B988B4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8BE4D84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7B078A0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8106A64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8CE571F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EF0FD1B" w14:textId="77777777" w:rsidR="0012504B" w:rsidRDefault="0012504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E2ABB2B" w14:textId="77777777" w:rsidR="0012504B" w:rsidRDefault="0012504B">
            <w:pPr>
              <w:spacing w:after="0"/>
              <w:ind w:left="135"/>
            </w:pPr>
          </w:p>
        </w:tc>
      </w:tr>
      <w:tr w:rsidR="0012504B" w14:paraId="4A648A04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2C57CFA4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FC58020" w14:textId="77777777" w:rsidR="0012504B" w:rsidRDefault="00C148BC">
            <w:pPr>
              <w:spacing w:after="0"/>
              <w:ind w:left="135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6D11249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DB73902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912EE4D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64CBB17" w14:textId="77777777" w:rsidR="0012504B" w:rsidRDefault="0012504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8B24742" w14:textId="77777777" w:rsidR="0012504B" w:rsidRDefault="0012504B">
            <w:pPr>
              <w:spacing w:after="0"/>
              <w:ind w:left="135"/>
            </w:pPr>
          </w:p>
        </w:tc>
      </w:tr>
      <w:tr w:rsidR="0012504B" w14:paraId="702C84A1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0E0F8988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51BE43A" w14:textId="77777777" w:rsidR="0012504B" w:rsidRDefault="00C148BC">
            <w:pPr>
              <w:spacing w:after="0"/>
              <w:ind w:left="135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A0F32EE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54218E3B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65A48FF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0AF3720" w14:textId="77777777" w:rsidR="0012504B" w:rsidRDefault="0012504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CE2B453" w14:textId="77777777" w:rsidR="0012504B" w:rsidRDefault="0012504B">
            <w:pPr>
              <w:spacing w:after="0"/>
              <w:ind w:left="135"/>
            </w:pPr>
          </w:p>
        </w:tc>
      </w:tr>
      <w:tr w:rsidR="0012504B" w14:paraId="2280C3FC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6E90255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40B5BCE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2CDE174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4F4EDD08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F825719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6540FBB" w14:textId="77777777" w:rsidR="0012504B" w:rsidRDefault="0012504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41EC54DF" w14:textId="77777777" w:rsidR="0012504B" w:rsidRDefault="0012504B">
            <w:pPr>
              <w:spacing w:after="0"/>
              <w:ind w:left="135"/>
            </w:pPr>
          </w:p>
        </w:tc>
      </w:tr>
      <w:tr w:rsidR="0012504B" w14:paraId="54B4ACBE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40EB4D46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E004F26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CE91AAE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5B14FB0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E4B01E8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E94FB7E" w14:textId="77777777" w:rsidR="0012504B" w:rsidRDefault="0012504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481054A" w14:textId="77777777" w:rsidR="0012504B" w:rsidRDefault="0012504B">
            <w:pPr>
              <w:spacing w:after="0"/>
              <w:ind w:left="135"/>
            </w:pPr>
          </w:p>
        </w:tc>
      </w:tr>
      <w:tr w:rsidR="0012504B" w14:paraId="55346A53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3253CC17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3C96ABE" w14:textId="77777777" w:rsidR="0012504B" w:rsidRDefault="00C148BC">
            <w:pPr>
              <w:spacing w:after="0"/>
              <w:ind w:left="135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«конструкция».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110D370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D8C566A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BDBFB8B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14DF7EF" w14:textId="77777777" w:rsidR="0012504B" w:rsidRDefault="0012504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72D7027" w14:textId="77777777" w:rsidR="0012504B" w:rsidRDefault="0012504B">
            <w:pPr>
              <w:spacing w:after="0"/>
              <w:ind w:left="135"/>
            </w:pPr>
          </w:p>
        </w:tc>
      </w:tr>
      <w:tr w:rsidR="0012504B" w14:paraId="17A7BB52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56DFCA0B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256E44E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A817C26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484824B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A872B79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E9B8B95" w14:textId="77777777" w:rsidR="0012504B" w:rsidRDefault="0012504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046D008" w14:textId="77777777" w:rsidR="0012504B" w:rsidRDefault="0012504B">
            <w:pPr>
              <w:spacing w:after="0"/>
              <w:ind w:left="135"/>
            </w:pPr>
          </w:p>
        </w:tc>
      </w:tr>
      <w:tr w:rsidR="0012504B" w14:paraId="2E2ABE10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18C9E84C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4E1653B" w14:textId="77777777" w:rsidR="0012504B" w:rsidRDefault="00C148BC">
            <w:pPr>
              <w:spacing w:after="0"/>
              <w:ind w:left="135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5F55610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4FF35E2E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670F7A8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6D9C5EA" w14:textId="77777777" w:rsidR="0012504B" w:rsidRDefault="0012504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B8A92B4" w14:textId="77777777" w:rsidR="0012504B" w:rsidRDefault="0012504B">
            <w:pPr>
              <w:spacing w:after="0"/>
              <w:ind w:left="135"/>
            </w:pPr>
          </w:p>
        </w:tc>
      </w:tr>
      <w:tr w:rsidR="0012504B" w14:paraId="1C8392EA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38CA27E8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E69BCAF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9785166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7D7AF5E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86F5F9F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3B4329F" w14:textId="77777777" w:rsidR="0012504B" w:rsidRDefault="0012504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306F220" w14:textId="77777777" w:rsidR="0012504B" w:rsidRDefault="0012504B">
            <w:pPr>
              <w:spacing w:after="0"/>
              <w:ind w:left="135"/>
            </w:pPr>
          </w:p>
        </w:tc>
      </w:tr>
      <w:tr w:rsidR="0012504B" w14:paraId="504AF3DF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EA7D3F3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77B1348" w14:textId="77777777" w:rsidR="0012504B" w:rsidRDefault="00C148BC">
            <w:pPr>
              <w:spacing w:after="0"/>
              <w:ind w:left="135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79F6A54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59BEE2B2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B0B99C3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716922C" w14:textId="77777777" w:rsidR="0012504B" w:rsidRDefault="0012504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7F29501" w14:textId="77777777" w:rsidR="0012504B" w:rsidRDefault="0012504B">
            <w:pPr>
              <w:spacing w:after="0"/>
              <w:ind w:left="135"/>
            </w:pPr>
          </w:p>
        </w:tc>
      </w:tr>
      <w:tr w:rsidR="0012504B" w14:paraId="14D77272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667A87CD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5B8C2DB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1C17F6F2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5E695BE8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AF7C3C1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E1D68E0" w14:textId="77777777" w:rsidR="0012504B" w:rsidRDefault="0012504B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94D4832" w14:textId="77777777" w:rsidR="0012504B" w:rsidRDefault="0012504B">
            <w:pPr>
              <w:spacing w:after="0"/>
              <w:ind w:left="135"/>
            </w:pPr>
          </w:p>
        </w:tc>
      </w:tr>
      <w:tr w:rsidR="0012504B" w14:paraId="41ABF0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4E2F72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5A7EEC73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241CEEB" w14:textId="77777777" w:rsidR="0012504B" w:rsidRDefault="0012504B"/>
        </w:tc>
      </w:tr>
      <w:tr w:rsidR="0012504B" w14:paraId="77D1D0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3EE3DC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13B87C64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788B968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33DA3A5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BBDB1E" w14:textId="77777777" w:rsidR="0012504B" w:rsidRDefault="0012504B"/>
        </w:tc>
      </w:tr>
    </w:tbl>
    <w:p w14:paraId="472A9812" w14:textId="77777777" w:rsidR="0012504B" w:rsidRDefault="0012504B">
      <w:pPr>
        <w:sectPr w:rsidR="001250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9714C14" w14:textId="77777777" w:rsidR="0012504B" w:rsidRDefault="0012504B">
      <w:pPr>
        <w:sectPr w:rsidR="001250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A804F7D" w14:textId="77777777" w:rsidR="0012504B" w:rsidRDefault="00C148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2"/>
        <w:gridCol w:w="4157"/>
        <w:gridCol w:w="1105"/>
        <w:gridCol w:w="1841"/>
        <w:gridCol w:w="1910"/>
        <w:gridCol w:w="1347"/>
        <w:gridCol w:w="2678"/>
      </w:tblGrid>
      <w:tr w:rsidR="0012504B" w14:paraId="641FBB1A" w14:textId="77777777" w:rsidTr="00D24771">
        <w:trPr>
          <w:trHeight w:val="144"/>
          <w:tblCellSpacing w:w="20" w:type="nil"/>
        </w:trPr>
        <w:tc>
          <w:tcPr>
            <w:tcW w:w="9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765F68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336C8F5" w14:textId="77777777" w:rsidR="0012504B" w:rsidRDefault="0012504B">
            <w:pPr>
              <w:spacing w:after="0"/>
              <w:ind w:left="135"/>
            </w:pPr>
          </w:p>
        </w:tc>
        <w:tc>
          <w:tcPr>
            <w:tcW w:w="41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C85757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BCB7381" w14:textId="77777777" w:rsidR="0012504B" w:rsidRDefault="0012504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1AFFF7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DA9A58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A60064D" w14:textId="77777777" w:rsidR="0012504B" w:rsidRDefault="0012504B">
            <w:pPr>
              <w:spacing w:after="0"/>
              <w:ind w:left="135"/>
            </w:pPr>
          </w:p>
        </w:tc>
        <w:tc>
          <w:tcPr>
            <w:tcW w:w="26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DE73C3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10BFE19" w14:textId="77777777" w:rsidR="0012504B" w:rsidRDefault="0012504B">
            <w:pPr>
              <w:spacing w:after="0"/>
              <w:ind w:left="135"/>
            </w:pPr>
          </w:p>
        </w:tc>
      </w:tr>
      <w:tr w:rsidR="0012504B" w14:paraId="097C5171" w14:textId="77777777" w:rsidTr="00D24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59D33A" w14:textId="77777777" w:rsidR="0012504B" w:rsidRDefault="001250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091870" w14:textId="77777777" w:rsidR="0012504B" w:rsidRDefault="0012504B"/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4FB3549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4381EFE" w14:textId="77777777" w:rsidR="0012504B" w:rsidRDefault="0012504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09C3AD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9A48FAC" w14:textId="77777777" w:rsidR="0012504B" w:rsidRDefault="0012504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28B2CB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95FF282" w14:textId="77777777" w:rsidR="0012504B" w:rsidRDefault="001250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E73A1F" w14:textId="77777777" w:rsidR="0012504B" w:rsidRDefault="001250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AD8962" w14:textId="77777777" w:rsidR="0012504B" w:rsidRDefault="0012504B"/>
        </w:tc>
      </w:tr>
      <w:tr w:rsidR="0012504B" w:rsidRPr="0042496D" w14:paraId="04A71C3A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14D118E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77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12504B" w:rsidRPr="0042496D" w14:paraId="53CC065C" w14:textId="77777777" w:rsidTr="00D24771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19F293EC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14:paraId="0A218236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28D1209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F9CD0D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3C3959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70EC11" w14:textId="77777777" w:rsidR="0012504B" w:rsidRDefault="0012504B">
            <w:pPr>
              <w:spacing w:after="0"/>
              <w:ind w:left="135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761D0EC1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2504B" w14:paraId="12AA87F5" w14:textId="77777777" w:rsidTr="00D24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1CE830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1046170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01AE406" w14:textId="77777777" w:rsidR="0012504B" w:rsidRDefault="0012504B"/>
        </w:tc>
      </w:tr>
      <w:tr w:rsidR="0012504B" w14:paraId="1B7CDD68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332E8A50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 технологии</w:t>
            </w:r>
          </w:p>
        </w:tc>
      </w:tr>
      <w:tr w:rsidR="0012504B" w:rsidRPr="0042496D" w14:paraId="3DC7C5E6" w14:textId="77777777" w:rsidTr="00D24771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2046970E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14:paraId="4F1DB75F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 технологии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21095B2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4BB3DF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401C33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868E1E" w14:textId="77777777" w:rsidR="0012504B" w:rsidRDefault="0012504B">
            <w:pPr>
              <w:spacing w:after="0"/>
              <w:ind w:left="135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0306FA95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2504B" w14:paraId="711E0DA0" w14:textId="77777777" w:rsidTr="00D24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FFE2FF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AB42454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BE2A698" w14:textId="77777777" w:rsidR="0012504B" w:rsidRDefault="0012504B"/>
        </w:tc>
      </w:tr>
      <w:tr w:rsidR="0012504B" w14:paraId="273FF5FD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8FDAF6F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</w:t>
            </w:r>
          </w:p>
        </w:tc>
      </w:tr>
      <w:tr w:rsidR="0012504B" w:rsidRPr="0042496D" w14:paraId="0BCC21C5" w14:textId="77777777" w:rsidTr="00D24771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5BCCBB62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14:paraId="583D7B96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9BB134A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DFEA02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210653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FC6F73" w14:textId="77777777" w:rsidR="0012504B" w:rsidRDefault="0012504B">
            <w:pPr>
              <w:spacing w:after="0"/>
              <w:ind w:left="135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214C6BB1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2504B" w14:paraId="1FB18E72" w14:textId="77777777" w:rsidTr="00D24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384C72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7D98F00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04FC7D1" w14:textId="77777777" w:rsidR="0012504B" w:rsidRDefault="0012504B"/>
        </w:tc>
      </w:tr>
      <w:tr w:rsidR="0012504B" w:rsidRPr="0042496D" w14:paraId="4C003637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9B26601" w14:textId="77777777" w:rsidR="0012504B" w:rsidRPr="0042496D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077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r w:rsidRPr="0042496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Конструирование и моделирование</w:t>
            </w:r>
          </w:p>
        </w:tc>
      </w:tr>
      <w:tr w:rsidR="0012504B" w:rsidRPr="0042496D" w14:paraId="1EFA982B" w14:textId="77777777" w:rsidTr="00D24771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3F2CAD94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14:paraId="300BD930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197D8C8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646266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1FB28E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11C0B5" w14:textId="77777777" w:rsidR="0012504B" w:rsidRDefault="0012504B">
            <w:pPr>
              <w:spacing w:after="0"/>
              <w:ind w:left="135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61AD8C4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2504B" w:rsidRPr="0042496D" w14:paraId="3BBAAFAB" w14:textId="77777777" w:rsidTr="00D24771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EAC6F9C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14:paraId="084259D0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747C457E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82F72C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512B53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F7EEEA" w14:textId="77777777" w:rsidR="0012504B" w:rsidRDefault="0012504B">
            <w:pPr>
              <w:spacing w:after="0"/>
              <w:ind w:left="135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F953FBB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2504B" w:rsidRPr="0042496D" w14:paraId="02EFCBE6" w14:textId="77777777" w:rsidTr="00D24771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3F20F96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14:paraId="784CA682" w14:textId="77777777" w:rsidR="0012504B" w:rsidRDefault="00C148BC">
            <w:pPr>
              <w:spacing w:after="0"/>
              <w:ind w:left="135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F9CD232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38A381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E54F73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25C278" w14:textId="77777777" w:rsidR="0012504B" w:rsidRDefault="0012504B">
            <w:pPr>
              <w:spacing w:after="0"/>
              <w:ind w:left="135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50A271AD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2504B" w:rsidRPr="0042496D" w14:paraId="7690477D" w14:textId="77777777" w:rsidTr="00D24771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446DE60F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14:paraId="471FAD6F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материалы. Мир профессий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254D5FF4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66EB4F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5DFD1C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C3D29E" w14:textId="77777777" w:rsidR="0012504B" w:rsidRDefault="0012504B">
            <w:pPr>
              <w:spacing w:after="0"/>
              <w:ind w:left="135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1673E120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2504B" w:rsidRPr="0042496D" w14:paraId="29D2725B" w14:textId="77777777" w:rsidTr="00D24771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18136F76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14:paraId="3CA7CED2" w14:textId="77777777" w:rsidR="0012504B" w:rsidRDefault="00C148BC">
            <w:pPr>
              <w:spacing w:after="0"/>
              <w:ind w:left="135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0CB616AC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9089CB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030B43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D3CD01" w14:textId="77777777" w:rsidR="0012504B" w:rsidRDefault="0012504B">
            <w:pPr>
              <w:spacing w:after="0"/>
              <w:ind w:left="135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6F6C53A9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2504B" w:rsidRPr="0042496D" w14:paraId="4C30E5CF" w14:textId="77777777" w:rsidTr="00D24771">
        <w:trPr>
          <w:trHeight w:val="144"/>
          <w:tblCellSpacing w:w="20" w:type="nil"/>
        </w:trPr>
        <w:tc>
          <w:tcPr>
            <w:tcW w:w="954" w:type="dxa"/>
            <w:tcMar>
              <w:top w:w="50" w:type="dxa"/>
              <w:left w:w="100" w:type="dxa"/>
            </w:tcMar>
            <w:vAlign w:val="center"/>
          </w:tcPr>
          <w:p w14:paraId="0979DF8F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133" w:type="dxa"/>
            <w:tcMar>
              <w:top w:w="50" w:type="dxa"/>
              <w:left w:w="100" w:type="dxa"/>
            </w:tcMar>
            <w:vAlign w:val="center"/>
          </w:tcPr>
          <w:p w14:paraId="238223E7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52A81C2D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4DBA39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EDE84F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F6031A" w14:textId="77777777" w:rsidR="0012504B" w:rsidRDefault="0012504B">
            <w:pPr>
              <w:spacing w:after="0"/>
              <w:ind w:left="135"/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14:paraId="43E1E592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12504B" w14:paraId="6EE84380" w14:textId="77777777" w:rsidTr="00D24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ED12E4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3FA5C64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6B73E91" w14:textId="77777777" w:rsidR="0012504B" w:rsidRDefault="0012504B"/>
        </w:tc>
      </w:tr>
      <w:tr w:rsidR="0012504B" w14:paraId="2160D0CF" w14:textId="77777777" w:rsidTr="00D24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726508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14:paraId="429AD486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24771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D7F2BE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88499A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7C65F9" w14:textId="77777777" w:rsidR="0012504B" w:rsidRDefault="0012504B"/>
        </w:tc>
      </w:tr>
    </w:tbl>
    <w:p w14:paraId="1A375664" w14:textId="77777777" w:rsidR="0012504B" w:rsidRDefault="0012504B">
      <w:pPr>
        <w:sectPr w:rsidR="001250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7F9EEDA" w14:textId="77777777" w:rsidR="0012504B" w:rsidRDefault="0012504B">
      <w:pPr>
        <w:sectPr w:rsidR="001250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A4D07B3" w14:textId="77777777" w:rsidR="0012504B" w:rsidRDefault="00C148BC" w:rsidP="00007747">
      <w:pPr>
        <w:spacing w:after="0"/>
      </w:pPr>
      <w:bookmarkStart w:id="12" w:name="block-3525498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82D2415" w14:textId="77777777" w:rsidR="0012504B" w:rsidRDefault="00C148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873"/>
        <w:gridCol w:w="1949"/>
        <w:gridCol w:w="1486"/>
        <w:gridCol w:w="2397"/>
      </w:tblGrid>
      <w:tr w:rsidR="0012504B" w14:paraId="74160523" w14:textId="77777777">
        <w:trPr>
          <w:trHeight w:val="144"/>
          <w:tblCellSpacing w:w="20" w:type="nil"/>
        </w:trPr>
        <w:tc>
          <w:tcPr>
            <w:tcW w:w="5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CE3377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F991D0B" w14:textId="77777777" w:rsidR="0012504B" w:rsidRDefault="0012504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FC0D68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39B2386" w14:textId="77777777" w:rsidR="0012504B" w:rsidRDefault="0012504B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AEB63B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91B427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EB8F0EA" w14:textId="77777777" w:rsidR="0012504B" w:rsidRDefault="0012504B">
            <w:pPr>
              <w:spacing w:after="0"/>
              <w:ind w:left="135"/>
            </w:pPr>
          </w:p>
        </w:tc>
        <w:tc>
          <w:tcPr>
            <w:tcW w:w="23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FF3C6A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5BD8EA5" w14:textId="77777777" w:rsidR="0012504B" w:rsidRDefault="0012504B">
            <w:pPr>
              <w:spacing w:after="0"/>
              <w:ind w:left="135"/>
            </w:pPr>
          </w:p>
        </w:tc>
      </w:tr>
      <w:tr w:rsidR="0012504B" w14:paraId="08ECD7C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D00E92" w14:textId="77777777" w:rsidR="0012504B" w:rsidRDefault="001250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CBBE72" w14:textId="77777777" w:rsidR="0012504B" w:rsidRDefault="0012504B"/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E55F939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346E96E" w14:textId="77777777" w:rsidR="0012504B" w:rsidRDefault="0012504B">
            <w:pPr>
              <w:spacing w:after="0"/>
              <w:ind w:left="135"/>
            </w:pP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14:paraId="02760631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4D84891" w14:textId="77777777" w:rsidR="0012504B" w:rsidRDefault="001250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649015" w14:textId="77777777" w:rsidR="0012504B" w:rsidRDefault="001250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F8694F" w14:textId="77777777" w:rsidR="0012504B" w:rsidRDefault="0012504B"/>
        </w:tc>
      </w:tr>
      <w:tr w:rsidR="0012504B" w14:paraId="477ED77D" w14:textId="77777777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011F1CEE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A580F3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5509D61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14:paraId="60B272EE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14:paraId="38F01124" w14:textId="0D223D21" w:rsidR="0012504B" w:rsidRPr="002852CA" w:rsidRDefault="002852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14:paraId="6CCE7581" w14:textId="77777777" w:rsidR="0012504B" w:rsidRDefault="0012504B">
            <w:pPr>
              <w:spacing w:after="0"/>
              <w:ind w:left="135"/>
            </w:pPr>
          </w:p>
        </w:tc>
      </w:tr>
      <w:tr w:rsidR="0012504B" w14:paraId="253D3199" w14:textId="77777777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681DB98A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63C8E2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A1E7991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14:paraId="6E2A85FE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14:paraId="706344B3" w14:textId="5D84BB04" w:rsidR="0012504B" w:rsidRPr="002852CA" w:rsidRDefault="002852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14:paraId="2B4F88BB" w14:textId="77777777" w:rsidR="0012504B" w:rsidRDefault="0012504B">
            <w:pPr>
              <w:spacing w:after="0"/>
              <w:ind w:left="135"/>
            </w:pPr>
          </w:p>
        </w:tc>
      </w:tr>
      <w:tr w:rsidR="0012504B" w14:paraId="2002F927" w14:textId="77777777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37A46EE2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3EA5B3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0679674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14:paraId="71038C1F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14:paraId="30237301" w14:textId="4E760847" w:rsidR="0012504B" w:rsidRPr="002852CA" w:rsidRDefault="002852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14:paraId="5AFFBD03" w14:textId="77777777" w:rsidR="0012504B" w:rsidRDefault="0012504B">
            <w:pPr>
              <w:spacing w:after="0"/>
              <w:ind w:left="135"/>
            </w:pPr>
          </w:p>
        </w:tc>
      </w:tr>
      <w:tr w:rsidR="0012504B" w14:paraId="14B4D7A0" w14:textId="77777777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2D1D1793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1E240A" w14:textId="77777777" w:rsidR="0012504B" w:rsidRDefault="00C148BC">
            <w:pPr>
              <w:spacing w:after="0"/>
              <w:ind w:left="135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сферы обслуживания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F5971F8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14:paraId="157604DF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14:paraId="6BA5A751" w14:textId="0A8DB24A" w:rsidR="0012504B" w:rsidRPr="002852CA" w:rsidRDefault="002852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14:paraId="4D10B321" w14:textId="77777777" w:rsidR="0012504B" w:rsidRDefault="0012504B">
            <w:pPr>
              <w:spacing w:after="0"/>
              <w:ind w:left="135"/>
            </w:pPr>
          </w:p>
        </w:tc>
      </w:tr>
      <w:tr w:rsidR="0012504B" w14:paraId="0260F766" w14:textId="77777777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78C0D868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3B1255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A3B06CC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14:paraId="15807144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14:paraId="7B85F72B" w14:textId="2FD86532" w:rsidR="0012504B" w:rsidRPr="002852CA" w:rsidRDefault="002852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14:paraId="5D683909" w14:textId="77777777" w:rsidR="0012504B" w:rsidRDefault="0012504B">
            <w:pPr>
              <w:spacing w:after="0"/>
              <w:ind w:left="135"/>
            </w:pPr>
          </w:p>
        </w:tc>
      </w:tr>
      <w:tr w:rsidR="0012504B" w14:paraId="40E3EE4C" w14:textId="77777777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5CFFB176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47D88E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74BA483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14:paraId="0BF32922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14:paraId="0A7DB447" w14:textId="55A9253A" w:rsidR="0012504B" w:rsidRPr="002852CA" w:rsidRDefault="002852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14:paraId="1379C0BE" w14:textId="77777777" w:rsidR="0012504B" w:rsidRDefault="0012504B">
            <w:pPr>
              <w:spacing w:after="0"/>
              <w:ind w:left="135"/>
            </w:pPr>
          </w:p>
        </w:tc>
      </w:tr>
      <w:tr w:rsidR="0012504B" w14:paraId="409A784F" w14:textId="77777777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0339B912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7DAAC0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80C5EF7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14:paraId="3DA42B0F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14:paraId="5E14A58E" w14:textId="69692D51" w:rsidR="0012504B" w:rsidRPr="002852CA" w:rsidRDefault="002852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14:paraId="592020E3" w14:textId="77777777" w:rsidR="0012504B" w:rsidRDefault="0012504B">
            <w:pPr>
              <w:spacing w:after="0"/>
              <w:ind w:left="135"/>
            </w:pPr>
          </w:p>
        </w:tc>
      </w:tr>
      <w:tr w:rsidR="0012504B" w14:paraId="7C4C80FA" w14:textId="77777777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0106525C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9236DC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64F92E8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14:paraId="35C38C53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14:paraId="29EB0EEA" w14:textId="49BD9140" w:rsidR="0012504B" w:rsidRPr="002852CA" w:rsidRDefault="002852C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14:paraId="39A7FAC7" w14:textId="77777777" w:rsidR="0012504B" w:rsidRDefault="0012504B">
            <w:pPr>
              <w:spacing w:after="0"/>
              <w:ind w:left="135"/>
            </w:pPr>
          </w:p>
        </w:tc>
      </w:tr>
      <w:tr w:rsidR="0012504B" w14:paraId="4E76AF46" w14:textId="77777777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1DFCEB1D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D4676B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листьев.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19029F9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14:paraId="62A6EE7A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14:paraId="3917A0ED" w14:textId="757B78DD" w:rsidR="0012504B" w:rsidRPr="002852CA" w:rsidRDefault="004249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14:paraId="5A857F6F" w14:textId="77777777" w:rsidR="0012504B" w:rsidRDefault="0012504B">
            <w:pPr>
              <w:spacing w:after="0"/>
              <w:ind w:left="135"/>
            </w:pPr>
          </w:p>
        </w:tc>
      </w:tr>
      <w:tr w:rsidR="0012504B" w14:paraId="1A80401A" w14:textId="77777777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3A2EE420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F27558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78C8303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14:paraId="648B0652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14:paraId="447E57EC" w14:textId="5E0237C8" w:rsidR="0012504B" w:rsidRPr="0042496D" w:rsidRDefault="004249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14:paraId="3DFFD44C" w14:textId="77777777" w:rsidR="0012504B" w:rsidRDefault="0012504B">
            <w:pPr>
              <w:spacing w:after="0"/>
              <w:ind w:left="135"/>
            </w:pPr>
          </w:p>
        </w:tc>
      </w:tr>
      <w:tr w:rsidR="0012504B" w14:paraId="780DE038" w14:textId="77777777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4527ECC7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B36523" w14:textId="77777777" w:rsidR="0012504B" w:rsidRDefault="00C148BC">
            <w:pPr>
              <w:spacing w:after="0"/>
              <w:ind w:left="135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пластических масс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83BB733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14:paraId="15EFDDF2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14:paraId="2E224C28" w14:textId="323ECA64" w:rsidR="0012504B" w:rsidRPr="0042496D" w:rsidRDefault="004249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14:paraId="74D059B1" w14:textId="77777777" w:rsidR="0012504B" w:rsidRDefault="0012504B">
            <w:pPr>
              <w:spacing w:after="0"/>
              <w:ind w:left="135"/>
            </w:pPr>
          </w:p>
        </w:tc>
      </w:tr>
      <w:tr w:rsidR="0012504B" w14:paraId="1ABB4F5D" w14:textId="77777777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475FCD8A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5CF116" w14:textId="77777777" w:rsidR="0012504B" w:rsidRDefault="00C148BC">
            <w:pPr>
              <w:spacing w:after="0"/>
              <w:ind w:left="135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«технология»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599BD8C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14:paraId="1609748F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14:paraId="03C95D7B" w14:textId="0C2955A9" w:rsidR="0012504B" w:rsidRPr="0042496D" w:rsidRDefault="004249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14:paraId="5F13EEC1" w14:textId="77777777" w:rsidR="0012504B" w:rsidRDefault="0012504B">
            <w:pPr>
              <w:spacing w:after="0"/>
              <w:ind w:left="135"/>
            </w:pPr>
          </w:p>
        </w:tc>
      </w:tr>
      <w:tr w:rsidR="0012504B" w14:paraId="51A85781" w14:textId="77777777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1EE04FD2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62E523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2FD2BE2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14:paraId="55895178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14:paraId="100756AB" w14:textId="1CA60E6C" w:rsidR="0012504B" w:rsidRPr="0042496D" w:rsidRDefault="004249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14:paraId="04948B15" w14:textId="77777777" w:rsidR="0012504B" w:rsidRDefault="0012504B">
            <w:pPr>
              <w:spacing w:after="0"/>
              <w:ind w:left="135"/>
            </w:pPr>
          </w:p>
        </w:tc>
      </w:tr>
      <w:tr w:rsidR="0012504B" w14:paraId="07F2553D" w14:textId="77777777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4231D684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FF59F4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B2A8A82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14:paraId="6A105EC9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14:paraId="111142C1" w14:textId="7FC4EC42" w:rsidR="0012504B" w:rsidRPr="0042496D" w:rsidRDefault="004249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14:paraId="5E3A91A5" w14:textId="77777777" w:rsidR="0012504B" w:rsidRDefault="0012504B">
            <w:pPr>
              <w:spacing w:after="0"/>
              <w:ind w:left="135"/>
            </w:pPr>
          </w:p>
        </w:tc>
      </w:tr>
      <w:tr w:rsidR="0012504B" w14:paraId="47C64C8F" w14:textId="77777777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76BCC705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2BFE0E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9BE4704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14:paraId="63B71574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14:paraId="01BEFB68" w14:textId="68C0ED9E" w:rsidR="0012504B" w:rsidRPr="0042496D" w:rsidRDefault="004249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14:paraId="16BF665A" w14:textId="77777777" w:rsidR="0012504B" w:rsidRDefault="0012504B">
            <w:pPr>
              <w:spacing w:after="0"/>
              <w:ind w:left="135"/>
            </w:pPr>
          </w:p>
        </w:tc>
      </w:tr>
      <w:tr w:rsidR="0012504B" w14:paraId="7206FBAB" w14:textId="77777777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1D73EDD5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77BCBB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38FF5D4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14:paraId="64D679B7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14:paraId="1308480F" w14:textId="1AF23792" w:rsidR="0012504B" w:rsidRPr="0042496D" w:rsidRDefault="004249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14:paraId="3FC1347A" w14:textId="77777777" w:rsidR="0012504B" w:rsidRDefault="0012504B">
            <w:pPr>
              <w:spacing w:after="0"/>
              <w:ind w:left="135"/>
            </w:pPr>
          </w:p>
        </w:tc>
      </w:tr>
      <w:tr w:rsidR="0012504B" w14:paraId="09244A5A" w14:textId="77777777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10F1B6AD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F9BF86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3F3545C1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14:paraId="79C1E14A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14:paraId="1DECCE78" w14:textId="77777777" w:rsidR="0012504B" w:rsidRDefault="0012504B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14:paraId="20B98B5E" w14:textId="77777777" w:rsidR="0012504B" w:rsidRDefault="0012504B">
            <w:pPr>
              <w:spacing w:after="0"/>
              <w:ind w:left="135"/>
            </w:pPr>
          </w:p>
        </w:tc>
      </w:tr>
      <w:tr w:rsidR="0012504B" w14:paraId="7ABC0BC2" w14:textId="77777777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504510D2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A335FD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45ADB65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14:paraId="2C9F52D0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14:paraId="7738B3FA" w14:textId="77777777" w:rsidR="0012504B" w:rsidRDefault="0012504B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14:paraId="555D636C" w14:textId="77777777" w:rsidR="0012504B" w:rsidRDefault="0012504B">
            <w:pPr>
              <w:spacing w:after="0"/>
              <w:ind w:left="135"/>
            </w:pPr>
          </w:p>
        </w:tc>
      </w:tr>
      <w:tr w:rsidR="0012504B" w14:paraId="523BF1C8" w14:textId="77777777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1B1C1667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9429E3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217B359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14:paraId="3248148E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14:paraId="12496068" w14:textId="77777777" w:rsidR="0012504B" w:rsidRDefault="0012504B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14:paraId="240440F0" w14:textId="77777777" w:rsidR="0012504B" w:rsidRDefault="0012504B">
            <w:pPr>
              <w:spacing w:after="0"/>
              <w:ind w:left="135"/>
            </w:pPr>
          </w:p>
        </w:tc>
      </w:tr>
      <w:tr w:rsidR="0012504B" w14:paraId="03681EFE" w14:textId="77777777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60B76124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1699F6" w14:textId="77777777" w:rsidR="0012504B" w:rsidRDefault="00C148BC">
            <w:pPr>
              <w:spacing w:after="0"/>
              <w:ind w:left="135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пользования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C1D642F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14:paraId="6E99359D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14:paraId="06AAC060" w14:textId="77777777" w:rsidR="0012504B" w:rsidRDefault="0012504B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14:paraId="5FA2CB8F" w14:textId="77777777" w:rsidR="0012504B" w:rsidRDefault="0012504B">
            <w:pPr>
              <w:spacing w:after="0"/>
              <w:ind w:left="135"/>
            </w:pPr>
          </w:p>
        </w:tc>
      </w:tr>
      <w:tr w:rsidR="0012504B" w14:paraId="32A49058" w14:textId="77777777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4C79BB48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5129E28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64A5F09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14:paraId="4E2CDBDF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14:paraId="29FBE0AA" w14:textId="77777777" w:rsidR="0012504B" w:rsidRDefault="0012504B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14:paraId="3EE6ADC1" w14:textId="77777777" w:rsidR="0012504B" w:rsidRDefault="0012504B">
            <w:pPr>
              <w:spacing w:after="0"/>
              <w:ind w:left="135"/>
            </w:pPr>
          </w:p>
        </w:tc>
      </w:tr>
      <w:tr w:rsidR="0012504B" w14:paraId="401BCA5B" w14:textId="77777777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6E424187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D8D5C5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Резаная аппликация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F8DDEF9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14:paraId="60AFF2C3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14:paraId="590109CA" w14:textId="77777777" w:rsidR="0012504B" w:rsidRDefault="0012504B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14:paraId="17E17A41" w14:textId="77777777" w:rsidR="0012504B" w:rsidRDefault="0012504B">
            <w:pPr>
              <w:spacing w:after="0"/>
              <w:ind w:left="135"/>
            </w:pPr>
          </w:p>
        </w:tc>
      </w:tr>
      <w:tr w:rsidR="0012504B" w14:paraId="5C281D1C" w14:textId="77777777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052EEE7D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7FD453" w14:textId="77777777" w:rsidR="0012504B" w:rsidRDefault="00C148BC">
            <w:pPr>
              <w:spacing w:after="0"/>
              <w:ind w:left="135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по шаблону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70166B7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14:paraId="3BCE7058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14:paraId="79B8AF17" w14:textId="77777777" w:rsidR="0012504B" w:rsidRDefault="0012504B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14:paraId="3D21FE5D" w14:textId="77777777" w:rsidR="0012504B" w:rsidRDefault="0012504B">
            <w:pPr>
              <w:spacing w:after="0"/>
              <w:ind w:left="135"/>
            </w:pPr>
          </w:p>
        </w:tc>
      </w:tr>
      <w:tr w:rsidR="0012504B" w14:paraId="7D116BB0" w14:textId="77777777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09F1A786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B465D2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21B2EE3A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14:paraId="6869DEBD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14:paraId="4092F74A" w14:textId="77777777" w:rsidR="0012504B" w:rsidRDefault="0012504B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14:paraId="6125AAAC" w14:textId="77777777" w:rsidR="0012504B" w:rsidRDefault="0012504B">
            <w:pPr>
              <w:spacing w:after="0"/>
              <w:ind w:left="135"/>
            </w:pPr>
          </w:p>
        </w:tc>
      </w:tr>
      <w:tr w:rsidR="0012504B" w14:paraId="5D428D82" w14:textId="77777777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205D2BA9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60BB73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7040870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14:paraId="20C48C7A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14:paraId="2F4DEB5B" w14:textId="77777777" w:rsidR="0012504B" w:rsidRDefault="0012504B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14:paraId="5B4ABD07" w14:textId="77777777" w:rsidR="0012504B" w:rsidRDefault="0012504B">
            <w:pPr>
              <w:spacing w:after="0"/>
              <w:ind w:left="135"/>
            </w:pPr>
          </w:p>
        </w:tc>
      </w:tr>
      <w:tr w:rsidR="0012504B" w14:paraId="191D4B5F" w14:textId="77777777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5D3B9781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30238D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BD0C373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14:paraId="32E6C37B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14:paraId="59E62212" w14:textId="77777777" w:rsidR="0012504B" w:rsidRDefault="0012504B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14:paraId="6CB5E4F4" w14:textId="77777777" w:rsidR="0012504B" w:rsidRDefault="0012504B">
            <w:pPr>
              <w:spacing w:after="0"/>
              <w:ind w:left="135"/>
            </w:pPr>
          </w:p>
        </w:tc>
      </w:tr>
      <w:tr w:rsidR="0012504B" w14:paraId="49BE115F" w14:textId="77777777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13E13030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1026F83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57CD8C6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14:paraId="7194D1C8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14:paraId="7540EC26" w14:textId="77777777" w:rsidR="0012504B" w:rsidRDefault="0012504B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14:paraId="56B06FCE" w14:textId="77777777" w:rsidR="0012504B" w:rsidRDefault="0012504B">
            <w:pPr>
              <w:spacing w:after="0"/>
              <w:ind w:left="135"/>
            </w:pPr>
          </w:p>
        </w:tc>
      </w:tr>
      <w:tr w:rsidR="0012504B" w14:paraId="4E8F45A5" w14:textId="77777777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1BAD33B1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A4E065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76416D63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14:paraId="470E61FB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14:paraId="0DD1AD22" w14:textId="77777777" w:rsidR="0012504B" w:rsidRDefault="0012504B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14:paraId="3FEBA7C0" w14:textId="77777777" w:rsidR="0012504B" w:rsidRDefault="0012504B">
            <w:pPr>
              <w:spacing w:after="0"/>
              <w:ind w:left="135"/>
            </w:pPr>
          </w:p>
        </w:tc>
      </w:tr>
      <w:tr w:rsidR="0012504B" w14:paraId="2AC9B004" w14:textId="77777777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696F9D10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E94BA5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607FB2C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14:paraId="7B3B6EC5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14:paraId="321566B7" w14:textId="77777777" w:rsidR="0012504B" w:rsidRDefault="0012504B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14:paraId="7A124ABA" w14:textId="77777777" w:rsidR="0012504B" w:rsidRDefault="0012504B">
            <w:pPr>
              <w:spacing w:after="0"/>
              <w:ind w:left="135"/>
            </w:pPr>
          </w:p>
        </w:tc>
      </w:tr>
      <w:tr w:rsidR="0012504B" w14:paraId="30EF962F" w14:textId="77777777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16725968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DC96FD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18994832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14:paraId="4B73694D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14:paraId="259B7F39" w14:textId="77777777" w:rsidR="0012504B" w:rsidRDefault="0012504B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14:paraId="596C75C9" w14:textId="77777777" w:rsidR="0012504B" w:rsidRDefault="0012504B">
            <w:pPr>
              <w:spacing w:after="0"/>
              <w:ind w:left="135"/>
            </w:pPr>
          </w:p>
        </w:tc>
      </w:tr>
      <w:tr w:rsidR="0012504B" w14:paraId="4BAF61E6" w14:textId="77777777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72614DB5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EF0148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0110E99F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14:paraId="00DF30AA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14:paraId="0D5A8A35" w14:textId="77777777" w:rsidR="0012504B" w:rsidRDefault="0012504B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14:paraId="6574C4D1" w14:textId="77777777" w:rsidR="0012504B" w:rsidRDefault="0012504B">
            <w:pPr>
              <w:spacing w:after="0"/>
              <w:ind w:left="135"/>
            </w:pPr>
          </w:p>
        </w:tc>
      </w:tr>
      <w:tr w:rsidR="0012504B" w14:paraId="5194E4B7" w14:textId="77777777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224BA027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4BCBB6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58D2F343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14:paraId="2FCB2BA1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14:paraId="2055949C" w14:textId="77777777" w:rsidR="0012504B" w:rsidRDefault="0012504B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14:paraId="0E32E557" w14:textId="77777777" w:rsidR="0012504B" w:rsidRDefault="0012504B">
            <w:pPr>
              <w:spacing w:after="0"/>
              <w:ind w:left="135"/>
            </w:pPr>
          </w:p>
        </w:tc>
      </w:tr>
      <w:tr w:rsidR="0012504B" w14:paraId="4178C0BE" w14:textId="77777777">
        <w:trPr>
          <w:trHeight w:val="144"/>
          <w:tblCellSpacing w:w="20" w:type="nil"/>
        </w:trPr>
        <w:tc>
          <w:tcPr>
            <w:tcW w:w="586" w:type="dxa"/>
            <w:tcMar>
              <w:top w:w="50" w:type="dxa"/>
              <w:left w:w="100" w:type="dxa"/>
            </w:tcMar>
            <w:vAlign w:val="center"/>
          </w:tcPr>
          <w:p w14:paraId="58171D77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D24808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Выставка работ. Итоговое занятие</w:t>
            </w:r>
          </w:p>
        </w:tc>
        <w:tc>
          <w:tcPr>
            <w:tcW w:w="1192" w:type="dxa"/>
            <w:tcMar>
              <w:top w:w="50" w:type="dxa"/>
              <w:left w:w="100" w:type="dxa"/>
            </w:tcMar>
            <w:vAlign w:val="center"/>
          </w:tcPr>
          <w:p w14:paraId="632220AA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14:paraId="2F4BF7B8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6" w:type="dxa"/>
            <w:tcMar>
              <w:top w:w="50" w:type="dxa"/>
              <w:left w:w="100" w:type="dxa"/>
            </w:tcMar>
            <w:vAlign w:val="center"/>
          </w:tcPr>
          <w:p w14:paraId="106B1F25" w14:textId="77777777" w:rsidR="0012504B" w:rsidRDefault="0012504B">
            <w:pPr>
              <w:spacing w:after="0"/>
              <w:ind w:left="135"/>
            </w:pP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14:paraId="789684FC" w14:textId="77777777" w:rsidR="0012504B" w:rsidRDefault="0012504B">
            <w:pPr>
              <w:spacing w:after="0"/>
              <w:ind w:left="135"/>
            </w:pPr>
          </w:p>
        </w:tc>
      </w:tr>
      <w:tr w:rsidR="0012504B" w14:paraId="3C1F45E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8702FA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73" w:type="dxa"/>
            <w:tcMar>
              <w:top w:w="50" w:type="dxa"/>
              <w:left w:w="100" w:type="dxa"/>
            </w:tcMar>
            <w:vAlign w:val="center"/>
          </w:tcPr>
          <w:p w14:paraId="668A155F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949" w:type="dxa"/>
            <w:tcMar>
              <w:top w:w="50" w:type="dxa"/>
              <w:left w:w="100" w:type="dxa"/>
            </w:tcMar>
            <w:vAlign w:val="center"/>
          </w:tcPr>
          <w:p w14:paraId="5A62D492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81D6EF" w14:textId="77777777" w:rsidR="0012504B" w:rsidRDefault="0012504B"/>
        </w:tc>
      </w:tr>
    </w:tbl>
    <w:p w14:paraId="16C94F71" w14:textId="77777777" w:rsidR="0012504B" w:rsidRDefault="0012504B">
      <w:pPr>
        <w:sectPr w:rsidR="001250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D799D92" w14:textId="1698E152" w:rsidR="0012504B" w:rsidRDefault="00C148BC" w:rsidP="00E5279F">
      <w:pPr>
        <w:spacing w:after="0"/>
        <w:ind w:left="120"/>
        <w:sectPr w:rsidR="0012504B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7D9EC7D9" w14:textId="77777777" w:rsidR="0012504B" w:rsidRDefault="00C148B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22"/>
        <w:gridCol w:w="4224"/>
        <w:gridCol w:w="1685"/>
        <w:gridCol w:w="1915"/>
        <w:gridCol w:w="1521"/>
        <w:gridCol w:w="2873"/>
      </w:tblGrid>
      <w:tr w:rsidR="0012504B" w14:paraId="6921EBC8" w14:textId="77777777" w:rsidTr="00D24771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65B98E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C8C61D1" w14:textId="77777777" w:rsidR="0012504B" w:rsidRDefault="0012504B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91519E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1F4C0D6" w14:textId="77777777" w:rsidR="0012504B" w:rsidRDefault="0012504B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96B28E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4CA43E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44589E7" w14:textId="77777777" w:rsidR="0012504B" w:rsidRDefault="0012504B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C869A4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5898E38" w14:textId="77777777" w:rsidR="0012504B" w:rsidRDefault="0012504B">
            <w:pPr>
              <w:spacing w:after="0"/>
              <w:ind w:left="135"/>
            </w:pPr>
          </w:p>
        </w:tc>
      </w:tr>
      <w:tr w:rsidR="0012504B" w14:paraId="7E9A201D" w14:textId="77777777" w:rsidTr="00D247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5F5802" w14:textId="77777777" w:rsidR="0012504B" w:rsidRDefault="001250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C02456" w14:textId="77777777" w:rsidR="0012504B" w:rsidRDefault="0012504B"/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73EC863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E9A734E" w14:textId="77777777" w:rsidR="0012504B" w:rsidRDefault="0012504B">
            <w:pPr>
              <w:spacing w:after="0"/>
              <w:ind w:left="135"/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14:paraId="46463C32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F80213C" w14:textId="77777777" w:rsidR="0012504B" w:rsidRDefault="0012504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87B0D2" w14:textId="77777777" w:rsidR="0012504B" w:rsidRDefault="0012504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9740B5" w14:textId="77777777" w:rsidR="0012504B" w:rsidRDefault="0012504B"/>
        </w:tc>
      </w:tr>
      <w:tr w:rsidR="0012504B" w:rsidRPr="0042496D" w14:paraId="626AFA7F" w14:textId="77777777" w:rsidTr="00D2477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9CEF9DC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4545A8C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3225673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14:paraId="575B25FC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5ECD14D5" w14:textId="6247F659" w:rsidR="0012504B" w:rsidRDefault="002852C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</w:t>
            </w:r>
            <w:r w:rsidR="00C148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CA50984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</w:hyperlink>
          </w:p>
        </w:tc>
      </w:tr>
      <w:tr w:rsidR="0012504B" w:rsidRPr="002852CA" w14:paraId="68FE3858" w14:textId="77777777" w:rsidTr="00D2477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D18C98E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AF92A3E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3D68EAD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14:paraId="192C49F5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531DFDF1" w14:textId="371FE3F5" w:rsidR="0012504B" w:rsidRPr="002852CA" w:rsidRDefault="002852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>.09.</w:t>
            </w:r>
            <w:r w:rsidR="00C148BC"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0A3DA65" w14:textId="77777777" w:rsidR="0012504B" w:rsidRPr="002852CA" w:rsidRDefault="0012504B">
            <w:pPr>
              <w:spacing w:after="0"/>
              <w:ind w:left="135"/>
              <w:rPr>
                <w:lang w:val="ru-RU"/>
              </w:rPr>
            </w:pPr>
          </w:p>
        </w:tc>
      </w:tr>
      <w:tr w:rsidR="0012504B" w:rsidRPr="002852CA" w14:paraId="5C2B737D" w14:textId="77777777" w:rsidTr="00D2477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BC47822" w14:textId="77777777" w:rsidR="0012504B" w:rsidRPr="002852CA" w:rsidRDefault="00C148BC">
            <w:pPr>
              <w:spacing w:after="0"/>
              <w:rPr>
                <w:lang w:val="ru-RU"/>
              </w:rPr>
            </w:pPr>
            <w:r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B41AD55" w14:textId="77777777" w:rsidR="0012504B" w:rsidRPr="002852CA" w:rsidRDefault="00C148BC">
            <w:pPr>
              <w:spacing w:after="0"/>
              <w:ind w:left="135"/>
              <w:rPr>
                <w:lang w:val="ru-RU"/>
              </w:rPr>
            </w:pPr>
            <w:r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Информация. Интернет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1A36ED1" w14:textId="77777777" w:rsidR="0012504B" w:rsidRPr="002852CA" w:rsidRDefault="00C148BC">
            <w:pPr>
              <w:spacing w:after="0"/>
              <w:ind w:left="135"/>
              <w:jc w:val="center"/>
              <w:rPr>
                <w:lang w:val="ru-RU"/>
              </w:rPr>
            </w:pPr>
            <w:r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14:paraId="55DF3911" w14:textId="77777777" w:rsidR="0012504B" w:rsidRPr="002852CA" w:rsidRDefault="00C148BC">
            <w:pPr>
              <w:spacing w:after="0"/>
              <w:ind w:left="135"/>
              <w:jc w:val="center"/>
              <w:rPr>
                <w:lang w:val="ru-RU"/>
              </w:rPr>
            </w:pPr>
            <w:r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F9D25A7" w14:textId="033002C2" w:rsidR="0012504B" w:rsidRPr="002852CA" w:rsidRDefault="002852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17.09</w:t>
            </w:r>
            <w:r w:rsidR="00C148BC"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ABA67C2" w14:textId="77777777" w:rsidR="0012504B" w:rsidRPr="002852CA" w:rsidRDefault="0012504B">
            <w:pPr>
              <w:spacing w:after="0"/>
              <w:ind w:left="135"/>
              <w:rPr>
                <w:lang w:val="ru-RU"/>
              </w:rPr>
            </w:pPr>
          </w:p>
        </w:tc>
      </w:tr>
      <w:tr w:rsidR="0012504B" w:rsidRPr="002852CA" w14:paraId="250B114B" w14:textId="77777777" w:rsidTr="00D2477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9FA5F8D" w14:textId="77777777" w:rsidR="0012504B" w:rsidRPr="002852CA" w:rsidRDefault="00C148BC">
            <w:pPr>
              <w:spacing w:after="0"/>
              <w:rPr>
                <w:lang w:val="ru-RU"/>
              </w:rPr>
            </w:pPr>
            <w:r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5304F3B" w14:textId="77777777" w:rsidR="0012504B" w:rsidRPr="002852CA" w:rsidRDefault="00C148BC">
            <w:pPr>
              <w:spacing w:after="0"/>
              <w:ind w:left="135"/>
              <w:rPr>
                <w:lang w:val="ru-RU"/>
              </w:rPr>
            </w:pPr>
            <w:r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редактор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95C6E51" w14:textId="77777777" w:rsidR="0012504B" w:rsidRPr="002852CA" w:rsidRDefault="00C148BC">
            <w:pPr>
              <w:spacing w:after="0"/>
              <w:ind w:left="135"/>
              <w:jc w:val="center"/>
              <w:rPr>
                <w:lang w:val="ru-RU"/>
              </w:rPr>
            </w:pPr>
            <w:r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14:paraId="3A00D1C6" w14:textId="77777777" w:rsidR="0012504B" w:rsidRPr="002852CA" w:rsidRDefault="00C148BC">
            <w:pPr>
              <w:spacing w:after="0"/>
              <w:ind w:left="135"/>
              <w:jc w:val="center"/>
              <w:rPr>
                <w:lang w:val="ru-RU"/>
              </w:rPr>
            </w:pPr>
            <w:r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4C7C632F" w14:textId="7FA1EF46" w:rsidR="0012504B" w:rsidRPr="002852CA" w:rsidRDefault="002852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24.09.</w:t>
            </w:r>
            <w:r w:rsidR="00C148BC"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AF5DC23" w14:textId="77777777" w:rsidR="0012504B" w:rsidRPr="002852CA" w:rsidRDefault="0012504B">
            <w:pPr>
              <w:spacing w:after="0"/>
              <w:ind w:left="135"/>
              <w:rPr>
                <w:lang w:val="ru-RU"/>
              </w:rPr>
            </w:pPr>
          </w:p>
        </w:tc>
      </w:tr>
      <w:tr w:rsidR="0012504B" w:rsidRPr="002852CA" w14:paraId="2E40D477" w14:textId="77777777" w:rsidTr="00D2477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4A33746" w14:textId="77777777" w:rsidR="0012504B" w:rsidRPr="002852CA" w:rsidRDefault="00C148BC">
            <w:pPr>
              <w:spacing w:after="0"/>
              <w:rPr>
                <w:lang w:val="ru-RU"/>
              </w:rPr>
            </w:pPr>
            <w:r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48C47C7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4AA84D8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14:paraId="5CB72D81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7A59A24C" w14:textId="74C6102E" w:rsidR="0012504B" w:rsidRPr="002852CA" w:rsidRDefault="002852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>.10.</w:t>
            </w:r>
            <w:r w:rsidR="00C148BC"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BB44827" w14:textId="77777777" w:rsidR="0012504B" w:rsidRPr="002852CA" w:rsidRDefault="0012504B">
            <w:pPr>
              <w:spacing w:after="0"/>
              <w:ind w:left="135"/>
              <w:rPr>
                <w:lang w:val="ru-RU"/>
              </w:rPr>
            </w:pPr>
          </w:p>
        </w:tc>
      </w:tr>
      <w:tr w:rsidR="0012504B" w:rsidRPr="002852CA" w14:paraId="4900C843" w14:textId="77777777" w:rsidTr="00D2477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82399F9" w14:textId="77777777" w:rsidR="0012504B" w:rsidRPr="002852CA" w:rsidRDefault="00C148BC">
            <w:pPr>
              <w:spacing w:after="0"/>
              <w:rPr>
                <w:lang w:val="ru-RU"/>
              </w:rPr>
            </w:pPr>
            <w:r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8D69689" w14:textId="77777777" w:rsidR="0012504B" w:rsidRPr="002852CA" w:rsidRDefault="00C148BC">
            <w:pPr>
              <w:spacing w:after="0"/>
              <w:ind w:left="135"/>
              <w:rPr>
                <w:lang w:val="ru-RU"/>
              </w:rPr>
            </w:pPr>
            <w:r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Робототехника. Виды роботов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B59DEA3" w14:textId="77777777" w:rsidR="0012504B" w:rsidRPr="002852CA" w:rsidRDefault="00C148BC">
            <w:pPr>
              <w:spacing w:after="0"/>
              <w:ind w:left="135"/>
              <w:jc w:val="center"/>
              <w:rPr>
                <w:lang w:val="ru-RU"/>
              </w:rPr>
            </w:pPr>
            <w:r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14:paraId="01BED707" w14:textId="77777777" w:rsidR="0012504B" w:rsidRPr="002852CA" w:rsidRDefault="00C148BC">
            <w:pPr>
              <w:spacing w:after="0"/>
              <w:ind w:left="135"/>
              <w:jc w:val="center"/>
              <w:rPr>
                <w:lang w:val="ru-RU"/>
              </w:rPr>
            </w:pPr>
            <w:r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114BE9C8" w14:textId="182DDBC7" w:rsidR="0012504B" w:rsidRPr="002852CA" w:rsidRDefault="002852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8.10.</w:t>
            </w:r>
            <w:r w:rsidR="00C148BC"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8546704" w14:textId="77777777" w:rsidR="0012504B" w:rsidRPr="002852CA" w:rsidRDefault="0012504B">
            <w:pPr>
              <w:spacing w:after="0"/>
              <w:ind w:left="135"/>
              <w:rPr>
                <w:lang w:val="ru-RU"/>
              </w:rPr>
            </w:pPr>
          </w:p>
        </w:tc>
      </w:tr>
      <w:tr w:rsidR="0012504B" w:rsidRPr="002852CA" w14:paraId="16B95751" w14:textId="77777777" w:rsidTr="00D2477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E0F9AF1" w14:textId="77777777" w:rsidR="0012504B" w:rsidRPr="002852CA" w:rsidRDefault="00C148BC">
            <w:pPr>
              <w:spacing w:after="0"/>
              <w:rPr>
                <w:lang w:val="ru-RU"/>
              </w:rPr>
            </w:pPr>
            <w:r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7B7D8E7" w14:textId="77777777" w:rsidR="0012504B" w:rsidRPr="002852CA" w:rsidRDefault="00C148BC">
            <w:pPr>
              <w:spacing w:after="0"/>
              <w:ind w:left="135"/>
              <w:rPr>
                <w:lang w:val="ru-RU"/>
              </w:rPr>
            </w:pPr>
            <w:r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3090F73" w14:textId="77777777" w:rsidR="0012504B" w:rsidRPr="002852CA" w:rsidRDefault="00C148BC">
            <w:pPr>
              <w:spacing w:after="0"/>
              <w:ind w:left="135"/>
              <w:jc w:val="center"/>
              <w:rPr>
                <w:lang w:val="ru-RU"/>
              </w:rPr>
            </w:pPr>
            <w:r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14:paraId="6DA2A097" w14:textId="77777777" w:rsidR="0012504B" w:rsidRPr="002852CA" w:rsidRDefault="00C148BC">
            <w:pPr>
              <w:spacing w:after="0"/>
              <w:ind w:left="135"/>
              <w:jc w:val="center"/>
              <w:rPr>
                <w:lang w:val="ru-RU"/>
              </w:rPr>
            </w:pPr>
            <w:r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12F7BDB0" w14:textId="7CC12BED" w:rsidR="0012504B" w:rsidRPr="002852CA" w:rsidRDefault="002852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15.10.</w:t>
            </w:r>
            <w:r w:rsidR="00C148BC"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534D417" w14:textId="77777777" w:rsidR="0012504B" w:rsidRPr="002852CA" w:rsidRDefault="0012504B">
            <w:pPr>
              <w:spacing w:after="0"/>
              <w:ind w:left="135"/>
              <w:rPr>
                <w:lang w:val="ru-RU"/>
              </w:rPr>
            </w:pPr>
          </w:p>
        </w:tc>
      </w:tr>
      <w:tr w:rsidR="0012504B" w:rsidRPr="0042496D" w14:paraId="5CB47234" w14:textId="77777777" w:rsidTr="00D2477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F57738C" w14:textId="77777777" w:rsidR="0012504B" w:rsidRPr="002852CA" w:rsidRDefault="00C148BC">
            <w:pPr>
              <w:spacing w:after="0"/>
              <w:rPr>
                <w:lang w:val="ru-RU"/>
              </w:rPr>
            </w:pPr>
            <w:r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8F8B9BF" w14:textId="77777777" w:rsidR="0012504B" w:rsidRDefault="00C148BC">
            <w:pPr>
              <w:spacing w:after="0"/>
              <w:ind w:left="135"/>
            </w:pPr>
            <w:r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</w:t>
            </w:r>
            <w:r>
              <w:rPr>
                <w:rFonts w:ascii="Times New Roman" w:hAnsi="Times New Roman"/>
                <w:color w:val="000000"/>
                <w:sz w:val="24"/>
              </w:rPr>
              <w:t>ойства. Контроллер, двигатель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8FA9FD7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14:paraId="01D2D194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0FBEBF69" w14:textId="10FE952A" w:rsidR="0012504B" w:rsidRPr="002852CA" w:rsidRDefault="002852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>.10.</w:t>
            </w:r>
            <w:r w:rsidR="00C148BC"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3C1CBCE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12504B" w:rsidRPr="002852CA" w14:paraId="2640E5FE" w14:textId="77777777" w:rsidTr="00D2477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18E22F7" w14:textId="77777777" w:rsidR="0012504B" w:rsidRPr="002852CA" w:rsidRDefault="00C148BC">
            <w:pPr>
              <w:spacing w:after="0"/>
              <w:rPr>
                <w:lang w:val="ru-RU"/>
              </w:rPr>
            </w:pPr>
            <w:r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4E00AB1" w14:textId="77777777" w:rsidR="0012504B" w:rsidRPr="002852CA" w:rsidRDefault="00C148BC">
            <w:pPr>
              <w:spacing w:after="0"/>
              <w:ind w:left="135"/>
              <w:rPr>
                <w:lang w:val="ru-RU"/>
              </w:rPr>
            </w:pPr>
            <w:r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робота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206DB2D" w14:textId="77777777" w:rsidR="0012504B" w:rsidRPr="002852CA" w:rsidRDefault="00C148BC">
            <w:pPr>
              <w:spacing w:after="0"/>
              <w:ind w:left="135"/>
              <w:jc w:val="center"/>
              <w:rPr>
                <w:lang w:val="ru-RU"/>
              </w:rPr>
            </w:pPr>
            <w:r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14:paraId="0C133401" w14:textId="77777777" w:rsidR="0012504B" w:rsidRDefault="00C148BC">
            <w:pPr>
              <w:spacing w:after="0"/>
              <w:ind w:left="135"/>
              <w:jc w:val="center"/>
            </w:pPr>
            <w:r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57BEB825" w14:textId="0341B600" w:rsidR="0012504B" w:rsidRPr="002852CA" w:rsidRDefault="002852C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2496D">
              <w:rPr>
                <w:rFonts w:ascii="Times New Roman" w:hAnsi="Times New Roman"/>
                <w:color w:val="000000"/>
                <w:sz w:val="24"/>
                <w:lang w:val="ru-RU"/>
              </w:rPr>
              <w:t>5.11</w:t>
            </w:r>
            <w:r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C148BC"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AAB3C9B" w14:textId="77777777" w:rsidR="0012504B" w:rsidRPr="002852CA" w:rsidRDefault="0012504B">
            <w:pPr>
              <w:spacing w:after="0"/>
              <w:ind w:left="135"/>
              <w:rPr>
                <w:lang w:val="ru-RU"/>
              </w:rPr>
            </w:pPr>
          </w:p>
        </w:tc>
      </w:tr>
      <w:tr w:rsidR="0012504B" w:rsidRPr="0042496D" w14:paraId="0A34FA9B" w14:textId="77777777" w:rsidTr="00D2477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2C41964" w14:textId="77777777" w:rsidR="0012504B" w:rsidRPr="002852CA" w:rsidRDefault="00C148BC">
            <w:pPr>
              <w:spacing w:after="0"/>
              <w:rPr>
                <w:lang w:val="ru-RU"/>
              </w:rPr>
            </w:pPr>
            <w:r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80EDC2E" w14:textId="77777777" w:rsidR="0012504B" w:rsidRPr="002852CA" w:rsidRDefault="00C148BC">
            <w:pPr>
              <w:spacing w:after="0"/>
              <w:ind w:left="135"/>
              <w:rPr>
                <w:lang w:val="ru-RU"/>
              </w:rPr>
            </w:pPr>
            <w:r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и презентация робота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D21BC28" w14:textId="77777777" w:rsidR="0012504B" w:rsidRPr="002852CA" w:rsidRDefault="00C148BC">
            <w:pPr>
              <w:spacing w:after="0"/>
              <w:ind w:left="135"/>
              <w:jc w:val="center"/>
              <w:rPr>
                <w:lang w:val="ru-RU"/>
              </w:rPr>
            </w:pPr>
            <w:r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14:paraId="223C3681" w14:textId="77777777" w:rsidR="0012504B" w:rsidRPr="002852CA" w:rsidRDefault="00C148BC">
            <w:pPr>
              <w:spacing w:after="0"/>
              <w:ind w:left="135"/>
              <w:jc w:val="center"/>
              <w:rPr>
                <w:lang w:val="ru-RU"/>
              </w:rPr>
            </w:pPr>
            <w:r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7B03C2E2" w14:textId="3564BECE" w:rsidR="0012504B" w:rsidRPr="002852CA" w:rsidRDefault="004249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12.11.</w:t>
            </w:r>
            <w:r w:rsidR="00C148BC"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A585801" w14:textId="77777777" w:rsidR="0012504B" w:rsidRPr="002852CA" w:rsidRDefault="0012504B">
            <w:pPr>
              <w:spacing w:after="0"/>
              <w:ind w:left="135"/>
              <w:rPr>
                <w:lang w:val="ru-RU"/>
              </w:rPr>
            </w:pPr>
          </w:p>
        </w:tc>
      </w:tr>
      <w:tr w:rsidR="0012504B" w:rsidRPr="0042496D" w14:paraId="58D63336" w14:textId="77777777" w:rsidTr="00D2477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D7EB06D" w14:textId="77777777" w:rsidR="0012504B" w:rsidRPr="002852CA" w:rsidRDefault="00C148BC">
            <w:pPr>
              <w:spacing w:after="0"/>
              <w:rPr>
                <w:lang w:val="ru-RU"/>
              </w:rPr>
            </w:pPr>
            <w:r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0430E33" w14:textId="77777777" w:rsidR="0012504B" w:rsidRPr="002852CA" w:rsidRDefault="00C148BC">
            <w:pPr>
              <w:spacing w:after="0"/>
              <w:ind w:left="135"/>
              <w:rPr>
                <w:lang w:val="ru-RU"/>
              </w:rPr>
            </w:pPr>
            <w:r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сложной открытки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784BB1A" w14:textId="77777777" w:rsidR="0012504B" w:rsidRPr="002852CA" w:rsidRDefault="00C148BC">
            <w:pPr>
              <w:spacing w:after="0"/>
              <w:ind w:left="135"/>
              <w:jc w:val="center"/>
              <w:rPr>
                <w:lang w:val="ru-RU"/>
              </w:rPr>
            </w:pPr>
            <w:r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14:paraId="1A0AC8F6" w14:textId="77777777" w:rsidR="0012504B" w:rsidRPr="002852CA" w:rsidRDefault="00C148BC">
            <w:pPr>
              <w:spacing w:after="0"/>
              <w:ind w:left="135"/>
              <w:jc w:val="center"/>
              <w:rPr>
                <w:lang w:val="ru-RU"/>
              </w:rPr>
            </w:pPr>
            <w:r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2ACC4A27" w14:textId="18271EA7" w:rsidR="0012504B" w:rsidRPr="002852CA" w:rsidRDefault="004249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19.11.</w:t>
            </w:r>
            <w:r w:rsidR="00C148BC" w:rsidRPr="002852C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A458A43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504B" w:rsidRPr="0042496D" w14:paraId="5F80282A" w14:textId="77777777" w:rsidTr="00D2477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C7776A9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E0FF547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541945C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14:paraId="7FE57917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2163683C" w14:textId="1712DB72" w:rsidR="0012504B" w:rsidRPr="0042496D" w:rsidRDefault="004249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2496D">
              <w:rPr>
                <w:rFonts w:ascii="Times New Roman" w:hAnsi="Times New Roman"/>
                <w:color w:val="000000"/>
                <w:sz w:val="24"/>
                <w:lang w:val="ru-RU"/>
              </w:rPr>
              <w:t>26.11.</w:t>
            </w:r>
            <w:r w:rsidR="00C148BC" w:rsidRPr="004249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DA28974" w14:textId="77777777" w:rsidR="0012504B" w:rsidRPr="0042496D" w:rsidRDefault="0012504B">
            <w:pPr>
              <w:spacing w:after="0"/>
              <w:ind w:left="135"/>
              <w:rPr>
                <w:lang w:val="ru-RU"/>
              </w:rPr>
            </w:pPr>
          </w:p>
        </w:tc>
      </w:tr>
      <w:tr w:rsidR="0012504B" w:rsidRPr="0042496D" w14:paraId="2F6D7E17" w14:textId="77777777" w:rsidTr="00D2477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291CB5E" w14:textId="77777777" w:rsidR="0012504B" w:rsidRPr="0042496D" w:rsidRDefault="00C148BC">
            <w:pPr>
              <w:spacing w:after="0"/>
              <w:rPr>
                <w:lang w:val="ru-RU"/>
              </w:rPr>
            </w:pPr>
            <w:r w:rsidRPr="0042496D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E33B582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0C70654" w14:textId="77777777" w:rsidR="0012504B" w:rsidRPr="0042496D" w:rsidRDefault="00C148BC">
            <w:pPr>
              <w:spacing w:after="0"/>
              <w:ind w:left="135"/>
              <w:jc w:val="center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249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14:paraId="4E4AB701" w14:textId="77777777" w:rsidR="0012504B" w:rsidRPr="0042496D" w:rsidRDefault="00C148BC">
            <w:pPr>
              <w:spacing w:after="0"/>
              <w:ind w:left="135"/>
              <w:jc w:val="center"/>
              <w:rPr>
                <w:lang w:val="ru-RU"/>
              </w:rPr>
            </w:pPr>
            <w:r w:rsidRPr="004249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235B902F" w14:textId="24A14151" w:rsidR="0012504B" w:rsidRPr="0042496D" w:rsidRDefault="0042496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03.12.</w:t>
            </w:r>
            <w:r w:rsidR="00C148BC" w:rsidRPr="004249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AB7275B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</w:hyperlink>
          </w:p>
        </w:tc>
      </w:tr>
      <w:tr w:rsidR="0012504B" w:rsidRPr="0042496D" w14:paraId="482CA297" w14:textId="77777777" w:rsidTr="00D2477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68AFC65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D015F78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8B861F2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14:paraId="04927BBA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02A136E3" w14:textId="2E9ED36D" w:rsidR="0012504B" w:rsidRDefault="00424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</w:t>
            </w:r>
            <w:r w:rsidR="00C148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DC34B4C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2504B" w:rsidRPr="0042496D" w14:paraId="04E19004" w14:textId="77777777" w:rsidTr="00D2477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3664EB3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6E60CAF" w14:textId="77777777" w:rsidR="0012504B" w:rsidRDefault="00C148BC">
            <w:pPr>
              <w:spacing w:after="0"/>
              <w:ind w:left="135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размеров деталей развертки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2815F88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14:paraId="283AA299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C7C9847" w14:textId="2E2100A5" w:rsidR="0012504B" w:rsidRDefault="00424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</w:t>
            </w:r>
            <w:r w:rsidR="00C148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2EACDB0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</w:hyperlink>
          </w:p>
        </w:tc>
      </w:tr>
      <w:tr w:rsidR="0012504B" w:rsidRPr="0042496D" w14:paraId="005EAB4B" w14:textId="77777777" w:rsidTr="00D2477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C5E89F9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1DFFFD9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966EFAF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14:paraId="7D061431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D41934F" w14:textId="46F51EB2" w:rsidR="0012504B" w:rsidRDefault="00424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</w:t>
            </w:r>
            <w:r w:rsidR="00C148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7BD331E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12504B" w:rsidRPr="0042496D" w14:paraId="06088B97" w14:textId="77777777" w:rsidTr="00D2477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ADE01DC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1FA35CE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6EF02BE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14:paraId="0A4903E0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2E265B7A" w14:textId="6093FCDA" w:rsidR="0012504B" w:rsidRDefault="00424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C148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0902C84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12504B" w:rsidRPr="0042496D" w14:paraId="2D41EFF3" w14:textId="77777777" w:rsidTr="00D2477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0DFC5D9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3B5CCD4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07FC74C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14:paraId="610D5FD6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59227B8B" w14:textId="46DA20A9" w:rsidR="0012504B" w:rsidRDefault="0042496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bookmarkStart w:id="13" w:name="_GoBack"/>
            <w:bookmarkEnd w:id="13"/>
            <w:r w:rsidR="00C148B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AEA656E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2504B" w:rsidRPr="0042496D" w14:paraId="3E46F9AD" w14:textId="77777777" w:rsidTr="00D2477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59EFF97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FC0142E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6D2F7C3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14:paraId="3677BF85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2AFB1654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D945327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12504B" w:rsidRPr="0042496D" w14:paraId="777EDB32" w14:textId="77777777" w:rsidTr="00D2477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3E53B16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C18A1A5" w14:textId="77777777" w:rsidR="0012504B" w:rsidRDefault="00C148BC">
            <w:pPr>
              <w:spacing w:after="0"/>
              <w:ind w:left="135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Подвижное соединение деталей на проволоку (толстую нитку)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7FE0AEF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14:paraId="17F6646B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2771E6E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ED75FB2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12504B" w:rsidRPr="0042496D" w14:paraId="10F35183" w14:textId="77777777" w:rsidTr="00D2477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8ABFB75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8DA9FBA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62E95CF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14:paraId="54360DF9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38C2F940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AE0E664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2504B" w:rsidRPr="0042496D" w14:paraId="50117814" w14:textId="77777777" w:rsidTr="00D2477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18AD77E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679F2DD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F66C5F4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14:paraId="14C4E7ED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102311C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C22D9FD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2504B" w:rsidRPr="0042496D" w14:paraId="1118DC94" w14:textId="77777777" w:rsidTr="00D2477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93887CF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8BEE34C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E229EF1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14:paraId="41387691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2E296B9F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6128F87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2504B" w:rsidRPr="0042496D" w14:paraId="188C51A5" w14:textId="77777777" w:rsidTr="00D2477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1D2C587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DF08285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ECBDDD1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14:paraId="4E097FEE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5D7DA19B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7AD9079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12504B" w:rsidRPr="0042496D" w14:paraId="07E37309" w14:textId="77777777" w:rsidTr="00D2477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A24D8B1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299EF84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Синтетические ткани, их свойства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6868666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14:paraId="21DEE307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7EB853A3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06D9B17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</w:hyperlink>
          </w:p>
        </w:tc>
      </w:tr>
      <w:tr w:rsidR="0012504B" w:rsidRPr="0042496D" w14:paraId="1B4FD18D" w14:textId="77777777" w:rsidTr="00D2477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BC0E428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1FDA73C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B05A315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14:paraId="124E20E4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5A509083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FC4C894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12504B" w:rsidRPr="0042496D" w14:paraId="21EA483C" w14:textId="77777777" w:rsidTr="00D2477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026C465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A493D0B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6B7AD7A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14:paraId="7F872364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7E65C01D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088246E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12504B" w14:paraId="58E280AC" w14:textId="77777777" w:rsidTr="00D2477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3E1E915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CB7A8CF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CD419C4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14:paraId="5FED44C0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2C735DB5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0DEA811" w14:textId="77777777" w:rsidR="0012504B" w:rsidRDefault="0012504B">
            <w:pPr>
              <w:spacing w:after="0"/>
              <w:ind w:left="135"/>
            </w:pPr>
          </w:p>
        </w:tc>
      </w:tr>
      <w:tr w:rsidR="0012504B" w:rsidRPr="0042496D" w14:paraId="2CB5A197" w14:textId="77777777" w:rsidTr="00D2477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46F20ED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64EE0CA" w14:textId="77777777" w:rsidR="0012504B" w:rsidRDefault="00C148BC">
            <w:pPr>
              <w:spacing w:after="0"/>
              <w:ind w:left="135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B12842C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14:paraId="606536D7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25F5D26A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295ED18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12504B" w:rsidRPr="0042496D" w14:paraId="6D665887" w14:textId="77777777" w:rsidTr="00D2477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F04D899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7F64F03" w14:textId="77777777" w:rsidR="0012504B" w:rsidRDefault="00C148BC">
            <w:pPr>
              <w:spacing w:after="0"/>
              <w:ind w:left="135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/>
                <w:color w:val="000000"/>
                <w:sz w:val="24"/>
              </w:rPr>
              <w:t>Аксессуары в одежде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F41C902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14:paraId="69C91DED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38E02E2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A11869F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12504B" w:rsidRPr="0042496D" w14:paraId="237DC81A" w14:textId="77777777" w:rsidTr="00D2477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A5F19EC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D723558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1755D2B" w14:textId="77777777" w:rsidR="0012504B" w:rsidRDefault="00C148BC">
            <w:pPr>
              <w:spacing w:after="0"/>
              <w:ind w:left="135"/>
              <w:jc w:val="center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14:paraId="2E83F930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17FB739E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48F2B53" w14:textId="77777777" w:rsidR="0012504B" w:rsidRPr="00007747" w:rsidRDefault="00C148BC">
            <w:pPr>
              <w:spacing w:after="0"/>
              <w:ind w:left="135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77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12504B" w14:paraId="13492301" w14:textId="77777777" w:rsidTr="00D2477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B7242B9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9766C4D" w14:textId="77777777" w:rsidR="0012504B" w:rsidRPr="00D24771" w:rsidRDefault="00C148BC">
            <w:pPr>
              <w:spacing w:after="0"/>
              <w:ind w:left="135"/>
              <w:rPr>
                <w:lang w:val="ru-RU"/>
              </w:rPr>
            </w:pPr>
            <w:r w:rsidRPr="00D2477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Конструкции с ножничным механизмом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F25AF8C" w14:textId="77777777" w:rsidR="0012504B" w:rsidRDefault="00C148BC">
            <w:pPr>
              <w:spacing w:after="0"/>
              <w:ind w:left="135"/>
              <w:jc w:val="center"/>
            </w:pPr>
            <w:r w:rsidRPr="00D247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14:paraId="53CC6513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34E7439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3CDA53E" w14:textId="77777777" w:rsidR="0012504B" w:rsidRDefault="0012504B">
            <w:pPr>
              <w:spacing w:after="0"/>
              <w:ind w:left="135"/>
            </w:pPr>
          </w:p>
        </w:tc>
      </w:tr>
      <w:tr w:rsidR="0012504B" w14:paraId="73CC6868" w14:textId="77777777" w:rsidTr="00D2477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7D08AEB" w14:textId="77777777" w:rsidR="0012504B" w:rsidRDefault="00C148B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66E43FF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с рычажным механизмом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F335366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14:paraId="0F1327A8" w14:textId="77777777" w:rsidR="0012504B" w:rsidRDefault="00C148B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CE502F6" w14:textId="77777777" w:rsidR="0012504B" w:rsidRDefault="00C148B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8AF9AA5" w14:textId="77777777" w:rsidR="0012504B" w:rsidRDefault="0012504B">
            <w:pPr>
              <w:spacing w:after="0"/>
              <w:ind w:left="135"/>
            </w:pPr>
          </w:p>
        </w:tc>
      </w:tr>
      <w:tr w:rsidR="00D24771" w14:paraId="721204A8" w14:textId="77777777" w:rsidTr="00D24771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3CE4E07" w14:textId="77777777" w:rsidR="00D24771" w:rsidRPr="00D24771" w:rsidRDefault="00D24771">
            <w:pPr>
              <w:spacing w:after="0"/>
              <w:rPr>
                <w:lang w:val="ru-RU"/>
              </w:rPr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C9419EB" w14:textId="77777777" w:rsidR="00D24771" w:rsidRDefault="00D24771">
            <w:pPr>
              <w:spacing w:after="0"/>
              <w:ind w:left="135"/>
            </w:pPr>
            <w:r w:rsidRPr="000077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8B308C3" w14:textId="77777777" w:rsidR="00D24771" w:rsidRDefault="00D247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14:paraId="07640A1E" w14:textId="77777777" w:rsidR="00D24771" w:rsidRDefault="00D24771">
            <w:pPr>
              <w:spacing w:after="0"/>
              <w:ind w:left="135"/>
              <w:jc w:val="center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</w:tcPr>
          <w:p w14:paraId="23E4DC52" w14:textId="77777777" w:rsidR="00D24771" w:rsidRDefault="00D24771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DE4EAD7" w14:textId="77777777" w:rsidR="00D24771" w:rsidRDefault="00D24771">
            <w:pPr>
              <w:spacing w:after="0"/>
              <w:ind w:left="135"/>
            </w:pPr>
          </w:p>
        </w:tc>
      </w:tr>
      <w:tr w:rsidR="00D24771" w14:paraId="145B3348" w14:textId="77777777" w:rsidTr="00D247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4996F8" w14:textId="77777777" w:rsidR="00D24771" w:rsidRPr="00007747" w:rsidRDefault="00D2477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A317E55" w14:textId="77777777" w:rsidR="00D24771" w:rsidRDefault="00D24771">
            <w:pPr>
              <w:spacing w:after="0"/>
              <w:ind w:left="135"/>
              <w:jc w:val="center"/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14:paraId="57C885B4" w14:textId="77777777" w:rsidR="00D24771" w:rsidRDefault="00D24771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BE29ED" w14:textId="77777777" w:rsidR="00D24771" w:rsidRDefault="00D24771"/>
        </w:tc>
      </w:tr>
    </w:tbl>
    <w:p w14:paraId="09CAFDE4" w14:textId="77777777" w:rsidR="0012504B" w:rsidRDefault="0012504B">
      <w:pPr>
        <w:sectPr w:rsidR="001250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7AD82A" w14:textId="77777777" w:rsidR="0012504B" w:rsidRDefault="0012504B">
      <w:pPr>
        <w:sectPr w:rsidR="0012504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C38FE9" w14:textId="77777777" w:rsidR="0012504B" w:rsidRDefault="00C148BC">
      <w:pPr>
        <w:spacing w:after="0"/>
        <w:ind w:left="120"/>
      </w:pPr>
      <w:bookmarkStart w:id="14" w:name="block-3525498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374B083" w14:textId="77777777" w:rsidR="0012504B" w:rsidRDefault="00C148B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EA48DC0" w14:textId="77777777" w:rsidR="0012504B" w:rsidRDefault="0012504B">
      <w:pPr>
        <w:spacing w:after="0" w:line="480" w:lineRule="auto"/>
        <w:ind w:left="120"/>
      </w:pPr>
    </w:p>
    <w:p w14:paraId="59DEB166" w14:textId="77777777" w:rsidR="0012504B" w:rsidRDefault="0012504B">
      <w:pPr>
        <w:spacing w:after="0" w:line="480" w:lineRule="auto"/>
        <w:ind w:left="120"/>
      </w:pPr>
    </w:p>
    <w:p w14:paraId="4F488E2A" w14:textId="77777777" w:rsidR="0012504B" w:rsidRDefault="0012504B">
      <w:pPr>
        <w:spacing w:after="0"/>
        <w:ind w:left="120"/>
      </w:pPr>
    </w:p>
    <w:p w14:paraId="2D82C19E" w14:textId="77777777" w:rsidR="0012504B" w:rsidRDefault="00C148B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0C4A9482" w14:textId="77777777" w:rsidR="0012504B" w:rsidRDefault="0012504B">
      <w:pPr>
        <w:spacing w:after="0" w:line="480" w:lineRule="auto"/>
        <w:ind w:left="120"/>
      </w:pPr>
    </w:p>
    <w:p w14:paraId="242FE4FE" w14:textId="77777777" w:rsidR="0012504B" w:rsidRDefault="0012504B">
      <w:pPr>
        <w:spacing w:after="0"/>
        <w:ind w:left="120"/>
      </w:pPr>
    </w:p>
    <w:p w14:paraId="5C70ACBA" w14:textId="77777777" w:rsidR="0012504B" w:rsidRPr="00007747" w:rsidRDefault="00C148BC">
      <w:pPr>
        <w:spacing w:after="0" w:line="480" w:lineRule="auto"/>
        <w:ind w:left="120"/>
        <w:rPr>
          <w:lang w:val="ru-RU"/>
        </w:rPr>
      </w:pPr>
      <w:r w:rsidRPr="0000774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99F4E35" w14:textId="77777777" w:rsidR="0012504B" w:rsidRPr="00007747" w:rsidRDefault="0012504B">
      <w:pPr>
        <w:spacing w:after="0" w:line="480" w:lineRule="auto"/>
        <w:ind w:left="120"/>
        <w:rPr>
          <w:lang w:val="ru-RU"/>
        </w:rPr>
      </w:pPr>
    </w:p>
    <w:p w14:paraId="1F884403" w14:textId="77777777" w:rsidR="0012504B" w:rsidRPr="00007747" w:rsidRDefault="0012504B">
      <w:pPr>
        <w:rPr>
          <w:lang w:val="ru-RU"/>
        </w:rPr>
        <w:sectPr w:rsidR="0012504B" w:rsidRPr="00007747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14:paraId="49A5EB20" w14:textId="77777777" w:rsidR="00C148BC" w:rsidRPr="00007747" w:rsidRDefault="00C148BC">
      <w:pPr>
        <w:rPr>
          <w:lang w:val="ru-RU"/>
        </w:rPr>
      </w:pPr>
    </w:p>
    <w:sectPr w:rsidR="00C148BC" w:rsidRPr="0000774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63072"/>
    <w:multiLevelType w:val="multilevel"/>
    <w:tmpl w:val="7CC4FA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2504B"/>
    <w:rsid w:val="00007747"/>
    <w:rsid w:val="00077496"/>
    <w:rsid w:val="0012504B"/>
    <w:rsid w:val="002852CA"/>
    <w:rsid w:val="00344792"/>
    <w:rsid w:val="0042496D"/>
    <w:rsid w:val="00672EE9"/>
    <w:rsid w:val="00684E3B"/>
    <w:rsid w:val="00A00FB8"/>
    <w:rsid w:val="00AA03C2"/>
    <w:rsid w:val="00B51C55"/>
    <w:rsid w:val="00C148BC"/>
    <w:rsid w:val="00D24771"/>
    <w:rsid w:val="00E5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29F8F"/>
  <w15:docId w15:val="{C2353CA8-E2C3-4DA1-A56E-BE0D630F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4" TargetMode="External"/><Relationship Id="rId18" Type="http://schemas.openxmlformats.org/officeDocument/2006/relationships/hyperlink" Target="https://m.edsoo.ru/9976e9e2" TargetMode="External"/><Relationship Id="rId26" Type="http://schemas.openxmlformats.org/officeDocument/2006/relationships/hyperlink" Target="https://m.edsoo.ru/0af65b5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52a8a4f9" TargetMode="External"/><Relationship Id="rId34" Type="http://schemas.openxmlformats.org/officeDocument/2006/relationships/hyperlink" Target="https://m.edsoo.ru/23d6c953" TargetMode="External"/><Relationship Id="rId7" Type="http://schemas.openxmlformats.org/officeDocument/2006/relationships/hyperlink" Target="https://lesson.edu.ru/20/04" TargetMode="External"/><Relationship Id="rId12" Type="http://schemas.openxmlformats.org/officeDocument/2006/relationships/hyperlink" Target="https://lesson.edu.ru/20/04" TargetMode="External"/><Relationship Id="rId17" Type="http://schemas.openxmlformats.org/officeDocument/2006/relationships/hyperlink" Target="https://m.edsoo.ru/11599dcf" TargetMode="External"/><Relationship Id="rId25" Type="http://schemas.openxmlformats.org/officeDocument/2006/relationships/hyperlink" Target="https://m.edsoo.ru/90a79dd6" TargetMode="External"/><Relationship Id="rId33" Type="http://schemas.openxmlformats.org/officeDocument/2006/relationships/hyperlink" Target="https://m.edsoo.ru/dccd97ad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e2322cd2" TargetMode="External"/><Relationship Id="rId20" Type="http://schemas.openxmlformats.org/officeDocument/2006/relationships/hyperlink" Target="https://m.edsoo.ru/ceccf420" TargetMode="External"/><Relationship Id="rId29" Type="http://schemas.openxmlformats.org/officeDocument/2006/relationships/hyperlink" Target="https://m.edsoo.ru/ea8eead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son.edu.ru/20/04" TargetMode="External"/><Relationship Id="rId11" Type="http://schemas.openxmlformats.org/officeDocument/2006/relationships/hyperlink" Target="https://lesson.edu.ru/20/04" TargetMode="External"/><Relationship Id="rId24" Type="http://schemas.openxmlformats.org/officeDocument/2006/relationships/hyperlink" Target="https://m.edsoo.ru/d51dd163" TargetMode="External"/><Relationship Id="rId32" Type="http://schemas.openxmlformats.org/officeDocument/2006/relationships/hyperlink" Target="https://m.edsoo.ru/a75d3c7f" TargetMode="External"/><Relationship Id="rId5" Type="http://schemas.openxmlformats.org/officeDocument/2006/relationships/hyperlink" Target="https://lesson.edu.ru/20/04" TargetMode="External"/><Relationship Id="rId15" Type="http://schemas.openxmlformats.org/officeDocument/2006/relationships/hyperlink" Target="https://m.edsoo.ru/a74007cd" TargetMode="External"/><Relationship Id="rId23" Type="http://schemas.openxmlformats.org/officeDocument/2006/relationships/hyperlink" Target="https://m.edsoo.ru/d4ef9152" TargetMode="External"/><Relationship Id="rId28" Type="http://schemas.openxmlformats.org/officeDocument/2006/relationships/hyperlink" Target="https://m.edsoo.ru/2672591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esson.edu.ru/20/04" TargetMode="External"/><Relationship Id="rId19" Type="http://schemas.openxmlformats.org/officeDocument/2006/relationships/hyperlink" Target="https://m.edsoo.ru/341c8aaf" TargetMode="External"/><Relationship Id="rId31" Type="http://schemas.openxmlformats.org/officeDocument/2006/relationships/hyperlink" Target="https://m.edsoo.ru/688897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4" TargetMode="External"/><Relationship Id="rId14" Type="http://schemas.openxmlformats.org/officeDocument/2006/relationships/hyperlink" Target="https://m.edsoo.ru/ec351bda" TargetMode="External"/><Relationship Id="rId22" Type="http://schemas.openxmlformats.org/officeDocument/2006/relationships/hyperlink" Target="https://m.edsoo.ru/c3d5b73e" TargetMode="External"/><Relationship Id="rId27" Type="http://schemas.openxmlformats.org/officeDocument/2006/relationships/hyperlink" Target="https://m.edsoo.ru/6929ee2c" TargetMode="External"/><Relationship Id="rId30" Type="http://schemas.openxmlformats.org/officeDocument/2006/relationships/hyperlink" Target="https://m.edsoo.ru/f05deee5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lesson.edu.ru/20/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6751</Words>
  <Characters>38483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19</cp:revision>
  <dcterms:created xsi:type="dcterms:W3CDTF">2024-09-03T09:00:00Z</dcterms:created>
  <dcterms:modified xsi:type="dcterms:W3CDTF">2025-09-15T05:50:00Z</dcterms:modified>
</cp:coreProperties>
</file>