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BE218" w14:textId="77777777" w:rsidR="00830AB6" w:rsidRDefault="00830AB6" w:rsidP="00830AB6">
      <w:pPr>
        <w:spacing w:after="0" w:line="408" w:lineRule="auto"/>
        <w:ind w:left="120"/>
        <w:rPr>
          <w:lang w:val="ru-RU"/>
        </w:rPr>
      </w:pPr>
      <w:bookmarkStart w:id="0" w:name="block-4376038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25D89DD" w14:textId="77777777" w:rsidR="00830AB6" w:rsidRDefault="00830AB6" w:rsidP="00830AB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Start w:id="1" w:name="ca8d2e90-56c6-4227-b989-cf591d15a380"/>
      <w:bookmarkEnd w:id="1"/>
    </w:p>
    <w:p w14:paraId="597EA047" w14:textId="77777777" w:rsidR="00830AB6" w:rsidRDefault="00830AB6" w:rsidP="00830AB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 Тарасовский район" Ростовской области</w:t>
      </w:r>
      <w:bookmarkStart w:id="2" w:name="e2678aaf-ecf3-4703-966c-c57be95f5541"/>
      <w:bookmarkEnd w:id="2"/>
    </w:p>
    <w:p w14:paraId="69D79816" w14:textId="77777777" w:rsidR="00830AB6" w:rsidRDefault="00830AB6" w:rsidP="00830AB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Рыновская ООШ</w:t>
      </w:r>
    </w:p>
    <w:p w14:paraId="0EF2821A" w14:textId="77777777" w:rsidR="00830AB6" w:rsidRDefault="00830AB6" w:rsidP="00830AB6">
      <w:pPr>
        <w:spacing w:after="0"/>
        <w:ind w:left="120"/>
      </w:pPr>
    </w:p>
    <w:p w14:paraId="0875C776" w14:textId="77777777" w:rsidR="00830AB6" w:rsidRDefault="00830AB6" w:rsidP="00830AB6">
      <w:pPr>
        <w:spacing w:after="0"/>
        <w:ind w:left="120"/>
      </w:pPr>
    </w:p>
    <w:p w14:paraId="2971AD32" w14:textId="77777777" w:rsidR="00830AB6" w:rsidRDefault="00830AB6" w:rsidP="00830AB6">
      <w:pPr>
        <w:spacing w:after="0"/>
        <w:ind w:left="120"/>
      </w:pPr>
    </w:p>
    <w:p w14:paraId="090E1AE7" w14:textId="77777777" w:rsidR="00830AB6" w:rsidRDefault="00830AB6" w:rsidP="00830AB6">
      <w:pPr>
        <w:spacing w:after="0"/>
        <w:ind w:left="120"/>
      </w:pPr>
    </w:p>
    <w:tbl>
      <w:tblPr>
        <w:tblW w:w="0" w:type="auto"/>
        <w:tblInd w:w="-601" w:type="dxa"/>
        <w:tblLook w:val="04A0" w:firstRow="1" w:lastRow="0" w:firstColumn="1" w:lastColumn="0" w:noHBand="0" w:noVBand="1"/>
      </w:tblPr>
      <w:tblGrid>
        <w:gridCol w:w="3403"/>
        <w:gridCol w:w="3260"/>
        <w:gridCol w:w="3260"/>
      </w:tblGrid>
      <w:tr w:rsidR="00830AB6" w14:paraId="1112CAD9" w14:textId="77777777" w:rsidTr="00830AB6">
        <w:tc>
          <w:tcPr>
            <w:tcW w:w="3403" w:type="dxa"/>
          </w:tcPr>
          <w:p w14:paraId="1C5AC038" w14:textId="77777777" w:rsidR="003C2029" w:rsidRDefault="00830AB6" w:rsidP="003C20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489B292" w14:textId="31942BA2" w:rsidR="003C2029" w:rsidRDefault="003C2029" w:rsidP="003C20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 рекомендовано</w:t>
            </w:r>
          </w:p>
          <w:p w14:paraId="7D2ACB2F" w14:textId="60A06684" w:rsidR="00830AB6" w:rsidRDefault="003C2029" w:rsidP="003C202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 утверждению на</w:t>
            </w:r>
          </w:p>
          <w:p w14:paraId="6DC1BDE9" w14:textId="39694D6C" w:rsidR="00830AB6" w:rsidRDefault="00830AB6" w:rsidP="003C20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начальных классов</w:t>
            </w:r>
          </w:p>
          <w:p w14:paraId="3C9F8CF4" w14:textId="4F4EC045" w:rsidR="00830AB6" w:rsidRDefault="00EC762E" w:rsidP="003C20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Лоскович</w:t>
            </w:r>
            <w:r w:rsidR="00830A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Е.Н.</w:t>
            </w:r>
          </w:p>
          <w:p w14:paraId="4FEF497A" w14:textId="1701F15E" w:rsidR="00830AB6" w:rsidRDefault="00DC0AB1" w:rsidP="003C202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 от  28.08.2025</w:t>
            </w:r>
            <w:r w:rsidR="00830A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 </w:t>
            </w:r>
          </w:p>
          <w:p w14:paraId="29E2A92F" w14:textId="77777777" w:rsidR="00830AB6" w:rsidRDefault="00830A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77813E12" w14:textId="77777777" w:rsidR="00830AB6" w:rsidRDefault="00830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4373C1D" w14:textId="77777777" w:rsidR="00830AB6" w:rsidRDefault="00830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14:paraId="4609FCE0" w14:textId="77777777" w:rsidR="00830AB6" w:rsidRDefault="00830A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    Власова Л.И.</w:t>
            </w:r>
          </w:p>
          <w:p w14:paraId="0836FD23" w14:textId="3D4851CE" w:rsidR="00830AB6" w:rsidRDefault="00DC0AB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29.08.25</w:t>
            </w:r>
            <w:r w:rsidR="00830A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4099E070" w14:textId="77777777" w:rsidR="00830AB6" w:rsidRDefault="00830A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6A43EF6B" w14:textId="77777777" w:rsidR="00830AB6" w:rsidRDefault="00830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4B44C7B1" w14:textId="77777777" w:rsidR="00830AB6" w:rsidRDefault="00830AB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Рыновской ООШ</w:t>
            </w:r>
          </w:p>
          <w:p w14:paraId="28ADB9C1" w14:textId="77777777" w:rsidR="00830AB6" w:rsidRDefault="00830AB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Стригунова Н.И.</w:t>
            </w:r>
          </w:p>
          <w:p w14:paraId="2BBBDC88" w14:textId="37FD99CC" w:rsidR="00830AB6" w:rsidRDefault="00DC0A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№45 от 30.08.2025</w:t>
            </w:r>
            <w:r w:rsidR="00830AB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10828D1" w14:textId="77777777" w:rsidR="00830AB6" w:rsidRDefault="00830AB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AFF9958" w14:textId="77777777" w:rsidR="00B97D0D" w:rsidRPr="0051042E" w:rsidRDefault="00B97D0D">
      <w:pPr>
        <w:spacing w:after="0"/>
        <w:ind w:left="120"/>
        <w:rPr>
          <w:lang w:val="ru-RU"/>
        </w:rPr>
      </w:pPr>
    </w:p>
    <w:p w14:paraId="1AAAAB53" w14:textId="77777777" w:rsidR="00B97D0D" w:rsidRPr="0051042E" w:rsidRDefault="00B97D0D">
      <w:pPr>
        <w:spacing w:after="0"/>
        <w:ind w:left="120"/>
        <w:rPr>
          <w:lang w:val="ru-RU"/>
        </w:rPr>
      </w:pPr>
    </w:p>
    <w:p w14:paraId="207B4747" w14:textId="77777777" w:rsidR="00B97D0D" w:rsidRPr="0051042E" w:rsidRDefault="00B97D0D">
      <w:pPr>
        <w:spacing w:after="0"/>
        <w:ind w:left="120"/>
        <w:rPr>
          <w:lang w:val="ru-RU"/>
        </w:rPr>
      </w:pPr>
    </w:p>
    <w:p w14:paraId="346A2425" w14:textId="77777777" w:rsidR="00B97D0D" w:rsidRPr="0051042E" w:rsidRDefault="00B97D0D">
      <w:pPr>
        <w:spacing w:after="0"/>
        <w:ind w:left="120"/>
        <w:rPr>
          <w:lang w:val="ru-RU"/>
        </w:rPr>
      </w:pPr>
    </w:p>
    <w:p w14:paraId="66F95F81" w14:textId="77777777" w:rsidR="00B97D0D" w:rsidRPr="0051042E" w:rsidRDefault="00B97D0D">
      <w:pPr>
        <w:spacing w:after="0"/>
        <w:ind w:left="120"/>
        <w:rPr>
          <w:lang w:val="ru-RU"/>
        </w:rPr>
      </w:pPr>
    </w:p>
    <w:p w14:paraId="07D1BD52" w14:textId="77777777" w:rsidR="00B97D0D" w:rsidRPr="0051042E" w:rsidRDefault="009042BA">
      <w:pPr>
        <w:spacing w:after="0" w:line="408" w:lineRule="auto"/>
        <w:ind w:left="120"/>
        <w:jc w:val="center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1458A405" w14:textId="77777777" w:rsidR="00B97D0D" w:rsidRPr="0051042E" w:rsidRDefault="009042BA">
      <w:pPr>
        <w:spacing w:after="0" w:line="408" w:lineRule="auto"/>
        <w:ind w:left="120"/>
        <w:jc w:val="center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1042E">
        <w:rPr>
          <w:rFonts w:ascii="Times New Roman" w:hAnsi="Times New Roman"/>
          <w:color w:val="000000"/>
          <w:sz w:val="28"/>
          <w:lang w:val="ru-RU"/>
        </w:rPr>
        <w:t xml:space="preserve"> 620857)</w:t>
      </w:r>
    </w:p>
    <w:p w14:paraId="27991442" w14:textId="77777777" w:rsidR="00B97D0D" w:rsidRPr="0051042E" w:rsidRDefault="00B97D0D">
      <w:pPr>
        <w:spacing w:after="0"/>
        <w:ind w:left="120"/>
        <w:jc w:val="center"/>
        <w:rPr>
          <w:lang w:val="ru-RU"/>
        </w:rPr>
      </w:pPr>
    </w:p>
    <w:p w14:paraId="36AAE38C" w14:textId="77777777" w:rsidR="00B97D0D" w:rsidRPr="0051042E" w:rsidRDefault="009042BA">
      <w:pPr>
        <w:spacing w:after="0" w:line="408" w:lineRule="auto"/>
        <w:ind w:left="120"/>
        <w:jc w:val="center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14:paraId="54E834D8" w14:textId="7C6C6534" w:rsidR="00B97D0D" w:rsidRPr="0051042E" w:rsidRDefault="00AB453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1,</w:t>
      </w:r>
      <w:r w:rsidR="009042BA" w:rsidRPr="0051042E">
        <w:rPr>
          <w:rFonts w:ascii="Times New Roman" w:hAnsi="Times New Roman"/>
          <w:color w:val="000000"/>
          <w:sz w:val="28"/>
          <w:lang w:val="ru-RU"/>
        </w:rPr>
        <w:t xml:space="preserve">4 классов </w:t>
      </w:r>
    </w:p>
    <w:p w14:paraId="6B402B24" w14:textId="77777777" w:rsidR="00B97D0D" w:rsidRPr="0051042E" w:rsidRDefault="00B97D0D">
      <w:pPr>
        <w:spacing w:after="0"/>
        <w:ind w:left="120"/>
        <w:jc w:val="center"/>
        <w:rPr>
          <w:lang w:val="ru-RU"/>
        </w:rPr>
      </w:pPr>
    </w:p>
    <w:p w14:paraId="17C3FAC4" w14:textId="77777777" w:rsidR="00B97D0D" w:rsidRPr="0051042E" w:rsidRDefault="00B97D0D">
      <w:pPr>
        <w:spacing w:after="0"/>
        <w:ind w:left="120"/>
        <w:jc w:val="center"/>
        <w:rPr>
          <w:lang w:val="ru-RU"/>
        </w:rPr>
      </w:pPr>
    </w:p>
    <w:p w14:paraId="54780040" w14:textId="77777777" w:rsidR="00B97D0D" w:rsidRPr="0051042E" w:rsidRDefault="00B97D0D">
      <w:pPr>
        <w:spacing w:after="0"/>
        <w:ind w:left="120"/>
        <w:jc w:val="center"/>
        <w:rPr>
          <w:lang w:val="ru-RU"/>
        </w:rPr>
      </w:pPr>
    </w:p>
    <w:p w14:paraId="1AAE894B" w14:textId="77777777" w:rsidR="00B97D0D" w:rsidRPr="0051042E" w:rsidRDefault="00B97D0D">
      <w:pPr>
        <w:spacing w:after="0"/>
        <w:ind w:left="120"/>
        <w:jc w:val="center"/>
        <w:rPr>
          <w:lang w:val="ru-RU"/>
        </w:rPr>
      </w:pPr>
    </w:p>
    <w:p w14:paraId="34D5C742" w14:textId="77777777" w:rsidR="00B97D0D" w:rsidRPr="0051042E" w:rsidRDefault="00B97D0D">
      <w:pPr>
        <w:spacing w:after="0"/>
        <w:ind w:left="120"/>
        <w:jc w:val="center"/>
        <w:rPr>
          <w:lang w:val="ru-RU"/>
        </w:rPr>
      </w:pPr>
    </w:p>
    <w:p w14:paraId="0849ED9F" w14:textId="77777777" w:rsidR="00B97D0D" w:rsidRPr="0051042E" w:rsidRDefault="00B97D0D">
      <w:pPr>
        <w:spacing w:after="0"/>
        <w:ind w:left="120"/>
        <w:jc w:val="center"/>
        <w:rPr>
          <w:lang w:val="ru-RU"/>
        </w:rPr>
      </w:pPr>
    </w:p>
    <w:p w14:paraId="4AF00B5D" w14:textId="485FAC22" w:rsidR="00830AB6" w:rsidRDefault="009042BA" w:rsidP="00830AB6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8960954b-15b1-4c85-b40b-ae95f67136d9"/>
      <w:r w:rsidRPr="0051042E">
        <w:rPr>
          <w:rFonts w:ascii="Times New Roman" w:hAnsi="Times New Roman"/>
          <w:b/>
          <w:color w:val="000000"/>
          <w:sz w:val="28"/>
          <w:lang w:val="ru-RU"/>
        </w:rPr>
        <w:t>п.Изумрудный</w:t>
      </w:r>
      <w:bookmarkStart w:id="4" w:name="2b7bbf9c-2491-40e5-bd35-a2a44bd1331b"/>
      <w:bookmarkEnd w:id="3"/>
    </w:p>
    <w:p w14:paraId="172D9A8C" w14:textId="52C4BD2F" w:rsidR="00B97D0D" w:rsidRPr="0051042E" w:rsidRDefault="00AB4538" w:rsidP="00830AB6">
      <w:pPr>
        <w:spacing w:after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2025</w:t>
      </w:r>
      <w:r w:rsidR="009042BA" w:rsidRPr="0051042E">
        <w:rPr>
          <w:rFonts w:ascii="Times New Roman" w:hAnsi="Times New Roman"/>
          <w:b/>
          <w:color w:val="000000"/>
          <w:sz w:val="28"/>
          <w:lang w:val="ru-RU"/>
        </w:rPr>
        <w:t>-202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6</w:t>
      </w:r>
    </w:p>
    <w:p w14:paraId="4B8E9FA9" w14:textId="77777777" w:rsidR="00B97D0D" w:rsidRPr="0051042E" w:rsidRDefault="00B97D0D">
      <w:pPr>
        <w:spacing w:after="0"/>
        <w:ind w:left="120"/>
        <w:rPr>
          <w:lang w:val="ru-RU"/>
        </w:rPr>
      </w:pPr>
    </w:p>
    <w:p w14:paraId="398FF614" w14:textId="77777777" w:rsidR="00B97D0D" w:rsidRPr="0051042E" w:rsidRDefault="00B97D0D">
      <w:pPr>
        <w:rPr>
          <w:lang w:val="ru-RU"/>
        </w:rPr>
        <w:sectPr w:rsidR="00B97D0D" w:rsidRPr="0051042E" w:rsidSect="00F33796">
          <w:pgSz w:w="11906" w:h="16383"/>
          <w:pgMar w:top="1134" w:right="566" w:bottom="1134" w:left="1701" w:header="720" w:footer="720" w:gutter="0"/>
          <w:cols w:space="720"/>
        </w:sectPr>
      </w:pPr>
    </w:p>
    <w:p w14:paraId="62E03561" w14:textId="34001243" w:rsidR="00B97D0D" w:rsidRPr="0051042E" w:rsidRDefault="00AB4538">
      <w:pPr>
        <w:spacing w:after="0" w:line="264" w:lineRule="auto"/>
        <w:ind w:left="120"/>
        <w:jc w:val="both"/>
        <w:rPr>
          <w:lang w:val="ru-RU"/>
        </w:rPr>
      </w:pPr>
      <w:bookmarkStart w:id="5" w:name="block-4376037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                  </w:t>
      </w:r>
      <w:r w:rsidR="009042BA" w:rsidRPr="0051042E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4E6CBB74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3C603C97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3013277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6FF9CF40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14:paraId="5D90CA27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16A81668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49705E42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76DCF8F1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16473621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44F45E23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6DCC4FDC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5220A162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51042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14:paraId="48DC0D2F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3CF2A315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14:paraId="436742C2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6B78D60E" w14:textId="77777777" w:rsidR="00B97D0D" w:rsidRPr="0051042E" w:rsidRDefault="009042BA">
      <w:pPr>
        <w:spacing w:after="0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5B8BF2A" w14:textId="77777777" w:rsidR="00B97D0D" w:rsidRPr="0051042E" w:rsidRDefault="009042BA">
      <w:pPr>
        <w:spacing w:after="0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6B8A6D45" w14:textId="77777777" w:rsidR="00B97D0D" w:rsidRPr="0051042E" w:rsidRDefault="009042BA">
      <w:pPr>
        <w:spacing w:after="0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88EE70E" w14:textId="77777777" w:rsidR="00B97D0D" w:rsidRPr="0051042E" w:rsidRDefault="009042BA">
      <w:pPr>
        <w:spacing w:after="0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5D42C8A5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6618437F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4BE24C02" w14:textId="77777777" w:rsidR="00B97D0D" w:rsidRPr="0051042E" w:rsidRDefault="009042BA">
      <w:pPr>
        <w:spacing w:after="0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38ABFA5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3CE6EB64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51042E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14:paraId="01E13BFD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38C71886" w14:textId="3F390D0B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отведённых на изучение «Русского языка», </w:t>
      </w:r>
      <w:r w:rsidR="003B2CED" w:rsidRPr="0051042E">
        <w:rPr>
          <w:rFonts w:ascii="Times New Roman" w:hAnsi="Times New Roman"/>
          <w:color w:val="000000"/>
          <w:sz w:val="28"/>
          <w:lang w:val="ru-RU"/>
        </w:rPr>
        <w:t xml:space="preserve">в </w:t>
      </w:r>
      <w:r w:rsidR="00B97DC8">
        <w:rPr>
          <w:rFonts w:ascii="Times New Roman" w:hAnsi="Times New Roman"/>
          <w:color w:val="000000"/>
          <w:sz w:val="28"/>
          <w:lang w:val="ru-RU"/>
        </w:rPr>
        <w:t xml:space="preserve">1 классе-         </w:t>
      </w:r>
      <w:r w:rsidR="006B5F4E">
        <w:rPr>
          <w:rFonts w:ascii="Times New Roman" w:hAnsi="Times New Roman"/>
          <w:color w:val="000000"/>
          <w:sz w:val="28"/>
          <w:lang w:val="ru-RU"/>
        </w:rPr>
        <w:t>4 классах</w:t>
      </w:r>
      <w:r w:rsidR="00B97DC8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="003B2CED" w:rsidRPr="0051042E">
        <w:rPr>
          <w:rFonts w:ascii="Times New Roman" w:hAnsi="Times New Roman"/>
          <w:color w:val="000000"/>
          <w:sz w:val="28"/>
          <w:lang w:val="ru-RU"/>
        </w:rPr>
        <w:t xml:space="preserve"> ч.</w:t>
      </w:r>
      <w:r w:rsidRPr="0051042E">
        <w:rPr>
          <w:rFonts w:ascii="Times New Roman" w:hAnsi="Times New Roman"/>
          <w:color w:val="000000"/>
          <w:sz w:val="28"/>
          <w:lang w:val="ru-RU"/>
        </w:rPr>
        <w:t>–(5 часов в неделю</w:t>
      </w:r>
      <w:r w:rsidR="003B2CED">
        <w:rPr>
          <w:rFonts w:ascii="Times New Roman" w:hAnsi="Times New Roman"/>
          <w:color w:val="000000"/>
          <w:sz w:val="28"/>
          <w:lang w:val="ru-RU"/>
        </w:rPr>
        <w:t>)</w:t>
      </w:r>
      <w:r w:rsidRPr="0051042E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4904AEB0" w14:textId="77777777" w:rsidR="00B97D0D" w:rsidRPr="0051042E" w:rsidRDefault="00B97D0D">
      <w:pPr>
        <w:rPr>
          <w:lang w:val="ru-RU"/>
        </w:rPr>
        <w:sectPr w:rsidR="00B97D0D" w:rsidRPr="0051042E">
          <w:pgSz w:w="11906" w:h="16383"/>
          <w:pgMar w:top="1134" w:right="850" w:bottom="1134" w:left="1701" w:header="720" w:footer="720" w:gutter="0"/>
          <w:cols w:space="720"/>
        </w:sectPr>
      </w:pPr>
    </w:p>
    <w:p w14:paraId="53AE76E5" w14:textId="42E97A69" w:rsidR="00B97D0D" w:rsidRDefault="009042B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4376041"/>
      <w:bookmarkEnd w:id="5"/>
      <w:r w:rsidRPr="005104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6ADCE820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1 КЛАСС</w:t>
      </w:r>
    </w:p>
    <w:p w14:paraId="37C1F422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14:paraId="26BF9465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Обучение грамоте</w:t>
      </w:r>
    </w:p>
    <w:p w14:paraId="1EACAA94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118B8F8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14:paraId="0C7CEDB2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FB772D9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Развитие речи</w:t>
      </w:r>
    </w:p>
    <w:p w14:paraId="2BBDB69D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8137F53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14:paraId="0F086846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0950618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14:paraId="00179732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4100FCA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Слово и предложение</w:t>
      </w:r>
    </w:p>
    <w:p w14:paraId="173A7BD3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9ACFAAF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14:paraId="3C19EBC8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9773A30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7E0017CE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49E27E7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Фонетика</w:t>
      </w:r>
    </w:p>
    <w:p w14:paraId="226DC2AE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7D2470E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</w:t>
      </w: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08FCC69F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45C6FC4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Графика</w:t>
      </w:r>
      <w:hyperlink r:id="rId8" w:anchor="_ftn1"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https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://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workprogram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.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edsoo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.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ru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/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templates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/415#_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ftn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4938A046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C6970C1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14174EFE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Чтение</w:t>
      </w:r>
    </w:p>
    <w:p w14:paraId="5D3E268F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45A364F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14:paraId="03E23FEE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9BB4F07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14:paraId="41D3708C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7917CC1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Письмо</w:t>
      </w:r>
    </w:p>
    <w:p w14:paraId="536BE668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D730C01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71A0759A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3CC7CDF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46DF4E74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FD19101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Орфография и пунктуация</w:t>
      </w:r>
      <w:hyperlink r:id="rId9" w:anchor="_ftn1"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https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://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workprogram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.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edsoo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.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ru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/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templates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/415#_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ftn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25B4BD8A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1D81972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</w:t>
      </w: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7A54FABC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923F3B6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14:paraId="634958DE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СИСТЕМАТИЧЕСКИЙ КУРС</w:t>
      </w:r>
    </w:p>
    <w:p w14:paraId="0FE32EFE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14:paraId="198E80CC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Общие сведения о языке</w:t>
      </w:r>
    </w:p>
    <w:p w14:paraId="0AEFC045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14:paraId="2AAFC659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Фонетика</w:t>
      </w:r>
    </w:p>
    <w:p w14:paraId="34590F69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7B10922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14:paraId="3DB83CF6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0077A83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19F3E8EE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D3BB72C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Графика</w:t>
      </w:r>
    </w:p>
    <w:p w14:paraId="36EEDC1E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14:paraId="047F292B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9B0FE9">
        <w:rPr>
          <w:rFonts w:ascii="Times New Roman" w:eastAsia="Calibri" w:hAnsi="Times New Roman" w:cs="Times New Roman"/>
          <w:i/>
          <w:color w:val="000000"/>
          <w:sz w:val="28"/>
          <w:lang w:val="ru-RU"/>
        </w:rPr>
        <w:t>стол</w:t>
      </w: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и </w:t>
      </w:r>
      <w:r w:rsidRPr="009B0FE9">
        <w:rPr>
          <w:rFonts w:ascii="Times New Roman" w:eastAsia="Calibri" w:hAnsi="Times New Roman" w:cs="Times New Roman"/>
          <w:i/>
          <w:color w:val="000000"/>
          <w:sz w:val="28"/>
          <w:lang w:val="ru-RU"/>
        </w:rPr>
        <w:t>конь</w:t>
      </w: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.</w:t>
      </w:r>
    </w:p>
    <w:p w14:paraId="1D5B07ED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14:paraId="484BD681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2070F0AD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Орфоэпия</w:t>
      </w:r>
      <w:hyperlink r:id="rId10" w:anchor="_ftn1"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https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://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workprogram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.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edsoo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.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ru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/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templates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/415#_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</w:rPr>
          <w:t>ftn</w:t>
        </w:r>
        <w:r w:rsidRPr="009B0FE9">
          <w:rPr>
            <w:rFonts w:ascii="Times New Roman" w:eastAsia="Calibri" w:hAnsi="Times New Roman" w:cs="Times New Roman"/>
            <w:b/>
            <w:color w:val="0093FF"/>
            <w:sz w:val="24"/>
            <w:u w:val="single"/>
            <w:lang w:val="ru-RU"/>
          </w:rPr>
          <w:t>1</w:t>
        </w:r>
      </w:hyperlink>
    </w:p>
    <w:p w14:paraId="27CDE036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01F3669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14:paraId="687715DC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B8E9035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Лексика</w:t>
      </w:r>
    </w:p>
    <w:p w14:paraId="673F21AF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Слово как единица языка (ознакомление).</w:t>
      </w:r>
    </w:p>
    <w:p w14:paraId="7BFC2E02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Слово как название предмета, признака предмета, действия предмета (ознакомление).</w:t>
      </w:r>
    </w:p>
    <w:p w14:paraId="147DF119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14:paraId="3E9714FD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Синтаксис</w:t>
      </w:r>
    </w:p>
    <w:p w14:paraId="450CFDA2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Предложение как единица языка (ознакомление).</w:t>
      </w:r>
    </w:p>
    <w:p w14:paraId="1E6B13E2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0CE68B63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14:paraId="037E16FB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Орфография и пунктуация</w:t>
      </w:r>
    </w:p>
    <w:p w14:paraId="17444FA3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2AFD963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Правила правописания и их применение:</w:t>
      </w:r>
    </w:p>
    <w:p w14:paraId="1F337525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421DF8A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раздельное написание слов в предложении;</w:t>
      </w:r>
    </w:p>
    <w:p w14:paraId="72897577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E6C493F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14:paraId="3B42C8D5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C1F7025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14:paraId="2D1DE9F9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FA5C793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14:paraId="45E6559A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06ED0E2" w14:textId="77777777" w:rsidR="009B0FE9" w:rsidRPr="009B0FE9" w:rsidRDefault="009B0FE9" w:rsidP="009B0FE9">
      <w:pPr>
        <w:spacing w:after="0" w:line="26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14:paraId="26504312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029E2A0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14:paraId="11E81335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F358E21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Алгоритм списывания текста.</w:t>
      </w:r>
    </w:p>
    <w:p w14:paraId="149A5278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F5A8E32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Развитие речи</w:t>
      </w:r>
    </w:p>
    <w:p w14:paraId="500E14BE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73E8B2C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14:paraId="456E0222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854A274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51E8F649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13D268F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51FD2632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7AF3BE1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14:paraId="18992046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577E8E2" w14:textId="77777777" w:rsidR="009B0FE9" w:rsidRPr="009B0FE9" w:rsidRDefault="009B0FE9" w:rsidP="009B0FE9">
      <w:pPr>
        <w:spacing w:after="0" w:line="257" w:lineRule="auto"/>
        <w:ind w:firstLine="600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УНИВЕРСАЛЬНЫЕ УЧЕБНЫЕ ДЕЙСТВИЯ</w:t>
      </w:r>
    </w:p>
    <w:p w14:paraId="242DFC92" w14:textId="77777777" w:rsidR="009B0FE9" w:rsidRPr="009B0FE9" w:rsidRDefault="009B0FE9" w:rsidP="009B0FE9">
      <w:pPr>
        <w:spacing w:after="0" w:line="257" w:lineRule="auto"/>
        <w:ind w:firstLine="600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(ПРОПЕДЕВТИЧЕСКИЙ УРОВЕНЬ)</w:t>
      </w:r>
    </w:p>
    <w:p w14:paraId="133F380C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B55D103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6406A2F" w14:textId="77777777" w:rsidR="009B0FE9" w:rsidRPr="009B0FE9" w:rsidRDefault="009B0FE9" w:rsidP="009B0FE9">
      <w:pPr>
        <w:spacing w:after="0" w:line="257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0365DED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0BE0034" w14:textId="77777777" w:rsidR="009B0FE9" w:rsidRPr="009B0FE9" w:rsidRDefault="009B0FE9" w:rsidP="009B0FE9">
      <w:pPr>
        <w:spacing w:after="0" w:line="252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41A79B8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6BC75D6" w14:textId="77777777" w:rsidR="009B0FE9" w:rsidRPr="009B0FE9" w:rsidRDefault="009B0FE9" w:rsidP="009B0FE9">
      <w:pPr>
        <w:spacing w:after="0" w:line="252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14:paraId="67018575" w14:textId="77777777" w:rsidR="009B0FE9" w:rsidRPr="009B0FE9" w:rsidRDefault="009B0FE9" w:rsidP="009B0FE9">
      <w:pPr>
        <w:spacing w:after="0" w:line="252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Базовые логические действия:</w:t>
      </w:r>
    </w:p>
    <w:p w14:paraId="4069B6DD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2992290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14:paraId="37CFC5D4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8E535DA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14:paraId="4C4FABE2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781E614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14:paraId="3D645319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CD4CB03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14:paraId="1A7CFF45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859B0FD" w14:textId="77777777" w:rsidR="009B0FE9" w:rsidRPr="009B0FE9" w:rsidRDefault="009B0FE9" w:rsidP="009B0FE9">
      <w:pPr>
        <w:spacing w:after="0" w:line="252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Базовые исследовательские действия</w:t>
      </w: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:</w:t>
      </w:r>
    </w:p>
    <w:p w14:paraId="33E7B938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BB974FB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14:paraId="74C9A0A4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6249D26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14:paraId="75ADB875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48A51DF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использовать алфавит для самостоятельного упорядочивания списка слов.</w:t>
      </w:r>
    </w:p>
    <w:p w14:paraId="6973AB1B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5781582" w14:textId="77777777" w:rsidR="009B0FE9" w:rsidRPr="009B0FE9" w:rsidRDefault="009B0FE9" w:rsidP="009B0FE9">
      <w:pPr>
        <w:spacing w:after="0" w:line="252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Работа с информацией:</w:t>
      </w:r>
    </w:p>
    <w:p w14:paraId="3ADDE8E1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E3BD29B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14:paraId="080B8078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C4C2E52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14:paraId="5199D881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1613A91A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14:paraId="0B4B14ED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A6E90B4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EB2239A" w14:textId="77777777" w:rsidR="009B0FE9" w:rsidRPr="009B0FE9" w:rsidRDefault="009B0FE9" w:rsidP="009B0FE9">
      <w:pPr>
        <w:spacing w:after="0" w:line="252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14:paraId="730CBF75" w14:textId="77777777" w:rsidR="009B0FE9" w:rsidRPr="009B0FE9" w:rsidRDefault="009B0FE9" w:rsidP="009B0FE9">
      <w:pPr>
        <w:spacing w:after="0" w:line="252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B19D6A7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94C94EB" w14:textId="77777777" w:rsidR="009B0FE9" w:rsidRPr="009B0FE9" w:rsidRDefault="009B0FE9" w:rsidP="009B0FE9">
      <w:pPr>
        <w:spacing w:after="0" w:line="252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Общение:</w:t>
      </w:r>
    </w:p>
    <w:p w14:paraId="49F9C374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DCC08F1" w14:textId="77777777" w:rsidR="009B0FE9" w:rsidRPr="009B0FE9" w:rsidRDefault="009B0FE9" w:rsidP="009B0FE9">
      <w:pPr>
        <w:spacing w:after="0" w:line="252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14:paraId="677FCA2F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C7C559A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14:paraId="38ECB755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C420F2B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соблюдать правила ведения диалога;</w:t>
      </w:r>
    </w:p>
    <w:p w14:paraId="3D4CD5EA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47B73E0F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воспринимать разные точки зрения;</w:t>
      </w:r>
    </w:p>
    <w:p w14:paraId="5BD4AD4C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9093360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14:paraId="41049988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882BDF6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14:paraId="7ABE721C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72CA404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69D136F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14:paraId="52FF450B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260887EC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05322CE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Самоорганизация:</w:t>
      </w:r>
    </w:p>
    <w:p w14:paraId="006B09EA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567F7A7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определять последовательность учебных операций при проведении звукового анализа слова;</w:t>
      </w:r>
    </w:p>
    <w:p w14:paraId="20948A80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D9224C1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14:paraId="6A98F6E9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945355F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14:paraId="3F1D2021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B6668AE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Самоконтроль</w:t>
      </w: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:</w:t>
      </w:r>
    </w:p>
    <w:p w14:paraId="02CABB20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36795AEC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14:paraId="68A1CE3A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2716449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14:paraId="7320F67E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529D45E5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768F416C" w14:textId="77777777" w:rsidR="009B0FE9" w:rsidRPr="009B0FE9" w:rsidRDefault="009B0FE9" w:rsidP="009B0FE9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Совместная деятельность:</w:t>
      </w:r>
    </w:p>
    <w:p w14:paraId="70CDC744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21625F6F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14:paraId="55F3F62C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0B37CF74" w14:textId="77777777" w:rsidR="009B0FE9" w:rsidRPr="009B0FE9" w:rsidRDefault="009B0FE9" w:rsidP="009B0FE9">
      <w:pPr>
        <w:spacing w:after="0" w:line="264" w:lineRule="auto"/>
        <w:ind w:firstLine="600"/>
        <w:jc w:val="both"/>
        <w:rPr>
          <w:rFonts w:ascii="Calibri" w:eastAsia="Calibri" w:hAnsi="Calibri" w:cs="Times New Roman"/>
          <w:lang w:val="ru-RU"/>
        </w:rPr>
      </w:pPr>
      <w:r w:rsidRPr="009B0FE9">
        <w:rPr>
          <w:rFonts w:ascii="Times New Roman" w:eastAsia="Calibri" w:hAnsi="Times New Roman" w:cs="Times New Roman"/>
          <w:color w:val="000000"/>
          <w:sz w:val="28"/>
          <w:lang w:val="ru-RU"/>
        </w:rPr>
        <w:t>ответственно выполнять свою часть работы.</w:t>
      </w:r>
    </w:p>
    <w:p w14:paraId="771E43F8" w14:textId="77777777" w:rsidR="009B0FE9" w:rsidRPr="009B0FE9" w:rsidRDefault="009B0FE9" w:rsidP="009B0FE9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14:paraId="67140AAD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06EA86BD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6E3FA5BF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1AC68D38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4E24687F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14:paraId="65C9B118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14:paraId="059BC136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14:paraId="434FDFC7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14:paraId="6A48A0BE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7" w:name="_ftnref1"/>
      <w:r>
        <w:fldChar w:fldCharType="begin"/>
      </w:r>
      <w:r w:rsidRPr="0051042E">
        <w:rPr>
          <w:lang w:val="ru-RU"/>
        </w:rPr>
        <w:instrText xml:space="preserve"> </w:instrText>
      </w:r>
      <w:r>
        <w:instrText>HYPERLINK</w:instrText>
      </w:r>
      <w:r w:rsidRPr="0051042E">
        <w:rPr>
          <w:lang w:val="ru-RU"/>
        </w:rPr>
        <w:instrText xml:space="preserve"> "</w:instrText>
      </w:r>
      <w:r>
        <w:instrText>https</w:instrText>
      </w:r>
      <w:r w:rsidRPr="0051042E">
        <w:rPr>
          <w:lang w:val="ru-RU"/>
        </w:rPr>
        <w:instrText>://</w:instrText>
      </w:r>
      <w:r>
        <w:instrText>workprogram</w:instrText>
      </w:r>
      <w:r w:rsidRPr="0051042E">
        <w:rPr>
          <w:lang w:val="ru-RU"/>
        </w:rPr>
        <w:instrText>.</w:instrText>
      </w:r>
      <w:r>
        <w:instrText>edsoo</w:instrText>
      </w:r>
      <w:r w:rsidRPr="0051042E">
        <w:rPr>
          <w:lang w:val="ru-RU"/>
        </w:rPr>
        <w:instrText>.</w:instrText>
      </w:r>
      <w:r>
        <w:instrText>ru</w:instrText>
      </w:r>
      <w:r w:rsidRPr="0051042E">
        <w:rPr>
          <w:lang w:val="ru-RU"/>
        </w:rPr>
        <w:instrText>/</w:instrText>
      </w:r>
      <w:r>
        <w:instrText>templates</w:instrText>
      </w:r>
      <w:r w:rsidRPr="0051042E">
        <w:rPr>
          <w:lang w:val="ru-RU"/>
        </w:rPr>
        <w:instrText>/415" \</w:instrText>
      </w:r>
      <w:r>
        <w:instrText>l</w:instrText>
      </w:r>
      <w:r w:rsidRPr="0051042E">
        <w:rPr>
          <w:lang w:val="ru-RU"/>
        </w:rPr>
        <w:instrText xml:space="preserve"> "_</w:instrText>
      </w:r>
      <w:r>
        <w:instrText>ftn</w:instrText>
      </w:r>
      <w:r w:rsidRPr="0051042E">
        <w:rPr>
          <w:lang w:val="ru-RU"/>
        </w:rPr>
        <w:instrText>1" \</w:instrText>
      </w:r>
      <w:r>
        <w:instrText>h</w:instrText>
      </w:r>
      <w:r w:rsidRPr="0051042E">
        <w:rPr>
          <w:lang w:val="ru-RU"/>
        </w:rPr>
        <w:instrText xml:space="preserve"> </w:instrText>
      </w:r>
      <w:r>
        <w:fldChar w:fldCharType="separate"/>
      </w:r>
      <w:r w:rsidRPr="0051042E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7"/>
    </w:p>
    <w:p w14:paraId="7F4B95DA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1C0BD91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14:paraId="2A351069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14:paraId="50C3507A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6FF34B55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14:paraId="639DF51C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14:paraId="3DD12F7A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1D174246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14:paraId="205640F0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14:paraId="2805F1EF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14:paraId="071F20E4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14:paraId="503D6DBE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14:paraId="5FA80496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14:paraId="4BC4E447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5B766650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14:paraId="683FE1D4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51042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51042E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14:paraId="75C768E4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14:paraId="7E0FDBB9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14:paraId="416D53CC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14:paraId="1A34A23D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Частица не, её значение (повторение).</w:t>
      </w:r>
    </w:p>
    <w:p w14:paraId="7040AB90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14:paraId="7C02B65C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0F1ADBCA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146E8B4F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6FE30EA4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14:paraId="74B5AB93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78842C4C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14:paraId="01A4503B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14:paraId="17A69B36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14:paraId="6D9D2DCC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14:paraId="41F2E5E1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14:paraId="1E69C73A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14:paraId="5B0CB16B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14:paraId="10FF3C4D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14:paraId="2AB91510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14:paraId="1969DE68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Знаки препинания в предложении с прямой речью после слов автора (наблюдение).</w:t>
      </w:r>
    </w:p>
    <w:p w14:paraId="0D85FC39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14:paraId="6829D246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2774B0C8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42AEAAF8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14:paraId="41E1BC6B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14:paraId="0C0623ED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629CE069" w14:textId="77777777" w:rsidR="00B97D0D" w:rsidRPr="0051042E" w:rsidRDefault="001B2B18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9042BA" w:rsidRPr="0051042E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9042BA" w:rsidRPr="0051042E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375A0785" w14:textId="77777777" w:rsidR="00B97D0D" w:rsidRPr="0051042E" w:rsidRDefault="001B2B18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9042BA" w:rsidRPr="0051042E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9042BA" w:rsidRPr="0051042E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13DF37F6" w14:textId="77777777" w:rsidR="00B97D0D" w:rsidRPr="0051042E" w:rsidRDefault="001B2B18">
      <w:pPr>
        <w:spacing w:after="0" w:line="264" w:lineRule="auto"/>
        <w:ind w:left="120"/>
        <w:jc w:val="both"/>
        <w:rPr>
          <w:lang w:val="ru-RU"/>
        </w:rPr>
      </w:pPr>
      <w:hyperlink r:id="rId12" w:anchor="_ftnref1">
        <w:r w:rsidR="009042BA" w:rsidRPr="0051042E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9042BA" w:rsidRPr="0051042E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9042BA" w:rsidRPr="0051042E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8" w:name="_ftn1"/>
    <w:p w14:paraId="75728625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51042E">
        <w:rPr>
          <w:lang w:val="ru-RU"/>
        </w:rPr>
        <w:instrText xml:space="preserve"> </w:instrText>
      </w:r>
      <w:r>
        <w:instrText>HYPERLINK</w:instrText>
      </w:r>
      <w:r w:rsidRPr="0051042E">
        <w:rPr>
          <w:lang w:val="ru-RU"/>
        </w:rPr>
        <w:instrText xml:space="preserve"> "</w:instrText>
      </w:r>
      <w:r>
        <w:instrText>https</w:instrText>
      </w:r>
      <w:r w:rsidRPr="0051042E">
        <w:rPr>
          <w:lang w:val="ru-RU"/>
        </w:rPr>
        <w:instrText>://</w:instrText>
      </w:r>
      <w:r>
        <w:instrText>workprogram</w:instrText>
      </w:r>
      <w:r w:rsidRPr="0051042E">
        <w:rPr>
          <w:lang w:val="ru-RU"/>
        </w:rPr>
        <w:instrText>.</w:instrText>
      </w:r>
      <w:r>
        <w:instrText>edsoo</w:instrText>
      </w:r>
      <w:r w:rsidRPr="0051042E">
        <w:rPr>
          <w:lang w:val="ru-RU"/>
        </w:rPr>
        <w:instrText>.</w:instrText>
      </w:r>
      <w:r>
        <w:instrText>ru</w:instrText>
      </w:r>
      <w:r w:rsidRPr="0051042E">
        <w:rPr>
          <w:lang w:val="ru-RU"/>
        </w:rPr>
        <w:instrText>/</w:instrText>
      </w:r>
      <w:r>
        <w:instrText>templates</w:instrText>
      </w:r>
      <w:r w:rsidRPr="0051042E">
        <w:rPr>
          <w:lang w:val="ru-RU"/>
        </w:rPr>
        <w:instrText>/415" \</w:instrText>
      </w:r>
      <w:r>
        <w:instrText>l</w:instrText>
      </w:r>
      <w:r w:rsidRPr="0051042E">
        <w:rPr>
          <w:lang w:val="ru-RU"/>
        </w:rPr>
        <w:instrText xml:space="preserve"> "_</w:instrText>
      </w:r>
      <w:r>
        <w:instrText>ftnref</w:instrText>
      </w:r>
      <w:r w:rsidRPr="0051042E">
        <w:rPr>
          <w:lang w:val="ru-RU"/>
        </w:rPr>
        <w:instrText>1" \</w:instrText>
      </w:r>
      <w:r>
        <w:instrText>h</w:instrText>
      </w:r>
      <w:r w:rsidRPr="0051042E">
        <w:rPr>
          <w:lang w:val="ru-RU"/>
        </w:rPr>
        <w:instrText xml:space="preserve"> </w:instrText>
      </w:r>
      <w:r>
        <w:fldChar w:fldCharType="separate"/>
      </w:r>
      <w:r w:rsidRPr="0051042E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8"/>
      <w:r w:rsidRPr="0051042E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459138F8" w14:textId="77777777" w:rsidR="00B97D0D" w:rsidRPr="0051042E" w:rsidRDefault="00B97D0D">
      <w:pPr>
        <w:rPr>
          <w:lang w:val="ru-RU"/>
        </w:rPr>
        <w:sectPr w:rsidR="00B97D0D" w:rsidRPr="0051042E">
          <w:pgSz w:w="11906" w:h="16383"/>
          <w:pgMar w:top="1134" w:right="850" w:bottom="1134" w:left="1701" w:header="720" w:footer="720" w:gutter="0"/>
          <w:cols w:space="720"/>
        </w:sectPr>
      </w:pPr>
    </w:p>
    <w:p w14:paraId="6F4361ED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bookmarkStart w:id="9" w:name="block-4376039"/>
      <w:bookmarkEnd w:id="6"/>
      <w:r w:rsidRPr="005104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0710A727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24E945EE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242C8F3C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5C7FA71E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83B1E30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7F01EDAD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080808AD" w14:textId="77777777" w:rsidR="00B97D0D" w:rsidRDefault="0090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7418E05" w14:textId="77777777" w:rsidR="00B97D0D" w:rsidRPr="0051042E" w:rsidRDefault="0090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68F21FFE" w14:textId="77777777" w:rsidR="00B97D0D" w:rsidRPr="0051042E" w:rsidRDefault="0090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2BC24CBC" w14:textId="77777777" w:rsidR="00B97D0D" w:rsidRPr="0051042E" w:rsidRDefault="0090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58068CA1" w14:textId="77777777" w:rsidR="00B97D0D" w:rsidRPr="0051042E" w:rsidRDefault="0090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E4DEF82" w14:textId="77777777" w:rsidR="00B97D0D" w:rsidRPr="0051042E" w:rsidRDefault="009042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5EE9FABB" w14:textId="77777777" w:rsidR="00B97D0D" w:rsidRDefault="0090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5144D417" w14:textId="77777777" w:rsidR="00B97D0D" w:rsidRPr="0051042E" w:rsidRDefault="009042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14:paraId="58894F5E" w14:textId="77777777" w:rsidR="00B97D0D" w:rsidRPr="0051042E" w:rsidRDefault="009042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14:paraId="26B6C143" w14:textId="77777777" w:rsidR="00B97D0D" w:rsidRPr="0051042E" w:rsidRDefault="009042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4C20E155" w14:textId="77777777" w:rsidR="00B97D0D" w:rsidRPr="0051042E" w:rsidRDefault="009042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4716A59" w14:textId="77777777" w:rsidR="00B97D0D" w:rsidRDefault="0090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2E09A476" w14:textId="77777777" w:rsidR="00B97D0D" w:rsidRPr="0051042E" w:rsidRDefault="009042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2F70B53" w14:textId="77777777" w:rsidR="00B97D0D" w:rsidRPr="0051042E" w:rsidRDefault="009042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1A7A3B6F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51042E">
        <w:rPr>
          <w:rFonts w:ascii="Times New Roman" w:hAnsi="Times New Roman"/>
          <w:color w:val="000000"/>
          <w:sz w:val="28"/>
          <w:lang w:val="ru-RU"/>
        </w:rPr>
        <w:t>:</w:t>
      </w:r>
    </w:p>
    <w:p w14:paraId="5E46C15A" w14:textId="77777777" w:rsidR="00B97D0D" w:rsidRPr="0051042E" w:rsidRDefault="009042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5B748418" w14:textId="77777777" w:rsidR="00B97D0D" w:rsidRPr="0051042E" w:rsidRDefault="009042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FFC63DD" w14:textId="77777777" w:rsidR="00B97D0D" w:rsidRDefault="0090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308FD247" w14:textId="77777777" w:rsidR="00B97D0D" w:rsidRPr="0051042E" w:rsidRDefault="009042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1882C217" w14:textId="77777777" w:rsidR="00B97D0D" w:rsidRDefault="0090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14:paraId="6B5CAD17" w14:textId="77777777" w:rsidR="00B97D0D" w:rsidRPr="0051042E" w:rsidRDefault="009042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14:paraId="5D694929" w14:textId="77777777" w:rsidR="00B97D0D" w:rsidRPr="0051042E" w:rsidRDefault="009042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14:paraId="2B2882D6" w14:textId="77777777" w:rsidR="00B97D0D" w:rsidRDefault="009042B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14:paraId="4C301685" w14:textId="77777777" w:rsidR="00B97D0D" w:rsidRPr="0051042E" w:rsidRDefault="009042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6BDCD0CB" w14:textId="77777777" w:rsidR="00B97D0D" w:rsidRPr="0051042E" w:rsidRDefault="009042B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1142EBD8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4F5E66C1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398D72C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4983A3C0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A2DE4D3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51042E">
        <w:rPr>
          <w:rFonts w:ascii="Times New Roman" w:hAnsi="Times New Roman"/>
          <w:color w:val="000000"/>
          <w:sz w:val="28"/>
          <w:lang w:val="ru-RU"/>
        </w:rPr>
        <w:t>:</w:t>
      </w:r>
    </w:p>
    <w:p w14:paraId="2DB057F5" w14:textId="77777777" w:rsidR="00B97D0D" w:rsidRPr="0051042E" w:rsidRDefault="009042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612B1BA8" w14:textId="77777777" w:rsidR="00B97D0D" w:rsidRPr="0051042E" w:rsidRDefault="009042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14:paraId="4DD0EB13" w14:textId="77777777" w:rsidR="00B97D0D" w:rsidRPr="0051042E" w:rsidRDefault="009042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62D71915" w14:textId="77777777" w:rsidR="00B97D0D" w:rsidRPr="0051042E" w:rsidRDefault="009042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70EA2B05" w14:textId="77777777" w:rsidR="00B97D0D" w:rsidRPr="0051042E" w:rsidRDefault="009042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2814A56" w14:textId="77777777" w:rsidR="00B97D0D" w:rsidRPr="0051042E" w:rsidRDefault="009042B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14:paraId="150DB843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51042E">
        <w:rPr>
          <w:rFonts w:ascii="Times New Roman" w:hAnsi="Times New Roman"/>
          <w:color w:val="000000"/>
          <w:sz w:val="28"/>
          <w:lang w:val="ru-RU"/>
        </w:rPr>
        <w:t>:</w:t>
      </w:r>
    </w:p>
    <w:p w14:paraId="4A628ED9" w14:textId="77777777" w:rsidR="00B97D0D" w:rsidRPr="0051042E" w:rsidRDefault="009042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14:paraId="420EF0A0" w14:textId="77777777" w:rsidR="00B97D0D" w:rsidRPr="0051042E" w:rsidRDefault="009042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52320324" w14:textId="77777777" w:rsidR="00B97D0D" w:rsidRPr="0051042E" w:rsidRDefault="009042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14:paraId="63AF4DD3" w14:textId="77777777" w:rsidR="00B97D0D" w:rsidRPr="0051042E" w:rsidRDefault="009042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14:paraId="57497802" w14:textId="77777777" w:rsidR="00B97D0D" w:rsidRPr="0051042E" w:rsidRDefault="009042B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388DD532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51042E">
        <w:rPr>
          <w:rFonts w:ascii="Times New Roman" w:hAnsi="Times New Roman"/>
          <w:color w:val="000000"/>
          <w:sz w:val="28"/>
          <w:lang w:val="ru-RU"/>
        </w:rPr>
        <w:t>:</w:t>
      </w:r>
    </w:p>
    <w:p w14:paraId="3438AB4B" w14:textId="77777777" w:rsidR="00B97D0D" w:rsidRPr="0051042E" w:rsidRDefault="009042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D1024B3" w14:textId="77777777" w:rsidR="00B97D0D" w:rsidRPr="0051042E" w:rsidRDefault="009042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6F5CD9AA" w14:textId="77777777" w:rsidR="00B97D0D" w:rsidRPr="0051042E" w:rsidRDefault="009042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58174BAA" w14:textId="77777777" w:rsidR="00B97D0D" w:rsidRPr="0051042E" w:rsidRDefault="009042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10BE8ACF" w14:textId="77777777" w:rsidR="00B97D0D" w:rsidRPr="0051042E" w:rsidRDefault="009042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78DFD6B3" w14:textId="77777777" w:rsidR="00B97D0D" w:rsidRPr="0051042E" w:rsidRDefault="009042B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3E3C9760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51042E">
        <w:rPr>
          <w:rFonts w:ascii="Times New Roman" w:hAnsi="Times New Roman"/>
          <w:color w:val="000000"/>
          <w:sz w:val="28"/>
          <w:lang w:val="ru-RU"/>
        </w:rPr>
        <w:t>:</w:t>
      </w:r>
    </w:p>
    <w:p w14:paraId="35880B94" w14:textId="77777777" w:rsidR="00B97D0D" w:rsidRPr="0051042E" w:rsidRDefault="009042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3F30EE1A" w14:textId="77777777" w:rsidR="00B97D0D" w:rsidRPr="0051042E" w:rsidRDefault="009042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14:paraId="532B4445" w14:textId="77777777" w:rsidR="00B97D0D" w:rsidRPr="0051042E" w:rsidRDefault="009042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14:paraId="3DE6E954" w14:textId="77777777" w:rsidR="00B97D0D" w:rsidRPr="0051042E" w:rsidRDefault="009042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14:paraId="5E920252" w14:textId="77777777" w:rsidR="00B97D0D" w:rsidRPr="0051042E" w:rsidRDefault="009042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14:paraId="226FF695" w14:textId="77777777" w:rsidR="00B97D0D" w:rsidRPr="0051042E" w:rsidRDefault="009042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3C537018" w14:textId="77777777" w:rsidR="00B97D0D" w:rsidRPr="0051042E" w:rsidRDefault="009042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14:paraId="68002ADF" w14:textId="77777777" w:rsidR="00B97D0D" w:rsidRPr="0051042E" w:rsidRDefault="009042B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14:paraId="6979AB44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51042E">
        <w:rPr>
          <w:rFonts w:ascii="Times New Roman" w:hAnsi="Times New Roman"/>
          <w:color w:val="000000"/>
          <w:sz w:val="28"/>
          <w:lang w:val="ru-RU"/>
        </w:rPr>
        <w:t>:</w:t>
      </w:r>
    </w:p>
    <w:p w14:paraId="7BAC2C03" w14:textId="77777777" w:rsidR="00B97D0D" w:rsidRPr="0051042E" w:rsidRDefault="009042B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14:paraId="172166E7" w14:textId="77777777" w:rsidR="00B97D0D" w:rsidRDefault="009042BA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14:paraId="77757079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51042E">
        <w:rPr>
          <w:rFonts w:ascii="Times New Roman" w:hAnsi="Times New Roman"/>
          <w:color w:val="000000"/>
          <w:sz w:val="28"/>
          <w:lang w:val="ru-RU"/>
        </w:rPr>
        <w:t>:</w:t>
      </w:r>
    </w:p>
    <w:p w14:paraId="6F68D9E0" w14:textId="77777777" w:rsidR="00B97D0D" w:rsidRPr="0051042E" w:rsidRDefault="009042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14:paraId="247B5366" w14:textId="77777777" w:rsidR="00B97D0D" w:rsidRPr="0051042E" w:rsidRDefault="009042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14:paraId="2A3B2E9F" w14:textId="77777777" w:rsidR="00B97D0D" w:rsidRPr="0051042E" w:rsidRDefault="009042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3B7856F0" w14:textId="77777777" w:rsidR="00B97D0D" w:rsidRPr="0051042E" w:rsidRDefault="009042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12AC127A" w14:textId="77777777" w:rsidR="00B97D0D" w:rsidRPr="0051042E" w:rsidRDefault="009042B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6E4D8B43" w14:textId="77777777" w:rsidR="00B97D0D" w:rsidRPr="0051042E" w:rsidRDefault="009042BA">
      <w:pPr>
        <w:spacing w:after="0" w:line="264" w:lineRule="auto"/>
        <w:ind w:firstLine="60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14:paraId="2FE48B57" w14:textId="77777777" w:rsidR="00B97D0D" w:rsidRPr="0051042E" w:rsidRDefault="009042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6DC26823" w14:textId="77777777" w:rsidR="00B97D0D" w:rsidRPr="0051042E" w:rsidRDefault="009042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5621F742" w14:textId="77777777" w:rsidR="00B97D0D" w:rsidRPr="0051042E" w:rsidRDefault="009042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14:paraId="70177238" w14:textId="77777777" w:rsidR="00B97D0D" w:rsidRPr="0051042E" w:rsidRDefault="009042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14:paraId="4E85C6FA" w14:textId="77777777" w:rsidR="00B97D0D" w:rsidRPr="0051042E" w:rsidRDefault="009042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14:paraId="7D2F4FBD" w14:textId="77777777" w:rsidR="00B97D0D" w:rsidRPr="0051042E" w:rsidRDefault="009042B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14:paraId="1B130D95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44FCD3C9" w14:textId="595148E0" w:rsidR="00B97D0D" w:rsidRDefault="009042BA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BB604FE" w14:textId="77777777" w:rsidR="00AB4538" w:rsidRPr="00AB4538" w:rsidRDefault="00AB4538" w:rsidP="00AB4538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1 КЛАСС</w:t>
      </w:r>
    </w:p>
    <w:p w14:paraId="10EA7F89" w14:textId="77777777" w:rsidR="00AB4538" w:rsidRPr="00AB4538" w:rsidRDefault="00AB4538" w:rsidP="00AB4538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К концу обучения </w:t>
      </w:r>
      <w:r w:rsidRPr="00AB453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в первом классе</w:t>
      </w: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обучающийся научится:</w:t>
      </w:r>
    </w:p>
    <w:p w14:paraId="0F2B569B" w14:textId="77777777" w:rsidR="00AB4538" w:rsidRPr="00AB4538" w:rsidRDefault="00AB4538" w:rsidP="00AB4538">
      <w:pPr>
        <w:spacing w:after="0" w:line="264" w:lineRule="auto"/>
        <w:ind w:left="120"/>
        <w:jc w:val="both"/>
        <w:rPr>
          <w:rFonts w:ascii="Calibri" w:eastAsia="Calibri" w:hAnsi="Calibri" w:cs="Times New Roman"/>
          <w:lang w:val="ru-RU"/>
        </w:rPr>
      </w:pPr>
    </w:p>
    <w:p w14:paraId="0CA635C1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14:paraId="5F68DE7D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</w:rPr>
      </w:pPr>
      <w:r w:rsidRPr="00AB4538">
        <w:rPr>
          <w:rFonts w:ascii="Times New Roman" w:eastAsia="Calibri" w:hAnsi="Times New Roman" w:cs="Times New Roman"/>
          <w:color w:val="000000"/>
          <w:sz w:val="28"/>
        </w:rPr>
        <w:t>выделять звуки из слова;</w:t>
      </w:r>
    </w:p>
    <w:p w14:paraId="552C5626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14:paraId="20F1C97F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различать ударные и безударные гласные звуки;</w:t>
      </w:r>
    </w:p>
    <w:p w14:paraId="76CBD0DE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14:paraId="0418DCA6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различать понятия «звук» и «буква»;</w:t>
      </w:r>
    </w:p>
    <w:p w14:paraId="48D5737E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3FBC828A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14:paraId="3DE8B2D6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23219941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14:paraId="5B012076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14:paraId="55474481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14:paraId="2A1BE973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lastRenderedPageBreak/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14:paraId="0BD7996D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14:paraId="6925AA5C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</w:rPr>
      </w:pPr>
      <w:r w:rsidRPr="00AB4538">
        <w:rPr>
          <w:rFonts w:ascii="Times New Roman" w:eastAsia="Calibri" w:hAnsi="Times New Roman" w:cs="Times New Roman"/>
          <w:color w:val="000000"/>
          <w:sz w:val="28"/>
        </w:rPr>
        <w:t>понимать прослушанный текст;</w:t>
      </w:r>
    </w:p>
    <w:p w14:paraId="65057B5D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1E5A86DD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14:paraId="11F48B3A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составлять предложение из набора форм слов;</w:t>
      </w:r>
    </w:p>
    <w:p w14:paraId="6D8DF9B9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14:paraId="7AB21D3F" w14:textId="77777777" w:rsidR="00AB4538" w:rsidRPr="00AB4538" w:rsidRDefault="00AB4538" w:rsidP="00AB4538">
      <w:pPr>
        <w:numPr>
          <w:ilvl w:val="0"/>
          <w:numId w:val="37"/>
        </w:numPr>
        <w:spacing w:after="0"/>
        <w:jc w:val="both"/>
        <w:rPr>
          <w:rFonts w:ascii="Calibri" w:eastAsia="Calibri" w:hAnsi="Calibri" w:cs="Times New Roman"/>
          <w:lang w:val="ru-RU"/>
        </w:rPr>
      </w:pPr>
      <w:r w:rsidRPr="00AB4538">
        <w:rPr>
          <w:rFonts w:ascii="Times New Roman" w:eastAsia="Calibri" w:hAnsi="Times New Roman" w:cs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14:paraId="1E65AF8A" w14:textId="77777777" w:rsidR="00E330EA" w:rsidRPr="0051042E" w:rsidRDefault="00E330EA">
      <w:pPr>
        <w:spacing w:after="0" w:line="264" w:lineRule="auto"/>
        <w:ind w:left="120"/>
        <w:jc w:val="both"/>
        <w:rPr>
          <w:lang w:val="ru-RU"/>
        </w:rPr>
      </w:pPr>
    </w:p>
    <w:p w14:paraId="3255AAE0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1B891996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75A74A88" w14:textId="77777777" w:rsidR="00B97D0D" w:rsidRPr="0051042E" w:rsidRDefault="009042BA">
      <w:pPr>
        <w:spacing w:after="0" w:line="264" w:lineRule="auto"/>
        <w:ind w:left="120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1042E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51042E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DE348B5" w14:textId="77777777" w:rsidR="00B97D0D" w:rsidRPr="0051042E" w:rsidRDefault="00B97D0D">
      <w:pPr>
        <w:spacing w:after="0" w:line="264" w:lineRule="auto"/>
        <w:ind w:left="120"/>
        <w:jc w:val="both"/>
        <w:rPr>
          <w:lang w:val="ru-RU"/>
        </w:rPr>
      </w:pPr>
    </w:p>
    <w:p w14:paraId="036900A1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14:paraId="6E49CECB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14:paraId="208F2554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2E97CA6E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14:paraId="103D994F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14:paraId="262F19C8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14:paraId="77FCDC54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14:paraId="3A9D7814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461470F4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193E2ABE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00FA764C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2398E8B9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3C24D401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14:paraId="6BE604B0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14:paraId="724EBFAF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14:paraId="521C7E34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14:paraId="2A2284CE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094DAC9B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03E35AA7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14:paraId="44196FD1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14:paraId="1EE372C7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</w:t>
      </w:r>
      <w:r w:rsidRPr="0051042E">
        <w:rPr>
          <w:rFonts w:ascii="Times New Roman" w:hAnsi="Times New Roman"/>
          <w:color w:val="000000"/>
          <w:sz w:val="28"/>
          <w:lang w:val="ru-RU"/>
        </w:rPr>
        <w:lastRenderedPageBreak/>
        <w:t>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16B70B92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14:paraId="07439A43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14:paraId="4781B4FC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14:paraId="56090DAC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345E6F6E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25E590AD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72EBFBC9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62273E09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14:paraId="1683CE64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14:paraId="5991941D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14:paraId="40EC08CF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14:paraId="3A1AB2BC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14:paraId="2D479F5A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2FB91D5B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14:paraId="6BA807D8" w14:textId="77777777" w:rsidR="00B97D0D" w:rsidRPr="0051042E" w:rsidRDefault="009042B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51042E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2841D6DE" w14:textId="77777777" w:rsidR="00B97D0D" w:rsidRPr="0051042E" w:rsidRDefault="00B97D0D">
      <w:pPr>
        <w:rPr>
          <w:lang w:val="ru-RU"/>
        </w:rPr>
        <w:sectPr w:rsidR="00B97D0D" w:rsidRPr="0051042E">
          <w:pgSz w:w="11906" w:h="16383"/>
          <w:pgMar w:top="1134" w:right="850" w:bottom="1134" w:left="1701" w:header="720" w:footer="720" w:gutter="0"/>
          <w:cols w:space="720"/>
        </w:sectPr>
      </w:pPr>
    </w:p>
    <w:p w14:paraId="00DCBD9F" w14:textId="0B6DED00" w:rsidR="00B97D0D" w:rsidRDefault="009042BA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10" w:name="block-4376040"/>
      <w:bookmarkEnd w:id="9"/>
      <w:r w:rsidRPr="005104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EE543CF" w14:textId="2A9EA991" w:rsidR="00AB4538" w:rsidRDefault="00AB4538" w:rsidP="00AB4538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AB4538" w14:paraId="1578B1F9" w14:textId="77777777" w:rsidTr="0059706F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C673DD5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FBBE1DB" w14:textId="77777777" w:rsidR="00AB4538" w:rsidRDefault="00AB4538" w:rsidP="0059706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D4615A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FA7AEE2" w14:textId="77777777" w:rsidR="00AB4538" w:rsidRDefault="00AB4538" w:rsidP="005970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EECF13C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EF8289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96F7F70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1B8E75C3" w14:textId="77777777" w:rsidTr="005970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2505F78" w14:textId="77777777" w:rsidR="00AB4538" w:rsidRDefault="00AB4538" w:rsidP="005970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6B5967" w14:textId="77777777" w:rsidR="00AB4538" w:rsidRDefault="00AB4538" w:rsidP="0059706F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151CA50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9CB4FAF" w14:textId="77777777" w:rsidR="00AB4538" w:rsidRDefault="00AB4538" w:rsidP="0059706F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BCA047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A5D8403" w14:textId="77777777" w:rsidR="00AB4538" w:rsidRDefault="00AB4538" w:rsidP="0059706F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9E0DC1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A827477" w14:textId="77777777" w:rsidR="00AB4538" w:rsidRDefault="00AB4538" w:rsidP="005970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9BABA6B" w14:textId="77777777" w:rsidR="00AB4538" w:rsidRDefault="00AB4538" w:rsidP="0059706F"/>
        </w:tc>
      </w:tr>
      <w:tr w:rsidR="00AB4538" w14:paraId="4E7C583E" w14:textId="77777777" w:rsidTr="00597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34879FB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AB4538" w14:paraId="2E970598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35215FF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229873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D3F522F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140D030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E7F5F56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7792BED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0E1EB929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2BE55F5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AF48B9F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29D10BA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E9791BA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7BE6476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E20DF2E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04D4E997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BB21E61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B4449D5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D114A5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11D47C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4116B05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B436DB8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73F60655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11ECBD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B41948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3A9421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7519FF1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1718DE1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C5CECD1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63BA7431" w14:textId="77777777" w:rsidTr="00597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5DE71C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6D77FD4D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3D74E6" w14:textId="77777777" w:rsidR="00AB4538" w:rsidRDefault="00AB4538" w:rsidP="0059706F"/>
        </w:tc>
      </w:tr>
      <w:tr w:rsidR="00AB4538" w14:paraId="76DAABEC" w14:textId="77777777" w:rsidTr="005970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3087770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AB4538" w14:paraId="0DD8F6FA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E026B55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DDC6A53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BE7F92D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4EF31C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8D1691E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4BA659C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06474564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7879E79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D77701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CFD1C2E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52F011B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4A2DF8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3D24FAC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5240B3C2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73DC0E0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71D5062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AA16E95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E1C1FB2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7F8DA24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0D54EE6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4D808801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73CEA07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EACC23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8A61A07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416B0A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3B43913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3FE4A99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26772390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6EE5F96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1D5D370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31D3046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1D1DD4D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B238DB8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E008EE7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7AEE3D40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9C17AA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644B21E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4720F2D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6BD08DD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09E61E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FCDF2F3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0713AA56" w14:textId="77777777" w:rsidTr="0059706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0B0AC73" w14:textId="77777777" w:rsidR="00AB4538" w:rsidRDefault="00AB4538" w:rsidP="0059706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D47658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5CCDB25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EFFF7BA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CCF79E1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E838861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5A2281C6" w14:textId="77777777" w:rsidTr="00597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87A6875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B06015C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06EEA62" w14:textId="77777777" w:rsidR="00AB4538" w:rsidRDefault="00AB4538" w:rsidP="0059706F"/>
        </w:tc>
      </w:tr>
      <w:tr w:rsidR="00AB4538" w14:paraId="02BEA25C" w14:textId="77777777" w:rsidTr="00597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8D97067" w14:textId="77777777" w:rsidR="00AB4538" w:rsidRDefault="00AB4538" w:rsidP="0059706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8BA19B3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78D2A7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436165B" w14:textId="77777777" w:rsidR="00AB4538" w:rsidRDefault="00AB4538" w:rsidP="0059706F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A0451B0" w14:textId="77777777" w:rsidR="00AB4538" w:rsidRDefault="00AB4538" w:rsidP="0059706F">
            <w:pPr>
              <w:spacing w:after="0"/>
              <w:ind w:left="135"/>
            </w:pPr>
          </w:p>
        </w:tc>
      </w:tr>
      <w:tr w:rsidR="00AB4538" w14:paraId="2811E6F8" w14:textId="77777777" w:rsidTr="005970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6675998" w14:textId="77777777" w:rsidR="00AB4538" w:rsidRPr="003F7495" w:rsidRDefault="00AB4538" w:rsidP="0059706F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5E50293" w14:textId="77777777" w:rsidR="00AB4538" w:rsidRDefault="00AB4538" w:rsidP="0059706F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DA09086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73D55DB0" w14:textId="77777777" w:rsidR="00AB4538" w:rsidRDefault="00AB4538" w:rsidP="0059706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B781030" w14:textId="77777777" w:rsidR="00AB4538" w:rsidRDefault="00AB4538" w:rsidP="0059706F"/>
        </w:tc>
      </w:tr>
    </w:tbl>
    <w:p w14:paraId="1AD71931" w14:textId="316574DF" w:rsidR="00AB4538" w:rsidRDefault="00AB4538" w:rsidP="00AB4538">
      <w:pPr>
        <w:ind w:firstLine="708"/>
      </w:pPr>
    </w:p>
    <w:p w14:paraId="1C414B55" w14:textId="0FF3B7D3" w:rsidR="00AB4538" w:rsidRDefault="00AB4538" w:rsidP="00AB4538"/>
    <w:p w14:paraId="13DFD91F" w14:textId="77777777" w:rsidR="00E330EA" w:rsidRPr="00AB4538" w:rsidRDefault="00E330EA" w:rsidP="00AB4538">
      <w:pPr>
        <w:sectPr w:rsidR="00E330EA" w:rsidRPr="00AB453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29D445" w14:textId="77777777" w:rsidR="00E330EA" w:rsidRDefault="00E330EA">
      <w:pPr>
        <w:spacing w:after="0"/>
        <w:ind w:left="120"/>
      </w:pPr>
    </w:p>
    <w:p w14:paraId="2F632E5E" w14:textId="77777777" w:rsidR="00B97D0D" w:rsidRDefault="009042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97D0D" w14:paraId="0033708D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F68912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EF52A01" w14:textId="77777777" w:rsidR="00B97D0D" w:rsidRDefault="00B97D0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E593BE0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05AB17E" w14:textId="77777777" w:rsidR="00B97D0D" w:rsidRDefault="00B97D0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257F7F2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CFAD7C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513F3079" w14:textId="77777777" w:rsidR="00B97D0D" w:rsidRDefault="00B97D0D">
            <w:pPr>
              <w:spacing w:after="0"/>
              <w:ind w:left="135"/>
            </w:pPr>
          </w:p>
        </w:tc>
      </w:tr>
      <w:tr w:rsidR="00B97D0D" w14:paraId="6AC358F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0716E98" w14:textId="77777777" w:rsidR="00B97D0D" w:rsidRDefault="00B97D0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AAC9EDA" w14:textId="77777777" w:rsidR="00B97D0D" w:rsidRDefault="00B97D0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56ED0F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0D12674" w14:textId="77777777" w:rsidR="00B97D0D" w:rsidRDefault="00B97D0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2BCE6FD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3F65040" w14:textId="77777777" w:rsidR="00B97D0D" w:rsidRDefault="00B97D0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B718701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D5536CF" w14:textId="77777777" w:rsidR="00B97D0D" w:rsidRDefault="00B97D0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24905E" w14:textId="77777777" w:rsidR="00B97D0D" w:rsidRDefault="00B97D0D"/>
        </w:tc>
      </w:tr>
      <w:tr w:rsidR="00B97D0D" w:rsidRPr="001B2B18" w14:paraId="06E3BFD6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337D384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BA511B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9C67710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D27D33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F19E5F0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F973548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D0D" w:rsidRPr="001B2B18" w14:paraId="266D9D7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A431C74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BA77252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1D98802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14394DD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8B2977C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6A488A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D0D" w:rsidRPr="001B2B18" w14:paraId="4B9D9BF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3EB512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EB56162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F65D161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1E5BD8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7B62CA1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2DB216A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D0D" w:rsidRPr="001B2B18" w14:paraId="3E32E63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8758FB2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16A39D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8F92ED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048695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ABDEF7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958597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D0D" w:rsidRPr="001B2B18" w14:paraId="1F4583B9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1B6CFA1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4832CD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5D197BE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4B759D9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8FE9D32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AE145F5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D0D" w:rsidRPr="001B2B18" w14:paraId="0CFA910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8DB2121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992CF6C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2C334F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B925B5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BE85996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BC19840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D0D" w:rsidRPr="001B2B18" w14:paraId="608650FA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39AF28C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578407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A70EFF6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9B28E08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1FF7E54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19E49E9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D0D" w:rsidRPr="001B2B18" w14:paraId="1CD5C50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BDD5EDD" w14:textId="77777777" w:rsidR="00B97D0D" w:rsidRDefault="009042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68D082C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7F4931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D27A209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48006D1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9247B6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5104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97D0D" w14:paraId="51E33C04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50C1D" w14:textId="77777777" w:rsidR="00B97D0D" w:rsidRDefault="009042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06DE9B91" w14:textId="77777777" w:rsidR="00B97D0D" w:rsidRDefault="00523A3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904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02B3CA" w14:textId="07069F71" w:rsidR="00B97D0D" w:rsidRDefault="00B22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904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3B80301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582729" w14:textId="77777777" w:rsidR="00B97D0D" w:rsidRDefault="00B97D0D">
            <w:pPr>
              <w:spacing w:after="0"/>
              <w:ind w:left="135"/>
            </w:pPr>
          </w:p>
        </w:tc>
      </w:tr>
      <w:tr w:rsidR="00B97D0D" w14:paraId="53C4443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582437E" w14:textId="77777777" w:rsidR="00B97D0D" w:rsidRPr="0051042E" w:rsidRDefault="009042BA">
            <w:pPr>
              <w:spacing w:after="0"/>
              <w:ind w:left="135"/>
              <w:rPr>
                <w:lang w:val="ru-RU"/>
              </w:rPr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163EAAD" w14:textId="77777777" w:rsidR="00B97D0D" w:rsidRDefault="009042BA">
            <w:pPr>
              <w:spacing w:after="0"/>
              <w:ind w:left="135"/>
              <w:jc w:val="center"/>
            </w:pPr>
            <w:r w:rsidRPr="005104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23A3F">
              <w:rPr>
                <w:rFonts w:ascii="Times New Roman" w:hAnsi="Times New Roman"/>
                <w:color w:val="000000"/>
                <w:sz w:val="24"/>
              </w:rPr>
              <w:t>1</w:t>
            </w:r>
            <w:r w:rsidR="00523A3F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2EC7A4" w14:textId="31311E8C" w:rsidR="00B97D0D" w:rsidRDefault="00B2282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9042B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AAD9B6B" w14:textId="77777777" w:rsidR="00B97D0D" w:rsidRDefault="009042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1304498" w14:textId="77777777" w:rsidR="00B97D0D" w:rsidRDefault="00B97D0D"/>
        </w:tc>
      </w:tr>
    </w:tbl>
    <w:p w14:paraId="2B792F39" w14:textId="77777777" w:rsidR="00B97D0D" w:rsidRDefault="00B97D0D">
      <w:pPr>
        <w:sectPr w:rsidR="00B97D0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3155740" w14:textId="75950DC8" w:rsidR="00523A3F" w:rsidRDefault="00523A3F" w:rsidP="003172E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4376043"/>
      <w:bookmarkEnd w:id="10"/>
      <w:r w:rsidRPr="005104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«РУССКИЙ ЯЗЫК. 1-4 КЛАСС. </w:t>
      </w:r>
      <w:r w:rsidRPr="00523A3F">
        <w:rPr>
          <w:rFonts w:ascii="Times New Roman" w:hAnsi="Times New Roman"/>
          <w:b/>
          <w:color w:val="000000"/>
          <w:sz w:val="28"/>
          <w:lang w:val="ru-RU"/>
        </w:rPr>
        <w:t>(АВТОРЫ В.П. КАНАКИНА, В</w:t>
      </w:r>
      <w:r>
        <w:rPr>
          <w:rFonts w:ascii="Times New Roman" w:hAnsi="Times New Roman"/>
          <w:b/>
          <w:color w:val="000000"/>
          <w:sz w:val="28"/>
          <w:lang w:val="ru-RU"/>
        </w:rPr>
        <w:t>.Г.ГОРЕЦКИЙ)</w:t>
      </w:r>
    </w:p>
    <w:p w14:paraId="6834ADF2" w14:textId="77777777" w:rsidR="009B0FE9" w:rsidRDefault="009B0FE9" w:rsidP="009B0FE9">
      <w:pPr>
        <w:spacing w:after="0"/>
        <w:ind w:left="120"/>
      </w:pPr>
      <w:r w:rsidRPr="003F7495">
        <w:rPr>
          <w:rFonts w:ascii="Times New Roman" w:hAnsi="Times New Roman"/>
          <w:b/>
          <w:color w:val="000000"/>
          <w:sz w:val="28"/>
          <w:lang w:val="ru-RU"/>
        </w:rPr>
        <w:t xml:space="preserve">ВАРИАНТ 1. ПОУРОЧНОЕ ПЛАНИРОВАНИЕ ДЛЯ ПЕДАГОГОВ, ИСПОЛЬЗУЮЩИХ УЧЕБНИКИ «АЗБУКА» (АВТОРЫ В.Г. 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 ГОРЕЦКИЙ) </w:t>
      </w:r>
    </w:p>
    <w:p w14:paraId="48020A3C" w14:textId="77777777" w:rsidR="009B0FE9" w:rsidRDefault="009B0FE9" w:rsidP="009B0FE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250"/>
        <w:gridCol w:w="1841"/>
        <w:gridCol w:w="1910"/>
        <w:gridCol w:w="1347"/>
        <w:gridCol w:w="2221"/>
      </w:tblGrid>
      <w:tr w:rsidR="009B0FE9" w14:paraId="0C691899" w14:textId="77777777" w:rsidTr="00B97DC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4F7A2A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0E52FC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924A18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312534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6D155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D91940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2AA9A3E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5EC2F3D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0DD148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5B00BB0" w14:textId="77777777" w:rsidTr="00B97DC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E156BC" w14:textId="77777777" w:rsidR="009B0FE9" w:rsidRDefault="009B0FE9" w:rsidP="00B97D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C94A20" w14:textId="77777777" w:rsidR="009B0FE9" w:rsidRDefault="009B0FE9" w:rsidP="00B97DC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2DBA0B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B46FAC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EB83F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BF259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114653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9C3DAC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9AC2103" w14:textId="77777777" w:rsidR="009B0FE9" w:rsidRDefault="009B0FE9" w:rsidP="00B97DC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7B5671" w14:textId="77777777" w:rsidR="009B0FE9" w:rsidRDefault="009B0FE9" w:rsidP="00B97DC8"/>
        </w:tc>
      </w:tr>
      <w:tr w:rsidR="009B0FE9" w14:paraId="08732FDC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DBD2238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D6C2E5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8FF8B1B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88625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30E9F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8D4E99" w14:textId="40AC778F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40D2C90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AF7FE4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FFD07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ECE190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796089B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D5247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E4A0E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FD962E" w14:textId="3286D730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77620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AC1E106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6E3E1C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9A1A0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9A6D83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B68142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D9122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C9A25AD" w14:textId="78ADDA23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A450E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755DEC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AE29B4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C463D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CF82A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9D3269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47D43D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A0F4D5" w14:textId="2ACFDB56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DD8C2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:rsidRPr="00B97DC8" w14:paraId="1DD7021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4F42E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C6082E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34C75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D1485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0769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1470E" w14:textId="7049A728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FCEA3" w14:textId="77777777" w:rsidR="009B0FE9" w:rsidRPr="00B97DC8" w:rsidRDefault="009B0FE9" w:rsidP="00B97DC8">
            <w:pPr>
              <w:spacing w:after="0"/>
              <w:ind w:left="135"/>
              <w:rPr>
                <w:lang w:val="ru-RU"/>
              </w:rPr>
            </w:pPr>
          </w:p>
        </w:tc>
      </w:tr>
      <w:tr w:rsidR="009B0FE9" w:rsidRPr="00B97DC8" w14:paraId="3F64C2F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77A250" w14:textId="77777777" w:rsidR="009B0FE9" w:rsidRPr="00B97DC8" w:rsidRDefault="009B0FE9" w:rsidP="00B97DC8">
            <w:pPr>
              <w:spacing w:after="0"/>
              <w:rPr>
                <w:lang w:val="ru-RU"/>
              </w:rPr>
            </w:pPr>
            <w:r w:rsidRPr="00B97DC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9ACA39" w14:textId="77777777" w:rsidR="009B0FE9" w:rsidRPr="00B97DC8" w:rsidRDefault="009B0FE9" w:rsidP="00B97DC8">
            <w:pPr>
              <w:spacing w:after="0"/>
              <w:ind w:left="135"/>
              <w:rPr>
                <w:lang w:val="ru-RU"/>
              </w:rPr>
            </w:pPr>
            <w:r w:rsidRPr="00B97DC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14CF3E0" w14:textId="77777777" w:rsidR="009B0FE9" w:rsidRPr="00B97DC8" w:rsidRDefault="009B0FE9" w:rsidP="00B97DC8">
            <w:pPr>
              <w:spacing w:after="0"/>
              <w:ind w:left="135"/>
              <w:jc w:val="center"/>
              <w:rPr>
                <w:lang w:val="ru-RU"/>
              </w:rPr>
            </w:pPr>
            <w:r w:rsidRPr="00B97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34CC4A" w14:textId="77777777" w:rsidR="009B0FE9" w:rsidRPr="00B97DC8" w:rsidRDefault="009B0FE9" w:rsidP="00B97D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8E0CB8" w14:textId="77777777" w:rsidR="009B0FE9" w:rsidRPr="00B97DC8" w:rsidRDefault="009B0FE9" w:rsidP="00B97D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8AE6E2" w14:textId="72749BD6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3C81F47" w14:textId="77777777" w:rsidR="009B0FE9" w:rsidRPr="00B97DC8" w:rsidRDefault="009B0FE9" w:rsidP="00B97DC8">
            <w:pPr>
              <w:spacing w:after="0"/>
              <w:ind w:left="135"/>
              <w:rPr>
                <w:lang w:val="ru-RU"/>
              </w:rPr>
            </w:pPr>
          </w:p>
        </w:tc>
      </w:tr>
      <w:tr w:rsidR="009B0FE9" w:rsidRPr="00B97DC8" w14:paraId="58826E0A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797F484" w14:textId="77777777" w:rsidR="009B0FE9" w:rsidRPr="00B97DC8" w:rsidRDefault="009B0FE9" w:rsidP="00B97DC8">
            <w:pPr>
              <w:spacing w:after="0"/>
              <w:rPr>
                <w:lang w:val="ru-RU"/>
              </w:rPr>
            </w:pPr>
            <w:r w:rsidRPr="00B97DC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C38AE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D67450E" w14:textId="77777777" w:rsidR="009B0FE9" w:rsidRPr="00B97DC8" w:rsidRDefault="009B0FE9" w:rsidP="00B97DC8">
            <w:pPr>
              <w:spacing w:after="0"/>
              <w:ind w:left="135"/>
              <w:jc w:val="center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97D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DD0D565" w14:textId="77777777" w:rsidR="009B0FE9" w:rsidRPr="00B97DC8" w:rsidRDefault="009B0FE9" w:rsidP="00B97D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975D14" w14:textId="77777777" w:rsidR="009B0FE9" w:rsidRPr="00B97DC8" w:rsidRDefault="009B0FE9" w:rsidP="00B97DC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DABCDB" w14:textId="6C23A7B3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8BE94F" w14:textId="77777777" w:rsidR="009B0FE9" w:rsidRPr="00B97DC8" w:rsidRDefault="009B0FE9" w:rsidP="00B97DC8">
            <w:pPr>
              <w:spacing w:after="0"/>
              <w:ind w:left="135"/>
              <w:rPr>
                <w:lang w:val="ru-RU"/>
              </w:rPr>
            </w:pPr>
          </w:p>
        </w:tc>
      </w:tr>
      <w:tr w:rsidR="009B0FE9" w14:paraId="41DF0986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C456A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D9A36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51FD6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772648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8682D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56C4CE" w14:textId="236F3380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C8E3F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817273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47D1E8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096B32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7625FE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066C7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57D31D5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EED8F39" w14:textId="3257A940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9C453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719838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484E9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FB8FA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C2FE9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ADC98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D196F1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3C711BB" w14:textId="1BADCDE3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0070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BE42F6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D8E8C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60BDA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19EF0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F9B10A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ADB1B6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B82459" w14:textId="40ACF35F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D575EF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AD5962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FC842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6682F0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BA28E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C0C99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036AB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22EBA4" w14:textId="38167ADB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B6CCA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32C128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EE498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8C24D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92C529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A290C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B992F2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EB2FDF3" w14:textId="2B68863F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54D1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D5106E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CE7E7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D7278C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1151128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40099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BBD7F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581156" w14:textId="59B3136F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9E19C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AF2641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8354B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55C752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CC82A2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BC65A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93B71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5E3D2E3" w14:textId="13A5AFDA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01E06AA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4ACB05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F60F3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B24A14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BD0DBB2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9346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AB1255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AF6FB" w14:textId="6282C3A9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11EC8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D069BA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F4FE2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C5DE47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ED1CAA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717B8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DA93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725AE9" w14:textId="3B7AEFEA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D1656A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9439C1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8F54B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145D9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D16230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CB0826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88C29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B9E6576" w14:textId="04546744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6A73FB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FB2586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1C7943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8ED45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758BF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88361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8FC74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DCCE1B" w14:textId="111D3336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DBAE1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697E0A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F5920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EEE125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40056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01D479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51768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3C013D" w14:textId="63D53D1A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085B0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DA00FB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92FFD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6F029B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C399B3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CEC340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C93F6B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36DE099" w14:textId="5FA121AC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4DED9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C7F156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88E91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62842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1757902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0003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5052A8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3E44A2" w14:textId="1CF886AB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30.09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9DBB36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8AF039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64A86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D095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57B9EC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287FCA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F49F3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8D9158" w14:textId="79DFEE71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0DC0E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932CC7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287F7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AE84A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2473C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87B7DF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9BC47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CE0139" w14:textId="796F57F4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11AD5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DED0D6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CDA315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A2CC97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58F805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3C62E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AA053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596E0A7" w14:textId="762D267C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35403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812D24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28856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1CD55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7EE95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CB19B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CA6F45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BF7E261" w14:textId="01210F4B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FB46EF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0F51E2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18C22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DC66DF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634EA8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FCD4E1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23A622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D49E80" w14:textId="41947A27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D18C0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E8B5F7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69216C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7FD57D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2DDB0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3955D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9FFEE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02311D" w14:textId="7B0ECBFC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231FE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6033FAD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3DB53B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287A3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BE64450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BD775D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D0D5E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ABEBF7" w14:textId="4436FD4D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88612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7CAF2B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AEA01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40A72A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59C60F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FF215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6F82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2AD8EB" w14:textId="1AA4FC75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D086A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F4015C6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CD15F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D189C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9EEB9B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9C19D8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C6415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7C601B3" w14:textId="574B0559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3BE7F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C3FEF3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8903B9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B414A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146C28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85FDD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67191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3B2D61" w14:textId="1CBC048F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488C6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F35E68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BC7EA1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6D471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4DB84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A3D4D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29DDE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33BD6B" w14:textId="5663CFED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6700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5194E3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1D8FB3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296B48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C0572E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153E1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FCBB9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B5A6FD" w14:textId="25DDE1B2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ED3F98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CD2862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6D9A20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2942B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7F1BA28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7F494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2A095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B560CA" w14:textId="1174C7C0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D4F0DD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C26DC7E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71AE4E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38D74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EA6A82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8F0F8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D53A30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A14BF4" w14:textId="39329B3A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EBD3B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7F57FA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9E597A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F7BF4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670F56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6846E7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8F1F4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AFC248" w14:textId="6576F0AF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BD15A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55639BA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2F733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64433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73C2A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FFFCF3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BE756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AB0899" w14:textId="1D9CC5E6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75AC0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8C10AE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F16797" w14:textId="2E968446" w:rsidR="009B0FE9" w:rsidRPr="0059706F" w:rsidRDefault="009B0FE9" w:rsidP="00B97DC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  <w:r w:rsidR="0059706F">
              <w:rPr>
                <w:rFonts w:ascii="Times New Roman" w:hAnsi="Times New Roman"/>
                <w:color w:val="000000"/>
                <w:sz w:val="24"/>
                <w:lang w:val="ru-RU"/>
              </w:rPr>
              <w:t>-40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1FEF97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B371E44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90E93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4F22D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F87FBA" w14:textId="7EBDC786" w:rsidR="009B0FE9" w:rsidRPr="00B97DC8" w:rsidRDefault="00B97DC8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23.10</w:t>
            </w:r>
            <w:r w:rsidR="0059706F">
              <w:rPr>
                <w:lang w:val="ru-RU"/>
              </w:rPr>
              <w:t>-24.10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48D28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37DDD3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CB86B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FD36E2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2F72B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A509E9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DFCA1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597F2C" w14:textId="43660093" w:rsidR="009B0FE9" w:rsidRPr="00B97DC8" w:rsidRDefault="0059706F" w:rsidP="0059706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707D2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4DBB91C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E9B781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B071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2CA792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25632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5ABF1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87189AA" w14:textId="77777777" w:rsidR="009B0FE9" w:rsidRDefault="0059706F" w:rsidP="0059706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6.11</w:t>
            </w:r>
          </w:p>
          <w:p w14:paraId="3960C379" w14:textId="0D4E801D" w:rsidR="0059706F" w:rsidRPr="00B97DC8" w:rsidRDefault="0059706F" w:rsidP="0059706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37B9B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6AF00F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5919A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AC5A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BDA6B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B13E1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A75FC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6123F52" w14:textId="23191B95" w:rsidR="009B0FE9" w:rsidRPr="0034526A" w:rsidRDefault="0059706F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13E11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A58FF1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C4630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92F2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33034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1163E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33709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72FD24" w14:textId="181EE117" w:rsidR="009B0FE9" w:rsidRPr="0034526A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59706F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60EF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E650ED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3FA5C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847AA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724CA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4F475D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15AAA8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E4BDD13" w14:textId="678BFA18" w:rsidR="009B0FE9" w:rsidRPr="0034526A" w:rsidRDefault="00436B93" w:rsidP="0059706F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12</w:t>
            </w:r>
            <w:r w:rsidR="0059706F">
              <w:rPr>
                <w:lang w:val="ru-RU"/>
              </w:rPr>
              <w:t>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6CDCF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24A375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F779F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FD32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2341E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A3F52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80035B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19FDA2" w14:textId="5D1669B8" w:rsidR="009B0FE9" w:rsidRPr="0034526A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F23FA6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3CB90F6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43A744E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8C8A6F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A7A3B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540395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BE559C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1516E" w14:textId="66745C67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8D964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4A6587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8525C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07193D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5FF9B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D044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9912B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700644" w14:textId="6696154E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AD4E6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590992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9D38F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9ED36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15D2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FE89B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6EDD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70EB382" w14:textId="73358779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0965B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302995A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50BF1E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0BA3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FB595E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45379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E7309F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E529F66" w14:textId="591EC9DD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B9F54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3FD4AF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5C1EA4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44DAA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B84984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8D389D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5B6B4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C2F2D6D" w14:textId="13A21ECC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8EE9600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35DD93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313B0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B21A7D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9AF07E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CFD2C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D5372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B131D4" w14:textId="7C87CC3E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7D14C0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096BE5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621F4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5748B5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8CEDAB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86A68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AE9B6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8D6209" w14:textId="16B66BBC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F6F160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F8949B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1056D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7DF292E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3B90D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0FA2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8F86BE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135D1" w14:textId="68780F68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8A812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0857B9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DD290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7BB296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ECB1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41AD0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97116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8350A4" w14:textId="07EC8D9D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B9949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04EE8D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E2D51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161558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3DB51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58672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7A276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47356D" w14:textId="3969CDD1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D94C3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92CD19C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46BB9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989BD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B9FD2E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6B10E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73789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E5B4BC" w14:textId="0A0C6472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36A9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2DD5AA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77234B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5C879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C9F65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FCE6B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E2CA6C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07942F" w14:textId="06D46332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7CCB23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B5CC9E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EB390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F8315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88AD7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74960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ACBA4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0720110" w14:textId="1BD3B14E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9FBE8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893011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1B9CD94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105E8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F06A6D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D3AC15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2174A5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8CE15A" w14:textId="517EBC7E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1ADEE1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10ED8DE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9E371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4FFE5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Звуковой анализ слов, работа со </w:t>
            </w: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C9BC0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3FF99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57F365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0215118" w14:textId="7F8C78FA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30D2A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B90BB3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A281F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06E8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87CA7F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4507F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04EBED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7FCBFA3" w14:textId="1F14A40C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508F2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1679BC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A69E93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23E4F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8132A8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5428C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C638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733611" w14:textId="7AF4ACC2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EE05F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7376EFE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CF692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0294F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19118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C3684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B8430A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94B4DBC" w14:textId="1431D361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8F201B0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AB6D8ED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A9C6A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36362E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C949D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21BF3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4B1E7E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81ADFAA" w14:textId="5753E413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03468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E31841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ACFB68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35693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21187A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58D8EA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A72C2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255086A" w14:textId="0011E05C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330B23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BDD3B9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A4D18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6EEDA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05ED9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979D11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57418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79167C" w14:textId="147B3F88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F6048F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2FCD08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43BCA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99136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A349B1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F2E65F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20BBAA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704A2C3" w14:textId="386F73A7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7E4E39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9933D0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8CAC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E8C256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428F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558A9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B389E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BED0E4" w14:textId="7AF6862E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E60907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EEFC3D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995C4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752F96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AF5EA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CE888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059747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D5108E" w14:textId="2425E8A1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2E8FAF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9AE5F4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391C9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09E47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F8F1B8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020B40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A77F8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D36796" w14:textId="60A04A22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39924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3E969C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8A065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18EB2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D6C15C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68BA9A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6F92D1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0446E27" w14:textId="341FA9BC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2A60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5AEC94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8B2F4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A1EE5E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94266BC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36C2B4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C58C6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A90393" w14:textId="34CB76F7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FAC6F0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C51307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D1B0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30B7A" w14:textId="77777777" w:rsidR="009B0FE9" w:rsidRDefault="009B0FE9" w:rsidP="00B97DC8">
            <w:pPr>
              <w:spacing w:after="0"/>
              <w:ind w:left="135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CC0DAD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35953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DA94FA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361346D" w14:textId="60BB5E33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24F82A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80CAC5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1BBEF9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E412F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B902D2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AE11C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1EBB5F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AB07595" w14:textId="0B3255F1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9BBF7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A08FD3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3B7DE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5A2F5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0D79C7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9B268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20D41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F755D29" w14:textId="4C184803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83A97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EDC6BC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E70FA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50705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F3221B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E7057D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E70B5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AB6EA4" w14:textId="30CF5A62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C02F1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CB8A43E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920E33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B9173D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BD2E5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A8904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1B3121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DC9B53A" w14:textId="689AEA21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E3A46B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62F808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281A15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18212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2BCFA7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14F2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A6F75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C6BB2D4" w14:textId="159E8749" w:rsidR="009B0FE9" w:rsidRPr="00436B93" w:rsidRDefault="00436B93" w:rsidP="00B97DC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30.12</w:t>
            </w: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AB829F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EEB92F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76204D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61AC56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1D4A78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BE8E6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B68B5D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15D9F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56D9B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78BCBC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E727BEE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92C0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FEB0F3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B28DF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7FC007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9A990C6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923A55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A30730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15A02E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EED8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DB7F08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1A51CB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4B64E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6AFC9B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469CED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DF0C1E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BACA5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F10E7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9C4171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2B6818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E931BE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CA1AE21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A1F99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FA7ACE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84C005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66E70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B78E5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DC564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7B8E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EACD27A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7136F7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A1CA1B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E9FF14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F7295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CF91F68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C36B2D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77EF0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1A6C6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5BCE15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48F887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73BEC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6B542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6873C7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28AB0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37068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029680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C54997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9732D2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727C0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0D8ACA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92243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B8496E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9F002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6D4B98B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9DEF53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D0E16E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98250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09087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53382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5B90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827066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C2C4E6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C8310A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368879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90DC88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690DC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421988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A3DA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A7C72A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467C75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21528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234214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27B28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8E818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CECAEA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F4C62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63D58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403C827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02262C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95FEB4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ED17A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B1355D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590680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5B54E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3D5448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7B2359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ABE160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180AB7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D1C96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2745C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3AC142B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B8E96A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836672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A1F0407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EA4C60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9BBBC2D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3E8444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6510AD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53D8CF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5006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8FE074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69F2AD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8FC66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B1AA24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22F0B3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CE73B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83AA799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D3C6A2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1C2392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69FB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F9616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610DF3A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D0734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E363CE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87896C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53DFC7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60AE10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A66CEA9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513076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D9C1AF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0508CD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38B720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D63359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B7CA66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0801A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3332EA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535020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DFEBF2D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C34DB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8888F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BFA793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30A046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56FAA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DDB4E8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5FA9B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8D2B9B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0F8F83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56374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93AA1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3F0DB2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14DE0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D97AC54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EBB0C4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EF0A4A6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72B64B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C2B185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620FF4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AEE16F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F3E95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A4C29FE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6F3B84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E4410D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0E96AFE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BA615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3478D4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A0C486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441E2F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AD183E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187B55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0BAE24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46B9D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54F7C6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EB25261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A0F18D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390CD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7AF0719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0B0265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17A31B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8739D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C2157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2BD55F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49783E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ABFDF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83B173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DF595A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801DD6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7D2B0A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D072E0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D3E4A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F7960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B42C58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A0E785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6DEAF8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8DC923C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A97E4A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2CB165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D9E1C6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B545E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648AE7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D5A5131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CE99A99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216C8D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0E2D98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C089D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A7560A9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0A25E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45C3DE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1C05304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3D70A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388F256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23158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EA65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Раздельное написание </w:t>
            </w: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73FB1C4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93908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51C938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5D335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B944E3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123CD1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C5B81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424F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67A229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8EE4F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2F36C5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911D4D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D1DF3E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C06F38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80178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13F2D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E58A0B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91A483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509D8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FB80514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1A7C39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33343ED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1B8ADE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F42B12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6251534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AB373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E7141B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9F21CE8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84BE8EA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EBDAFD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C1E30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2EFD78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BEEFD0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A02C4E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495AB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429F52C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8AF78E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8D6401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E0FFCB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5DB226" w14:textId="77777777" w:rsidR="009B0FE9" w:rsidRDefault="009B0FE9" w:rsidP="00B97DC8">
            <w:pPr>
              <w:spacing w:after="0"/>
              <w:ind w:left="135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38816DA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6E161C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707B5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396C7D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B03B8D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7DFA3D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E653FC4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4C2FC0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D0A1C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DC397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9698E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F758320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346A5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0B53B8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99CE644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3A87E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77CBAE2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1A1D4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FE2414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5F00144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36D3C7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8AB22E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B9A0E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5DB4BA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CEB127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3069B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53C54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4190C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701BC8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30824E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65A0F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DC5F3F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3ECCF9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64A6B8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00C430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1736E35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457B00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DE3C10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A7B91A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8F52D7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269CB29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FA3C18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845406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3C369E8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C2CA9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73D8E7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5700048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C7977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80B34E9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0F97F5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E9755B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C04C4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23A723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F741A2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8E375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ED7DC9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F73EB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50EC76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3057E4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4C985C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21D773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7DD35C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B3C07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DAC2DE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A728ED2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7DDF5C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92A342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1E73E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250912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588633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C65A88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FF1F9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Слова, отвечающие на вопросы кто?, что? </w:t>
            </w: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06B573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0FCD84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010D5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66A2A6F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EABE0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D090C0C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C520A1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592204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07AC666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11A13D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0770DD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25A0369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41AFFB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757C8A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F1FF65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B04A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B2D933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749E8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AF3B30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28271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96FF6B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DF964C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DB8AAA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7753D5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CD7EEB1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ECCDB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19E033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75EEEF6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A62739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78418D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39B5ED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912076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C9732F8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F8B47B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D4ACF1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9F73ADC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C99E8C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C27FBF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1BA0EB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D3E3DE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0D97D8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2B0D77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546D80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9D98E29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2F85A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D2A08EA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4F9FC7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570A8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73B4704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8202ED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5B26F9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96E9F49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E1814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5E7620E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0A4DDB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DA6DC1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9B14866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334F3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873BD5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B346955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4B9C5D6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36161E6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8A99F9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5BF192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84F2AB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02726B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05322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7616BFD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78ABB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D70684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9F5B88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B401C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EB441A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448474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3E3B99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254FD81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18DF15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A82338C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C5D5C3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A6629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E215429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FA674C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DB900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310ED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12638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654D7A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000707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E6EFE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8D4722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7EEB40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B7E224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F4CEB1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AA9FCD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21A09BD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FE3403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248B7A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10791F2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A76EDD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F8E634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482D06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981580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4C9C9D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2BF4564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9F9C1E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35041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9E9B98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67E154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E022978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3FDA5AE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1B387B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504D50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B2CF9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9D3231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6ACD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51420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D5F71BF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9B666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38A19CE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F69F6F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33E480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4D1F7FD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623778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AE69D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31F1C45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B8C61A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FE0C3EA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40CD62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8008E8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9E2805B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162CEE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6A7E4A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1FAF299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3397F99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B62B78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CC89C6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4342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2F223E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E58E77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3B43B5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45619C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626D91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C8368D7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28432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A64D4C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AF033C1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BFE301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188501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575DC8C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59ABE4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12E850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859C3EB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BDD09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F8BA0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30571B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2E844E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3A95B4A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20176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1097703E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B19F95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43C24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815C5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8C025B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E73821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053B248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5EB57E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5DD40F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CB9A6A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3B5459" w14:textId="77777777" w:rsidR="009B0FE9" w:rsidRDefault="009B0FE9" w:rsidP="00B97DC8">
            <w:pPr>
              <w:spacing w:after="0"/>
              <w:ind w:left="135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1FA198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C86EDB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F5AEA8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DE46E2C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F63771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9C53FA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4113A3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F40416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34D963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289584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A0BBB5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1F9B08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A8B36E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2D93A3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F2916A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561A9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046251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E0992E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056C1C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B54B8F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C480AF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57039DE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29A0D8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06599F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DA9179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AFA926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9CF938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B5C2DB0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A518BE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D89837A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68A82E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08BED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18DCE3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82CEFE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EFCDF5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610E5B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148B660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07B95A4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F85A9D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2C5F2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200D185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72B7D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0040C8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6623558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A54CA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CDD9B8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02873A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EA3EB6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774B2E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300C34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514A5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C9D1477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126E9A1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98D1091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CA391C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1C9167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502FDE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ED34675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42D18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06D8F9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629B839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2D2BC3E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C14FF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4B32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CF928E6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A2F424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F7CFB3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BD7925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7DD3AF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9A21D5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306B11D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C54A40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5BE533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8C41C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7CC4110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8CD6FE5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C4A4E1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C2B6E5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B4CAF2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E76FFD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54BFFF12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4A93E4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BC7742D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C0AD47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3C448D9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6E7DA4D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934102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5DD775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41F6B0F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245B0A3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3A301A5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F82FCD8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4F2AC582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5D91E1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7AEA026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2CC6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AA7D218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333E4A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8D771F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C3C23BE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7A33F20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B995E6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563EB29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417470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B1CBFC8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8F6465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3AF5DDB6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54761FE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E86FCB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065E90C2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05C78D88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8D5466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6FEBBD85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1D289C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4FD92A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EF0034F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8BBC41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AA5525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4E41341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387F7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444098A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612EC1E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9D0D145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AF9198F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156667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2594BA3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6355E55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4D512A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E2FA86D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55D344A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23ABDACB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2F56468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B19A845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69B64B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6B78DB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C3CB92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конце предложения: </w:t>
            </w: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46554B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E6FBE8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6FEE31C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1FF8006D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8350F5F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9ABE30A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273729C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009214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4AF0E71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6DDADA1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5AB84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205C5DE0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28A2B4D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60B6EF5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231EE1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86F08C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3C6F3B1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27F960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03AC7F3E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0B9A0D1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F43113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4C1FA87B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FAC8AAA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0778B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F06FCE3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4A20982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F7A34E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E4D9F12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32DC651C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5D7E799C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758F5132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2AD531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04416D2E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5D062FE9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5168F24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4224936C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10385E18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B674F00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580C4D08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F4134E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30958AA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73F4F11F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6D324E8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3D3B8876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2FEEE8D7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95725DF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454EBD78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771D7" w14:textId="77777777" w:rsidR="009B0FE9" w:rsidRDefault="009B0FE9" w:rsidP="00B97DC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16674FBA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46A478C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C478972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F70AE1B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50D43DE4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75B86299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1F54D83F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8A2A9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2184E299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01F5B9B7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AE2427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651C0C9F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001D0E40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6B8BD718" w14:textId="77777777" w:rsidTr="00B97DC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14:paraId="3DAB6E03" w14:textId="77777777" w:rsidR="009B0FE9" w:rsidRDefault="009B0FE9" w:rsidP="00B97DC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836A3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14:paraId="74450B57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17D0F9D3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470CD8D0" w14:textId="77777777" w:rsidR="009B0FE9" w:rsidRDefault="009B0FE9" w:rsidP="00B97DC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14:paraId="52E67023" w14:textId="77777777" w:rsidR="009B0FE9" w:rsidRDefault="009B0FE9" w:rsidP="00B97DC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14:paraId="6D68E0FA" w14:textId="77777777" w:rsidR="009B0FE9" w:rsidRDefault="009B0FE9" w:rsidP="00B97DC8">
            <w:pPr>
              <w:spacing w:after="0"/>
              <w:ind w:left="135"/>
            </w:pPr>
          </w:p>
        </w:tc>
      </w:tr>
      <w:tr w:rsidR="009B0FE9" w14:paraId="3C963973" w14:textId="77777777" w:rsidTr="00B97DC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7B2B8" w14:textId="77777777" w:rsidR="009B0FE9" w:rsidRPr="003F7495" w:rsidRDefault="009B0FE9" w:rsidP="00B97DC8">
            <w:pPr>
              <w:spacing w:after="0"/>
              <w:ind w:left="135"/>
              <w:rPr>
                <w:lang w:val="ru-RU"/>
              </w:rPr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14:paraId="7E20388C" w14:textId="77777777" w:rsidR="009B0FE9" w:rsidRDefault="009B0FE9" w:rsidP="00B97DC8">
            <w:pPr>
              <w:spacing w:after="0"/>
              <w:ind w:left="135"/>
              <w:jc w:val="center"/>
            </w:pPr>
            <w:r w:rsidRPr="003F74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14:paraId="35264EDE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14:paraId="19AC65CE" w14:textId="77777777" w:rsidR="009B0FE9" w:rsidRDefault="009B0FE9" w:rsidP="00B97DC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5CA4A6F" w14:textId="77777777" w:rsidR="009B0FE9" w:rsidRDefault="009B0FE9" w:rsidP="00B97DC8"/>
        </w:tc>
      </w:tr>
    </w:tbl>
    <w:p w14:paraId="723EA45E" w14:textId="77777777" w:rsidR="009B0FE9" w:rsidRDefault="009B0FE9" w:rsidP="009B0FE9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4BB1CE17" w14:textId="77777777" w:rsidR="009B0FE9" w:rsidRPr="009B0FE9" w:rsidRDefault="009B0FE9" w:rsidP="009B0FE9">
      <w:pPr>
        <w:spacing w:after="0"/>
        <w:rPr>
          <w:rFonts w:ascii="Calibri" w:eastAsia="Calibri" w:hAnsi="Calibri" w:cs="Times New Roman"/>
        </w:rPr>
      </w:pPr>
      <w:r w:rsidRPr="009B0FE9">
        <w:rPr>
          <w:rFonts w:ascii="Times New Roman" w:eastAsia="Calibri" w:hAnsi="Times New Roman" w:cs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074"/>
        <w:gridCol w:w="992"/>
        <w:gridCol w:w="1418"/>
        <w:gridCol w:w="1559"/>
        <w:gridCol w:w="1985"/>
        <w:gridCol w:w="3402"/>
      </w:tblGrid>
      <w:tr w:rsidR="009B0FE9" w:rsidRPr="009B0FE9" w14:paraId="284D4EEB" w14:textId="77777777" w:rsidTr="00B97DC8">
        <w:trPr>
          <w:trHeight w:val="144"/>
          <w:tblCellSpacing w:w="20" w:type="nil"/>
        </w:trPr>
        <w:tc>
          <w:tcPr>
            <w:tcW w:w="5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3C271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№ п/п </w:t>
            </w:r>
          </w:p>
          <w:p w14:paraId="41B3816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07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79331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14:paraId="2AAA33A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969" w:type="dxa"/>
            <w:gridSpan w:val="3"/>
            <w:tcMar>
              <w:top w:w="50" w:type="dxa"/>
              <w:left w:w="100" w:type="dxa"/>
            </w:tcMar>
            <w:vAlign w:val="center"/>
          </w:tcPr>
          <w:p w14:paraId="5E8B706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63A26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75AA08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ACD946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C38EE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9B0FE9" w14:paraId="434B7A8B" w14:textId="77777777" w:rsidTr="00B97DC8">
        <w:trPr>
          <w:trHeight w:val="144"/>
          <w:tblCellSpacing w:w="20" w:type="nil"/>
        </w:trPr>
        <w:tc>
          <w:tcPr>
            <w:tcW w:w="57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D9468B" w14:textId="77777777" w:rsidR="009B0FE9" w:rsidRPr="009B0FE9" w:rsidRDefault="009B0FE9" w:rsidP="009B0FE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07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740CAE" w14:textId="77777777" w:rsidR="009B0FE9" w:rsidRPr="009B0FE9" w:rsidRDefault="009B0FE9" w:rsidP="009B0FE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171BF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14:paraId="4697D74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2995E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868AF1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311B59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7970FA9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E4B23CF" w14:textId="77777777" w:rsidR="009B0FE9" w:rsidRPr="009B0FE9" w:rsidRDefault="009B0FE9" w:rsidP="009B0FE9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A9C731" w14:textId="77777777" w:rsidR="009B0FE9" w:rsidRPr="009B0FE9" w:rsidRDefault="009B0FE9" w:rsidP="009B0FE9">
            <w:pPr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5516390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1A8F4D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9C6E8B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Русский язык как язык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межнационального общения. Наша речь и наш язык.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DA052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037E4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0F777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667017" w14:textId="21D0BDEB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AE6D8C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9B0FE9" w:rsidRPr="001B2B18" w14:paraId="032E5C6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095D3D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EED08A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7263F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72888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DED401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1BFCAE0" w14:textId="47B19AA5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5D6F97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843565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FE9" w:rsidRPr="001B2B18" w14:paraId="3DD7E5C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49A7D2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5C1314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8CE41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16F1A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41E04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C469FC6" w14:textId="6C9AD2B9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03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C6C327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843565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FE9" w:rsidRPr="001B2B18" w14:paraId="6D8DCF31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E96DD2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CAE330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E8469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E81D4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B7857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87A57B" w14:textId="07FAF549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04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E4409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1B2B18" w14:paraId="4D6E7CB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45286C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D0A7E5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9E23B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BCD790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A8CEF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17E5D2" w14:textId="0F464052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5.0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ED85CD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843585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843617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2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9B0FE9" w:rsidRPr="001B2B18" w14:paraId="31EFB64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2B480B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1BB5B8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B227F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B4599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DD05E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385199" w14:textId="3781C02E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29F3CE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9B0FE9" w14:paraId="6BB469B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4312F5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DF11F9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Входной контрольный диктант.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5717D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3B51E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C2C65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40D2E6" w14:textId="53D5FB23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34526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E797B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57F0338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347DB8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6BDD2A2" w14:textId="77777777" w:rsidR="009B0FE9" w:rsidRPr="009B0FE9" w:rsidRDefault="009B0FE9" w:rsidP="009B0FE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над ошибками. </w:t>
            </w:r>
          </w:p>
          <w:p w14:paraId="6B46961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F8462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A8D5C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1E44A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3CA332" w14:textId="01EB927D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10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54D778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9B0FE9" w:rsidRPr="009B0FE9" w14:paraId="68F3BF8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4F519E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9EEBF2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цели высказывания.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28230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D4473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BCDEF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BC3CA8E" w14:textId="6CCA7D99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34526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11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13E955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1F0A011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A06D21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2B5A8F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Виды предложений по эмоциональной окраске.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20274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8FD24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83589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EB8948" w14:textId="1BDC163D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12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DFE478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9B0FE9" w:rsidRPr="001B2B18" w14:paraId="73104041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DD9776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AC650E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Предложения с обращениями.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1BA23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2BC7A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A97A5D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C2F8B6" w14:textId="4CC75B0A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0CC276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1B2B18" w14:paraId="0A997A1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17DF366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7EF7E9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Главные и второстепенные члены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D7A42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C1EC8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A9AAD0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ED1780" w14:textId="2D61A0AC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34526A">
              <w:rPr>
                <w:rFonts w:ascii="Times New Roman" w:eastAsia="Calibri" w:hAnsi="Times New Roman" w:cs="Times New Roman"/>
                <w:color w:val="000000"/>
                <w:sz w:val="24"/>
              </w:rPr>
              <w:t>6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4AB4C4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9B0FE9" w14:paraId="09547BB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CEE60D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006A5D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Распространенные и нераспространенные предложения.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154C1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14515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823C2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4B203A" w14:textId="225560C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34526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17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202C6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0FBF2AC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91B88A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0555E3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Словосочетание.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0BE94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0204D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809A7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B3033A" w14:textId="2A056B45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18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8F97C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9B0FE9" w:rsidRPr="001B2B18" w14:paraId="083FC72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3D8DA9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14621C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A8AAA1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ACAD5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F82D32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8EB2BE6" w14:textId="70F49228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100015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76F4316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1C7587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799A36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1E558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C4BF5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0EE350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74B951" w14:textId="6EDDF0C9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F60A4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B0FE9" w:rsidRPr="001B2B18" w14:paraId="1FB17A2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11956A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41E0AB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F8E550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6147C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90CAE9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936B6B" w14:textId="72E6209C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8CAC0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9B0FE9" w:rsidRPr="001B2B18" w14:paraId="6473680E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6A8785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81EA98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Изложение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B5B8CB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324A6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5D504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CDD54C4" w14:textId="1B330F38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20993A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de</w:t>
              </w:r>
            </w:hyperlink>
          </w:p>
        </w:tc>
      </w:tr>
      <w:tr w:rsidR="009B0FE9" w:rsidRPr="001B2B18" w14:paraId="1DE6449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A6BC5D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39294E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Работа над ошибками.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66ADF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32DC7D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58190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C636C2" w14:textId="00F7DEFA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32F6FF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2F76CEE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5E359F6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DFEEFD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Диктант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 грамматическим заданием.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42AFF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647EE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6623C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477C01F" w14:textId="5C4938FC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112208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9B0FE9" w:rsidRPr="001B2B18" w14:paraId="1639757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BEB86E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5A2FFE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над ошибками Предложения с однородными членами: без союзов, с союзами.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3F469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82C46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2B55ED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304133A" w14:textId="1B3B241E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29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.09.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E628FF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9B0FE9" w:rsidRPr="001B2B18" w14:paraId="27E0961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55BDFF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0AC1E7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Интонация перечисления в предложениях с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однородными членами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1967E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B3533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8B75F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384AAF" w14:textId="369B9C85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30.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495F4E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0FE9" w:rsidRPr="001B2B18" w14:paraId="177FC50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DEA99D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C1DA54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8596CB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AD0BA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A5486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5D79AD8" w14:textId="5C8764D8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01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B5C1AD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9B0FE9" w:rsidRPr="001B2B18" w14:paraId="6C0A1B0E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BB5E26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BBC3D6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8B542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294D6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8BBA2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70E0BA" w14:textId="4CF702EE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02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26A1DE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B0FE9" w:rsidRPr="001B2B18" w14:paraId="0AFE1B79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ABCD6E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98D4EA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0E7A3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734FE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CCDBB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158E97" w14:textId="0C5DD873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</w:t>
            </w:r>
            <w:r w:rsidR="0034526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90BF68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9B0FE9" w14:paraId="2CB0F848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170B6C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C21484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DFF23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5CEB9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4C7137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428FA1" w14:textId="4E3F5F68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34526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06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88CCD6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317191E1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C31B26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99607DD" w14:textId="77777777" w:rsidR="009B0FE9" w:rsidRPr="009B0FE9" w:rsidRDefault="009B0FE9" w:rsidP="009B0FE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</w:t>
            </w:r>
          </w:p>
          <w:p w14:paraId="4BB8791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соединёнными союзами и, а, но, и без союзов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F0A059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86B3A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A6D02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8B6040" w14:textId="32D5EB40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07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F83E0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842809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FE9" w:rsidRPr="001B2B18" w14:paraId="437839F8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CF622B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99E358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Развитие речи: Написание текста по репродукции картины И. Левитана "Золотая осень"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7913E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FD48C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DED00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DFFB3C" w14:textId="4C1822FA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8B5D9F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9B0FE9" w:rsidRPr="001B2B18" w14:paraId="68689D6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654AA0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90B183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Диктант по теме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«Однородные члены предложения»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AD022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39260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475B94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51E308" w14:textId="41BB3AE4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9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77FAEF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9B0FE9" w:rsidRPr="001B2B18" w14:paraId="7F77EF3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06CABC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405CB5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Закрепление о предложении с однородными членами.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56228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77FDD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522F0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E2ADB5" w14:textId="518CEBE4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42EB8E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1B2B18" w14:paraId="373AD20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7223DB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7A6A32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Простое и сложное предложение. Различие.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CE94F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35BA9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44448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0559FD" w14:textId="7FB0CAD5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13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5A174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1B2B18" w14:paraId="07E270E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69775C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B8F734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Отличие сложного предложения от простого предложения с однородными членами.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946F01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74A4A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DC6FE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DBDF2B2" w14:textId="7082B731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14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B14613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844436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FE9" w:rsidRPr="001B2B18" w14:paraId="0C2F0445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512BD9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B010C8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Сложные предложения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249438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B027E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F8641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23F07E" w14:textId="352665D7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15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CCDBF4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1B2B18" w14:paraId="43A8052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2C394E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43305A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6BCA6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41BFB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65B76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3B0E3E" w14:textId="3E390369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16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9E301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0FE9" w:rsidRPr="001B2B18" w14:paraId="2E269F1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FDB5DE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DAD1BA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0A1E1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307AE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E8762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70A1F91" w14:textId="1066C458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69F69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84448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</w:t>
              </w:r>
            </w:hyperlink>
          </w:p>
        </w:tc>
      </w:tr>
      <w:tr w:rsidR="009B0FE9" w:rsidRPr="009B0FE9" w14:paraId="47793505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AB29FE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1AC691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49200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5D8F1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485A0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8B36AA1" w14:textId="02128A65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34526A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20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60E8E6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198D482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FF3DE7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9AACA1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Контрольный диктант по итогам 1 четверти.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185B3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6FBB3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E6E51A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4016C3" w14:textId="3AD2A695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bookmarkStart w:id="12" w:name="_GoBack"/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21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.10. </w:t>
            </w:r>
            <w:bookmarkEnd w:id="12"/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B62A9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ada</w:t>
              </w:r>
            </w:hyperlink>
          </w:p>
        </w:tc>
      </w:tr>
      <w:tr w:rsidR="009B0FE9" w:rsidRPr="001B2B18" w14:paraId="01F8262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C1539A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551E52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над ошибками. Предложения с прямой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речью после слов автора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1D1046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A39BB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99BEA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34F513" w14:textId="5E9B3A8D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22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4AAA7E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bfc</w:t>
              </w:r>
            </w:hyperlink>
          </w:p>
        </w:tc>
      </w:tr>
      <w:tr w:rsidR="009B0FE9" w:rsidRPr="001B2B18" w14:paraId="36D4F19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7DB985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E6FAE4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7DA98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DD10F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E159D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7400264" w14:textId="569AF929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23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A8912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49BAE2AE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245DE3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D6AB71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Синтаксический анализ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FE3E9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B4669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D0CE7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8D0DEF" w14:textId="52771809" w:rsidR="009B0FE9" w:rsidRPr="009B0FE9" w:rsidRDefault="0034526A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24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.10.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F5C79D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0E15896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197024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93E57A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Лексическое значение слова.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B6361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4579E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6173B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DA04E07" w14:textId="34A4C4BC" w:rsidR="009B0FE9" w:rsidRPr="001B2B18" w:rsidRDefault="00EF6BB4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9DE3EA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1B2B18" w14:paraId="3A06E67E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B44B88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6685F9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Слово и его значение. Многозначные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2845E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0F6AA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37BE63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3C439E" w14:textId="3B962C84" w:rsidR="009B0FE9" w:rsidRPr="001B2B18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9FAEA9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1B2B18" w14:paraId="2D9ADAE8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5C553B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E29EC3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Заимствованные слова.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59196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2F9F0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F525B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B3AFB9" w14:textId="4814991E" w:rsidR="009B0FE9" w:rsidRPr="001B2B18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7.11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A691D6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843876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FE9" w:rsidRPr="001B2B18" w14:paraId="68E3DAC9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8CCB6F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093326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сочинения по своим наблюдениям (упр.76)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00DCF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29401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8C050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A99523" w14:textId="3C331C46" w:rsidR="009B0FE9" w:rsidRPr="001B2B18" w:rsidRDefault="001B2B18" w:rsidP="00EF6BB4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Calibri" w:eastAsia="Calibri" w:hAnsi="Calibri" w:cs="Times New Roman"/>
                <w:lang w:val="ru-RU"/>
              </w:rPr>
              <w:t>10.11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9CB576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9B0FE9" w:rsidRPr="001B2B18" w14:paraId="2020EDF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84D33D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4CAFC1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Синонимы, антонимы, омонимы.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35427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448A3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77C49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BD8F87" w14:textId="01779174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11.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437EA3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9B0FE9" w:rsidRPr="001B2B18" w14:paraId="627D6B9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A56CAC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EADA27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Фразеологизмы.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3E59D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0A5AA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545DEE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849935" w14:textId="3A40EE2B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F671E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84274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ee</w:t>
              </w:r>
            </w:hyperlink>
          </w:p>
        </w:tc>
      </w:tr>
      <w:tr w:rsidR="009B0FE9" w:rsidRPr="001B2B18" w14:paraId="01A4949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09629B3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BCA6C5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AAA41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66CA7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71CB7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97495A" w14:textId="553E2A17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13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E5F99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843698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9B0FE9" w14:paraId="373B7C1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1E4EE9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6A22E9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Повторяем состав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E20F0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66D86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89D4F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BCF6BB" w14:textId="464936E6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14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752315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9B0FE9" w14:paraId="7E9DB66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013917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9C11ED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Основа слова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C7C01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21388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781375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3356206" w14:textId="0BC97CF4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17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1FE29F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514063E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36ADEE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5F58C1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Разбор слова по составу.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0C688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1408B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EA0563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81832C1" w14:textId="1B5F487E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18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35FE77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0FE9" w:rsidRPr="001B2B18" w14:paraId="50E8FCF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E4659C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BF0247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B3503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18C17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C2E59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7EFD41C" w14:textId="1FD87D63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6A91DC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caa</w:t>
              </w:r>
            </w:hyperlink>
          </w:p>
        </w:tc>
      </w:tr>
      <w:tr w:rsidR="009B0FE9" w:rsidRPr="001B2B18" w14:paraId="43956709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53D724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15548B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приставок и суффиксов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D335D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4C4B30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915B3A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998414" w14:textId="13F60689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20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C6CC38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ffc</w:t>
              </w:r>
            </w:hyperlink>
          </w:p>
        </w:tc>
      </w:tr>
      <w:tr w:rsidR="009B0FE9" w:rsidRPr="001B2B18" w14:paraId="1921E66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59E941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FA33B2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гласных,  парных по глухости-звонкости согласных звуков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21EF8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EE36F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BFEC4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AD79F34" w14:textId="3646B6EA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21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D03781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9B0FE9" w:rsidRPr="009B0FE9" w14:paraId="3BD422B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49139D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265A67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слов с буквами Ъ и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AFA1C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DF4AB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D42BB2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13A5FB" w14:textId="3DC75604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24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D378F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0FDAB2D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44402B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02A2B6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Самостоятельные и служебные части речи. Стр.68.-69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D1173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7392C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D2F6B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4FD89E" w14:textId="2C18F38B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25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236154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84378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da</w:t>
              </w:r>
            </w:hyperlink>
          </w:p>
        </w:tc>
      </w:tr>
      <w:tr w:rsidR="009B0FE9" w:rsidRPr="009B0FE9" w14:paraId="1AD9C0F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40A989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58DFB6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  <w:t>Наречие.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F290F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EB0E2F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300329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9A287CD" w14:textId="6E98B140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26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B40AA8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0F9F386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ECCED7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6BDF1D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FF3FDF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62579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C7803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8FA770" w14:textId="5CFC3822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27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717302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</w:t>
              </w:r>
            </w:hyperlink>
          </w:p>
        </w:tc>
      </w:tr>
      <w:tr w:rsidR="009B0FE9" w:rsidRPr="001B2B18" w14:paraId="119BDDA5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A43F1B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B9D67C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Наречие.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A2224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096BA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740E0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4B285E" w14:textId="35FD9E66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28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.11.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858615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844304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49AF4B08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392B78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E98169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Диктант по теме «Наречие»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A7FA3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3816B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0CCE79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FDD55A8" w14:textId="7F9E68DA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92C0B0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9B0FE9" w:rsidRPr="001B2B18" w14:paraId="317E8C1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4DE3CA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CCAEA0E" w14:textId="77777777" w:rsidR="009B0FE9" w:rsidRPr="009B0FE9" w:rsidRDefault="009B0FE9" w:rsidP="009B0FE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</w:t>
            </w:r>
          </w:p>
          <w:p w14:paraId="4F81E4D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Закрепление знаний о наречии.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33F59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560E57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4FD0A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03BEEE" w14:textId="742374EA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0C06F6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9B0FE9" w:rsidRPr="009B0FE9" w14:paraId="5E994A3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ED07D9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F6E9E4F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>Имя существительное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  <w:p w14:paraId="51BC2D1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Как определить падеж имени существительного?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1AB6E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AE6A25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CEDC95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51756E" w14:textId="16186145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03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512D59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33AD272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9C0EE9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62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98D925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Признаки падежных форм имен существительных. Стр.82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34B12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B7D2E4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C658FC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F4A4074" w14:textId="71BCCE9D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04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E97769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9B0FE9" w:rsidRPr="001B2B18" w14:paraId="2CEA640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4C46BD3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E6930E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Calibri" w:eastAsia="Calibri" w:hAnsi="Calibri" w:cs="Times New Roman"/>
                <w:lang w:val="ru-RU"/>
              </w:rPr>
              <w:t>Признаки падежных форм имен существительных. Определяем падеж.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485F10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7D3F1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CEB08A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FB72B89" w14:textId="67BD6681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05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0DE3D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10528A4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70B5D5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A08D0C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Имена существительные 1, 2, 3-го склонения Падежные окончания имен существительных 1-го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3E845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68B95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9B9C2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4C2FBBC" w14:textId="32E908A4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08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740142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9B0FE9" w:rsidRPr="001B2B18" w14:paraId="73FE9D95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9901C76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8A0C41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8E9AE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D9DB9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C964B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29201D" w14:textId="44B3B904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0C1C06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9B0FE9" w14:paraId="00D01B9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9F0547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3E626E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6EA66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F1E83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566BEC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1B0C91B" w14:textId="17833986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1FE63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181E545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ABFEFA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05A04E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Определение склонения имен существительных.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87A12E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34796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E22D29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F6BB95" w14:textId="13F8BE70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11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87283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B0FE9" w:rsidRPr="001B2B18" w14:paraId="1F5D607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E976F3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2918AD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по тексту «Первая вахта». Упр.185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488EE8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331AA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91D38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6BD21C" w14:textId="16A14682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12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368324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0FE9" w:rsidRPr="009B0FE9" w14:paraId="29F71D5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C49FE6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DB0D0F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Три склонения имен существительных.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4C712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69D1F6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CAD4D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54F455" w14:textId="3EA7BC73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15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A2E36C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42369A1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82E932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DCF867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безударных  падежных окончаний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имён существительных в единственном числе.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D65B05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2B977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05E3BC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A27CD5C" w14:textId="260AAE0E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16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3FDFF4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9B0FE9" w:rsidRPr="001B2B18" w14:paraId="7D61A15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3C120C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71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313E27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Именительный и винительный падежи.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E2C29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502E3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0ABF0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4EC2CF" w14:textId="1C3CB986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17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4946E8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1B2B18" w14:paraId="2D769C8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5774E2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CFE66B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Контрольный диктант по итогам 2 четверти.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B762E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5B266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DCB3C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E8BC79" w14:textId="31C7308C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18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3931AC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9B0FE9" w:rsidRPr="001B2B18" w14:paraId="7EB6C9C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A5EEFC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720B8B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Правописание падежных окончаний имён существительных в родительном падеже.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5B637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6042A1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CFAE6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62EE39" w14:textId="51380CA2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19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859F91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0FE9" w:rsidRPr="009B0FE9" w14:paraId="12B4A0F1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567443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5AFB32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именительном, родительном и винительном падежах одушевленных имен существительных.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0782D6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73245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545AF2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5CBF0A" w14:textId="5269A0C4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22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A1996A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9B0FE9" w14:paraId="0CF3D7AE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68EFA1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61D3B9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83032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1C514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C66B21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C9DC2B" w14:textId="74169FFE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23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D10149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1B2B18" w14:paraId="146BC7C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1A5DF5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76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376D29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7ADD7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48E793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CD172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EFE541D" w14:textId="7BC3A0E4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24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EDBCA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1D61AF7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5DB3CF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6BD866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Падежные окончания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имён существительных в предложном падеже.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D9CE4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CB176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74D279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5F420D9" w14:textId="41E2F5DF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25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9CF4A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485986B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796109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30699C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46B1A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1B04C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93125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633A1D2" w14:textId="60FA1139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26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5D3C5D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FE9" w:rsidRPr="001B2B18" w14:paraId="233A04D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D91405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85E361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разбор имени существительного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4E5DE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748A2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FE4FF5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F2397A6" w14:textId="77D68331" w:rsidR="009B0FE9" w:rsidRPr="009B0FE9" w:rsidRDefault="001B2B18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29</w:t>
            </w:r>
            <w:r w:rsidR="009B0FE9"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.12.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37D914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9B0FE9" w:rsidRPr="001B2B18" w14:paraId="5401739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3D8759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224C2C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Сочинение по репродукции картины В.А.Тропинина «Кружевница»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5135B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869D2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46A0F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49A742F" w14:textId="74D2A8C6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="001B2B18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30.12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467FA7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0FE9" w:rsidRPr="001B2B18" w14:paraId="4B2AD06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6BD1E9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04B1E1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падежных окончаний имён существительных во множественном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CDF14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3AF29D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1E4AAD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C79F6FA" w14:textId="76DA6D30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E04D9F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9B0FE9" w:rsidRPr="001B2B18" w14:paraId="28CF32C8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489695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69A0BD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числе. Именительный падеж.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C5E30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8A3FAF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5DF5A4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9818E1" w14:textId="5CEDD889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9FF78F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9B0FE9" w:rsidRPr="001B2B18" w14:paraId="6B5BA7F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FDBE0D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14DB58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числе. Родительный падеж.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39EDE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269C74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F0E1C3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B5D8A4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14.01.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E8DA76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9B0FE9" w:rsidRPr="001B2B18" w14:paraId="107F43E5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6481D4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798FA0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безударных падежных окончаний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имен существительных во множественном числе. Винительный падеж.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BBA27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54D8F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137F5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09657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15.01.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85F11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843760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20E079C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D5C6CA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85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DC2036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Дательный, творительный, предложный падежи.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70AAA6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379BD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6254F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620A5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16.0.1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234064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1B2B18" w14:paraId="6EB4A1F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EAC876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BD48A6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ru-RU"/>
              </w:rPr>
              <w:t>Имя прилагательное.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Значение и употребление имён прилагательных. Род и число имен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CDC25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A6782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5C282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7CBAD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17.01.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6192BD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2C356721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2B7458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BF3CF3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Склонение имен прилагательных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617C8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F1F65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85530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CE4BE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20.01.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C43483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9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9B0FE9" w:rsidRPr="009B0FE9" w14:paraId="6692F80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7C222F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DC476F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14804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8AE80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1F36CF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2A9251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21.01.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DFFBA1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3CEA3E6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F42A93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B62A06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1B0B88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A411D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84C8C0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BA4676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22.01.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20585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9B0FE9" w:rsidRPr="001B2B18" w14:paraId="45F9339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169AB4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DDB6CF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Способы проверки безударного падежного окончания имени прилагательного.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EF70A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C2B6A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E6E13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15BCBA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23.01.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99FE3F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9B0FE9" w:rsidRPr="001B2B18" w14:paraId="60A9866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43D7B1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5A789D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Именительный падеж имени прилагательного.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5F628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52DC8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2E430C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30A33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24.01.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F2CCD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bac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10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9B0FE9" w:rsidRPr="001B2B18" w14:paraId="22E6F8D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29735D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DF9CAC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Родительный падеж имени прилагательного.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2E430C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30BE0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3F7DE8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219B4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27.01.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F4F5E7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843966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FE9" w:rsidRPr="001B2B18" w14:paraId="0C5EC501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1E5C14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635755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Дательный падеж имени прилагательного.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BE3B10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0AF6E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4AF50A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4B5710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28.01.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FBEF8E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9B0FE9" w:rsidRPr="001B2B18" w14:paraId="0D987075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AB8752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17439E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Именительный, винительный, родительный падежи имени прилагательного.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DF3F9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9785C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4F42D9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869F5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29.01.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59C05D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1B2B18" w14:paraId="4454138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C1EF533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AB15DF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Творительный и предложный падежи имени прилагательного.</w:t>
            </w:r>
            <w:r w:rsidRPr="009B0FE9">
              <w:rPr>
                <w:rFonts w:ascii="Calibri" w:eastAsia="Calibri" w:hAnsi="Calibri" w:cs="Times New Roman"/>
                <w:lang w:val="ru-RU"/>
              </w:rPr>
              <w:t xml:space="preserve">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16E048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AF787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AC6E0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04E5D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30.01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F356C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FE9" w:rsidRPr="001B2B18" w14:paraId="5E12AA9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87E5E6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2F8D4B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Склонение имен прилагательных. Морфологический разбор имени прилагательного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05198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B1B1A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8F92A6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9DDCB5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31.01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CCF0C2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9B0FE9" w:rsidRPr="001B2B18" w14:paraId="2165061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D27E63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EB665C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склонения имён прилагательных во множественном числе.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6C435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25F25B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3776A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D10C2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3.02.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CC730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164B23A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BA69B0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19762F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Именительный и винительный падежи имен прилагательных во множественном числе.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BC99B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62B2B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A6FE22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43BA1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04.02.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E45C95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11976F4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BA2BF0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D87BD86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Родительный и предложный падежи</w:t>
            </w:r>
          </w:p>
          <w:p w14:paraId="2B7E7DD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имен прилагательных во множественном числе.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EADA75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F9D4C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965A3A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B43F5B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05.02.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936423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419B876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993F5B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C45626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Дательный и творительный падежи имен прилагательных во множественном числе.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DD518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8E6E4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02994C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3C665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06.02.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62FC4B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9B0FE9" w:rsidRPr="001B2B18" w14:paraId="294ABFE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6A5BD0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F527EA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Безударные падежные окончания имён прилагательных: обобщение.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D0B75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1637B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363EFF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F904F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07.02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B410AD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843617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FE9" w:rsidRPr="001B2B18" w14:paraId="47516CD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3B04E1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DB1A8E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Написание текста по репродукции картины И. Грабаря "Февральская лазурь".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A9246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AE704C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AFDD8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4D3431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10.02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7C18D2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843508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9B0FE9" w14:paraId="736AB7A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9C9FD4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103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5065FF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Правописание имён прилагательных: падежные окончания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9C520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03EBE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97CCA9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374D10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11.02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382FE8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9B0FE9" w14:paraId="497488E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015BB7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104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CC4DC7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падежных окончаний имен прилагательных в единственном и множественном числе.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4A386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621D8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013D60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05B7E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12.02.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A6D2D6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3DE68C7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6B441A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105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C47B80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6BB0E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6E1E8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796ED8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221F1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13.02.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C0F9C2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9B0FE9" w:rsidRPr="001B2B18" w14:paraId="28EC1E5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0A7743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106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3224AA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Склонение личных местоимений 1-го и 2-го лица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96DF5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03751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7B07ED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FF363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14.02.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CF4DE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cda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1B2B18" w14:paraId="2C27F4D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554A26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107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AE74F7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Склонение личных местоимений. Склонение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личных местоимений 3-го лица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E0605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8DD012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83538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28014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17.02.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7C643E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9B0FE9" w:rsidRPr="009B0FE9" w14:paraId="01545D9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3E7F87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5333DA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текст по предложенному плану.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D0FC6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6F888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ED59B1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3AB27A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18.02.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1D265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5E2B561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C97A4C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109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09A2DB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5D93B6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C9E10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CA08F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C662D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19.02.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2C9AE2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11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9B0FE9" w:rsidRPr="009B0FE9" w14:paraId="7CD36C9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F92086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059D1D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D38D8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EE85F6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A0246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A1F36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20.02.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D03FB7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3E7CF13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5F9743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DECEF0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"Использование местоимений для устранения неоправданного повтора слов в тексте"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59B839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14F93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1A9DBB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5EFDC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21.02.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33AB6A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5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0FE9" w:rsidRPr="009B0FE9" w14:paraId="3B055EC9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A3EA3B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01ABFE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D40CB6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C7D0A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19CBD9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22D7D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24.02.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4BE7E7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6D65B79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812258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B36841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Поздравительная открытка, объявление, письмо.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7603E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B7F97F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8F4E42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5E1595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25.02.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12D997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11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0C6232E8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241B0C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D281C6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D6B8B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78424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E929D4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A90C6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26.02.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54CBFA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9B0FE9" w:rsidRPr="001B2B18" w14:paraId="02A4EF8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E47A6B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DD3189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Различение глаголов, отвечающих на вопросы «что делать?» и «что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сделать?»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66414F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885A1C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99BF29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EB62D4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27.02.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DF2B20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dce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2A59FC3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C866D0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C1194F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8C960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6427A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A520E2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F4E76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28.02.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65D0A1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9B0FE9" w:rsidRPr="009B0FE9" w14:paraId="7227E13E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92E73B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61B3A1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900D5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A5CE16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83F1C1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2617C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3.03.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86B946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2C05D7F1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EF8F47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FC77DA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32B61D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54E1C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D66480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7E5883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04.03.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BA675E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9B0FE9" w14:paraId="3A96FDE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739F4C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119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570EB1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7F76EA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5CD75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6BDA97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51B7FB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05.03.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006E5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0CB63A2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D96E35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09BDCA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6C523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49B3BF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2580B6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6B97F3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06.03.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55298A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0FE9" w:rsidRPr="009B0FE9" w14:paraId="3808A63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5E084B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151197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4A6C5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2AAFA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A16B0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894428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07.03.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AC87A4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1EC1E64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EDDD92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FDFD3E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Изложение по составленному плану. Упр.151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D21E7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E870C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33AAA0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C99A96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10.03.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E05C77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B0FE9" w:rsidRPr="001B2B18" w14:paraId="4C0A12E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FAC785B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691FBD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Речь: диалогическая и монологическая. Особенности разбора глаголов по составу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78786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DB09BF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B5CB05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DE6EB6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11.03.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EE0AAE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12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84354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ea</w:t>
              </w:r>
            </w:hyperlink>
          </w:p>
        </w:tc>
      </w:tr>
      <w:tr w:rsidR="009B0FE9" w:rsidRPr="001B2B18" w14:paraId="66A7298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983E25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38FD75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Спряжение глаголов.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44D80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1F8F6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1CE4C7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588BD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12.03.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9F8537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1B2B18" w14:paraId="63EAAFA8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5F1892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E272D8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009784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657B0B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22C7B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A54F85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13.03.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8C836C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510F0445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D61BCC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994556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Глаголы 2-го лица настоящего и будущего времени в единственном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числе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A9DC10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02737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613B0D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C74B69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14.03.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8DDAC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844168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FE9" w:rsidRPr="001B2B18" w14:paraId="2A9E78C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823AE32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BDE99E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Составление текста по картине И.И.Левитана «Большая вода»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5C3997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E38D4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3AF99D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AE684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17.03.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7E295E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5A817DF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C8CD97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27F7C4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Работа над ошибками.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FCF85A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47846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DAE4AD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27AE10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18.03.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F17436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FE9" w:rsidRPr="001B2B18" w14:paraId="57872A1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4C950E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129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A30A8C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7C7700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921639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F616F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DB87F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19.03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FFB520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B0FE9" w:rsidRPr="009B0FE9" w14:paraId="245C6CA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7659F3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130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09B224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Контрольная работа по итогам 3 четверти.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7E06E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FDADBD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A3011A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232CD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20.03.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D7CB5E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5B2618B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8C088C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131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D4AF7ED" w14:textId="77777777" w:rsidR="009B0FE9" w:rsidRPr="009B0FE9" w:rsidRDefault="009B0FE9" w:rsidP="009B0FE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</w:t>
            </w:r>
          </w:p>
          <w:p w14:paraId="2016388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F848A4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B9DF2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7B36DD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8A405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21.03.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7D395C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B0FE9" w:rsidRPr="001B2B18" w14:paraId="1AE2F08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F8FC08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132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8DA124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Спряжение глаголов в будущем времени и сложном будущем.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FAE9D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4EA50C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298A1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A30C6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2.04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A200EC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9B0FE9" w:rsidRPr="001B2B18" w14:paraId="6FEBD34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F336DC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133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306236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Безударные личные окончания глаголов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спряжения. Стр. 89.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D884F2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50676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49AA52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BBF2D8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03.04.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043464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844052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9B0FE9" w14:paraId="79FDF95E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515418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134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B80BAA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8673B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512DAE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F6571A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C6701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04.04.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4C7A47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9B0FE9" w14:paraId="5C23DD0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F54809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135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7D4E01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I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и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II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A4B82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39910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97E743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33E442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07.04.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6C9F0B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9B0FE9" w14:paraId="508C55C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6E2C20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136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43BB0F6" w14:textId="77777777" w:rsidR="009B0FE9" w:rsidRPr="009B0FE9" w:rsidRDefault="009B0FE9" w:rsidP="009B0FE9">
            <w:pPr>
              <w:spacing w:after="0"/>
              <w:ind w:left="135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Правописание букв Е и И в безударных личных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окончаниях глаголов. </w:t>
            </w:r>
          </w:p>
          <w:p w14:paraId="21009C5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Д-З: Составление рассказа (сказки) по содержанию пословицы, фрвзеологизма.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7AA0A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72FC5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C477A3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D29277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08.04.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EDBC7C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</w:tr>
      <w:tr w:rsidR="009B0FE9" w:rsidRPr="009B0FE9" w14:paraId="745D238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2C321D6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137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2F5DC3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0E232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66EAE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14E940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E92CBC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09.04.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09F8FD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2A17711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42A0E9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138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C7EE1E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ADC22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FDF41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8ABAE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030020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10.04.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CC9F06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84410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0FE9" w:rsidRPr="001B2B18" w14:paraId="242B9BCB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05932A6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139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8F9013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3B07EE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027C8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B6F26F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237DF1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11.04.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475BEF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9B0FE9" w:rsidRPr="001B2B18" w14:paraId="59928051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8047C9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F2D398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50597A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29711A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88CC11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AD809D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14.04.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CFD397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844087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</w:hyperlink>
          </w:p>
        </w:tc>
      </w:tr>
      <w:tr w:rsidR="009B0FE9" w:rsidRPr="001B2B18" w14:paraId="209B5BF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4518774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6C659C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26F5C6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38698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034596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56683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15.04.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4E998E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6029FB9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324C7B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50F546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26F7B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9F9628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F466A8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B70A20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16.04.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B04547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9B0FE9" w:rsidRPr="001B2B18" w14:paraId="455F2DB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5A53123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D5AD36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Что такое возвратные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глаголы?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DA98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0E85D4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3A30D64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E9A425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17.04.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EEF821A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fb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9B0FE9" w:rsidRPr="001B2B18" w14:paraId="2C5CB08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F6A5CB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E74978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E5DA0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E9288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8C4F73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74DFFC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18.04.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65B6C7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fcd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B0FE9" w:rsidRPr="001B2B18" w14:paraId="75969A4C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AEDE85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3F81B2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36088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F1CB5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E13314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1558A9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21.04.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9B2A5F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84400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ac</w:t>
              </w:r>
            </w:hyperlink>
          </w:p>
        </w:tc>
      </w:tr>
      <w:tr w:rsidR="009B0FE9" w:rsidRPr="001B2B18" w14:paraId="041052B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DAA4913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8C2344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5D0BA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94901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2F6858F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2A8FD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22.04.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8DD123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db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0FE9" w:rsidRPr="001B2B18" w14:paraId="2BF89D7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1414F8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194D83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Составление текста по рисункам.. Упр.213.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379E9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CB8EF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37CB6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841BE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23.04.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42FE1D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9B0FE9" w:rsidRPr="009B0FE9" w14:paraId="7C22485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BBD072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DC8AD8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6B6C53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CB9151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36AF71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995D7C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24.04.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4834CB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9B0FE9" w14:paraId="781AAFD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4A3E1F3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149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C40C40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BACC66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43A43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400EE7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2C8FC1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25.04.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37B9BF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74EE11DF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2D7A60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609A1A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8A68B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E01C6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2AE992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3618D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28.04.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964391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844179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59604B6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6C3089E6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D27405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DCAA0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D7335D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47E46F0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183A91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29.04.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2F9EF5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9B0FE9" w:rsidRPr="001B2B18" w14:paraId="52373834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E3983F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F89450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29AEE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28995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128F268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8C6AC7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30.04.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8D22DE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cb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1B2B18" w14:paraId="0D33724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B73FB7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B8285C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54028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F2EFC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E6932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A8B09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05.05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A8B4DC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25110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FE9" w:rsidRPr="001B2B18" w14:paraId="258D37F9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09B312D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5E672C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Глагол: систематизация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4CF4B9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9391E7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B51580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AAA1FC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06.05.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B91704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844219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</w:t>
              </w:r>
            </w:hyperlink>
          </w:p>
        </w:tc>
      </w:tr>
      <w:tr w:rsidR="009B0FE9" w:rsidRPr="001B2B18" w14:paraId="47BDE74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5A91FA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4310FF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Глагол. Закрепление.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93EEBB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E6D6E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CE3D1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09B26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07.05.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90D212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b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9B0FE9" w:rsidRPr="001B2B18" w14:paraId="2CD6070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5B5E7046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156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5106135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Закрепление темы "Глагол".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207EE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B1CB7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DD6B8B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17A332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12.05.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280A43C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844157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</w:hyperlink>
          </w:p>
        </w:tc>
      </w:tr>
      <w:tr w:rsidR="009B0FE9" w:rsidRPr="001B2B18" w14:paraId="03A1D71E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9D7543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157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44C63A7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3BEA0F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3319EC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1A55F4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462ED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13.05.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F7EEEF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8436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B0FE9" w:rsidRPr="001B2B18" w14:paraId="56A7850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2C6508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158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D0BE81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CD48CA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124E6F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FBE6F93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CB10F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14.05.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64561D1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9B0FE9" w:rsidRPr="001B2B18" w14:paraId="38E9D060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3A8214E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159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412A88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Пишем подробный пересказ текста. Изложение. Упр.238.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D7C17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25F98D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5E371B5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8E24A4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15.05.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35207308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84418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9B0FE9" w:rsidRPr="001B2B18" w14:paraId="007869E3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CEBBDE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160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7AE033C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Работа над ошибками. Повторение по теме «Язык и речь».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2E7D3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862B1A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6305DE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8F88D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16.05.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58167C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843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9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9B0FE9" w:rsidRPr="001B2B18" w14:paraId="45883AFA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682DC58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161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054BDC4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по теме «Текст».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4DAF79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518ED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0E169A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2A00C0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19.05.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0FB58B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84424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ec</w:t>
              </w:r>
            </w:hyperlink>
          </w:p>
        </w:tc>
      </w:tr>
      <w:tr w:rsidR="009B0FE9" w:rsidRPr="009B0FE9" w14:paraId="12AAD857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164B6D61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162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66AFD80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по теме «предложение и словосочетание».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2FFBB2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7BB472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A61676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CB8958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20.05.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104DC5D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118B6FBD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3F3A4D49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163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AB3AE87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Контрольная работа по итогам года. Диктант.</w:t>
            </w:r>
          </w:p>
          <w:p w14:paraId="1A3B560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160DE8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44D408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6786F06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EC078E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21.05.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78EC0512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c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9B0FE9" w:rsidRPr="001B2B18" w14:paraId="141B42E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2D4A643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19F3D240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Работа над ошибками. Повторение по теме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>«Лексическое значение слова».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D5982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3BAF4B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56C0ABE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88EDC90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22.05.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5BB0438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9B0FE9" w:rsidRPr="009B0FE9" w14:paraId="182FCFF6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4E23583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252BD92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по теме «Состав слова».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35884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B8E11C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DA0AB30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7D43D3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23.05.</w:t>
            </w: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443DF6B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9B0FE9" w:rsidRPr="001B2B18" w14:paraId="4DD0D862" w14:textId="77777777" w:rsidTr="00B97DC8">
        <w:trPr>
          <w:trHeight w:val="144"/>
          <w:tblCellSpacing w:w="20" w:type="nil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14:paraId="7D49CA49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12E23C06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0C255C11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166</w:t>
            </w:r>
          </w:p>
          <w:p w14:paraId="1049C043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786173C6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4DA35DED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0F5735A0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1FB0FD84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63FA61E1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1789E608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204A8CF6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670E7ADA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074" w:type="dxa"/>
            <w:tcMar>
              <w:top w:w="50" w:type="dxa"/>
              <w:left w:w="100" w:type="dxa"/>
            </w:tcMar>
            <w:vAlign w:val="center"/>
          </w:tcPr>
          <w:p w14:paraId="318BF3F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Повторение по теме «Части речи».</w:t>
            </w:r>
          </w:p>
          <w:p w14:paraId="611AD405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  <w:p w14:paraId="5D44B1B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  <w:p w14:paraId="2F63650C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  <w:p w14:paraId="1328387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90B863A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 </w:t>
            </w:r>
          </w:p>
          <w:p w14:paraId="1A2913BF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34E75477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29A0170C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7DA0FB93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23E03CE7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6C8D1F31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7CF27A42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7D491FB2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7951FB41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5920D5BD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  <w:p w14:paraId="5BB48781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</w:p>
          <w:p w14:paraId="37BF4385" w14:textId="77777777" w:rsidR="009B0FE9" w:rsidRPr="009B0FE9" w:rsidRDefault="009B0FE9" w:rsidP="009B0FE9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1</w:t>
            </w:r>
          </w:p>
          <w:p w14:paraId="3F8E0F1F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E6EEE1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016706AF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8780BFD" w14:textId="77777777" w:rsidR="009B0FE9" w:rsidRPr="009B0FE9" w:rsidRDefault="009B0FE9" w:rsidP="009B0FE9">
            <w:pPr>
              <w:spacing w:after="0"/>
              <w:rPr>
                <w:rFonts w:ascii="Calibri" w:eastAsia="Calibri" w:hAnsi="Calibri" w:cs="Times New Roman"/>
                <w:lang w:val="ru-RU"/>
              </w:rPr>
            </w:pPr>
          </w:p>
          <w:p w14:paraId="6070CD63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62844A8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082BBE51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Calibri" w:eastAsia="Calibri" w:hAnsi="Calibri" w:cs="Times New Roman"/>
                <w:lang w:val="ru-RU"/>
              </w:rPr>
              <w:t>26.05</w:t>
            </w:r>
          </w:p>
          <w:p w14:paraId="1130CF6B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1891F2D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321F14E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6D729F9D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616229DE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0DED0FC7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5A830EDF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70DE6916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  <w:p w14:paraId="1F72564C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</w:p>
        </w:tc>
        <w:tc>
          <w:tcPr>
            <w:tcW w:w="3402" w:type="dxa"/>
            <w:tcMar>
              <w:top w:w="50" w:type="dxa"/>
              <w:left w:w="100" w:type="dxa"/>
            </w:tcMar>
            <w:vAlign w:val="center"/>
          </w:tcPr>
          <w:p w14:paraId="00656B45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adc</w:t>
              </w:r>
            </w:hyperlink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, </w:t>
            </w:r>
            <w:hyperlink r:id="rId162"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https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://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m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edsoo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.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ru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/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fa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251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d</w:t>
              </w:r>
              <w:r w:rsidRPr="009B0FE9">
                <w:rPr>
                  <w:rFonts w:ascii="Times New Roman" w:eastAsia="Calibri" w:hAnsi="Times New Roman" w:cs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9B0FE9" w:rsidRPr="009B0FE9" w14:paraId="6989D456" w14:textId="77777777" w:rsidTr="00B97DC8">
        <w:trPr>
          <w:trHeight w:val="144"/>
          <w:tblCellSpacing w:w="20" w:type="nil"/>
        </w:trPr>
        <w:tc>
          <w:tcPr>
            <w:tcW w:w="3644" w:type="dxa"/>
            <w:gridSpan w:val="2"/>
            <w:tcMar>
              <w:top w:w="50" w:type="dxa"/>
              <w:left w:w="100" w:type="dxa"/>
            </w:tcMar>
            <w:vAlign w:val="center"/>
          </w:tcPr>
          <w:p w14:paraId="600A08C9" w14:textId="77777777" w:rsidR="009B0FE9" w:rsidRPr="009B0FE9" w:rsidRDefault="009B0FE9" w:rsidP="009B0FE9">
            <w:pPr>
              <w:spacing w:after="0"/>
              <w:ind w:left="135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FFDF6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2B8C0E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  <w:lang w:val="ru-RU"/>
              </w:rPr>
              <w:t>9</w:t>
            </w: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14:paraId="7BA8A9C2" w14:textId="77777777" w:rsidR="009B0FE9" w:rsidRPr="009B0FE9" w:rsidRDefault="009B0FE9" w:rsidP="009B0FE9">
            <w:pPr>
              <w:spacing w:after="0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9B0FE9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14:paraId="10856BEB" w14:textId="77777777" w:rsidR="009B0FE9" w:rsidRPr="009B0FE9" w:rsidRDefault="009B0FE9" w:rsidP="009B0FE9">
            <w:pPr>
              <w:rPr>
                <w:rFonts w:ascii="Calibri" w:eastAsia="Calibri" w:hAnsi="Calibri" w:cs="Times New Roman"/>
              </w:rPr>
            </w:pPr>
          </w:p>
        </w:tc>
      </w:tr>
    </w:tbl>
    <w:p w14:paraId="67A3C965" w14:textId="77777777" w:rsidR="009B0FE9" w:rsidRPr="009B0FE9" w:rsidRDefault="009B0FE9" w:rsidP="009B0FE9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117225F3" w14:textId="77777777" w:rsidR="009B0FE9" w:rsidRPr="009B0FE9" w:rsidRDefault="009B0FE9" w:rsidP="009B0FE9">
      <w:pPr>
        <w:spacing w:after="0" w:line="480" w:lineRule="auto"/>
        <w:ind w:left="120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</w:p>
    <w:p w14:paraId="63269139" w14:textId="77777777" w:rsidR="009B0FE9" w:rsidRPr="009B0FE9" w:rsidRDefault="009B0FE9" w:rsidP="009B0FE9">
      <w:pPr>
        <w:rPr>
          <w:rFonts w:ascii="Calibri" w:eastAsia="Calibri" w:hAnsi="Calibri" w:cs="Times New Roman"/>
        </w:rPr>
      </w:pPr>
    </w:p>
    <w:p w14:paraId="4BAC2AC9" w14:textId="77777777" w:rsidR="00E330EA" w:rsidRDefault="00E330EA" w:rsidP="003172E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44C11F45" w14:textId="77777777" w:rsidR="00523A3F" w:rsidRDefault="00523A3F" w:rsidP="003172E8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</w:p>
    <w:p w14:paraId="0D3C0F4A" w14:textId="77777777" w:rsidR="002B117F" w:rsidRDefault="002B117F" w:rsidP="002B117F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542333EB" w14:textId="77777777" w:rsidR="00523A3F" w:rsidRDefault="00523A3F" w:rsidP="00523A3F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ru-RU"/>
        </w:rPr>
      </w:pPr>
    </w:p>
    <w:p w14:paraId="658B9463" w14:textId="77777777" w:rsidR="00523A3F" w:rsidRDefault="00523A3F" w:rsidP="00523A3F">
      <w:pPr>
        <w:spacing w:after="0" w:line="240" w:lineRule="atLeast"/>
        <w:rPr>
          <w:rFonts w:ascii="Times New Roman" w:hAnsi="Times New Roman"/>
          <w:b/>
          <w:color w:val="000000"/>
          <w:sz w:val="28"/>
          <w:lang w:val="ru-RU"/>
        </w:rPr>
      </w:pPr>
    </w:p>
    <w:p w14:paraId="36C887E3" w14:textId="77777777" w:rsidR="002B117F" w:rsidRPr="007148BE" w:rsidRDefault="002B117F" w:rsidP="00523A3F">
      <w:pPr>
        <w:spacing w:after="0" w:line="240" w:lineRule="atLeast"/>
        <w:rPr>
          <w:lang w:val="ru-RU"/>
        </w:rPr>
      </w:pPr>
      <w:r w:rsidRPr="007148BE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4611D4D9" w14:textId="77777777" w:rsidR="002B117F" w:rsidRPr="00504778" w:rsidRDefault="002B117F" w:rsidP="002B117F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​‌• Азбука (в 2 частях), 1 класс/ Горецкий В.Г., Кирюшкин В.А., Виноградская Л.А. и другие,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r w:rsidRPr="00504778">
        <w:rPr>
          <w:sz w:val="28"/>
          <w:lang w:val="ru-RU"/>
        </w:rPr>
        <w:br/>
      </w:r>
      <w:bookmarkStart w:id="13" w:name="c50223ae-c214-42c5-afa1-1cca1476c311"/>
      <w:r w:rsidRPr="00504778">
        <w:rPr>
          <w:rFonts w:ascii="Times New Roman" w:hAnsi="Times New Roman"/>
          <w:color w:val="000000"/>
          <w:sz w:val="28"/>
          <w:lang w:val="ru-RU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13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351F6A51" w14:textId="77777777" w:rsidR="002B117F" w:rsidRPr="00504778" w:rsidRDefault="002B117F" w:rsidP="002B117F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2d21289d-f802-43b6-9ca2-250e5ed28b32"/>
      <w:r w:rsidRPr="00504778">
        <w:rPr>
          <w:rFonts w:ascii="Times New Roman" w:hAnsi="Times New Roman"/>
          <w:color w:val="000000"/>
          <w:sz w:val="28"/>
          <w:lang w:val="ru-RU"/>
        </w:rPr>
        <w:t>Рабочие тетради</w:t>
      </w:r>
      <w:bookmarkEnd w:id="14"/>
      <w:r w:rsidRPr="00504778">
        <w:rPr>
          <w:rFonts w:ascii="Times New Roman" w:hAnsi="Times New Roman"/>
          <w:color w:val="000000"/>
          <w:sz w:val="28"/>
          <w:lang w:val="ru-RU"/>
        </w:rPr>
        <w:t>‌</w:t>
      </w:r>
    </w:p>
    <w:p w14:paraId="113E64F8" w14:textId="77777777" w:rsidR="002B117F" w:rsidRPr="00504778" w:rsidRDefault="002B117F" w:rsidP="002B117F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14:paraId="21B432C5" w14:textId="77777777" w:rsidR="002B117F" w:rsidRPr="00504778" w:rsidRDefault="002B117F" w:rsidP="002B117F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190C7DA5" w14:textId="77777777" w:rsidR="002B117F" w:rsidRPr="00504778" w:rsidRDefault="002B117F" w:rsidP="002B117F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​‌- Программы начального общего образования Москва «Просвещение» 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В.П., Горецкий В.Г. Русский язык. 4 класс в 2-х частях. Москва «Просвещение»,2014г.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Канакина В.П.: Русский язык. Рабочая тетрадь 4 класс в 2-х частях. Москва «Просвещение»,2016г.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Приложение на электронном носителе Канакина В. П. Русский язык.4 класс. М.: Просвещение. 2014.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Т.Н.Ситникова. Поурочные разработки по русскому языку к УМК В. П. Канакиной, В. Г. Горецкого. М.: ВАКО, 2014 г.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Нефедова Е.А., Узорова О.В. Практическое пособие по развитию речи.- М.:АСТ Астрель,2014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 словообразовательный, орфоэпический, фразеологизмов.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Магнитная классная доска с набором приспособлений для крепления таблиц, постеров и картинок.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Персональный компьютер.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Интерактивная доска.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Таблицы, соответствующие тематике программы по русскому языку.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ИКТ и ЦОР: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- Каталог образовательных ресурсов сети Интернет: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katalog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iot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Единое окно доступа к образовательным ресурсам: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window</w:t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- Единая коллекция цифровых образовательных ресурсов: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rFonts w:ascii="Times New Roman" w:hAnsi="Times New Roman"/>
          <w:color w:val="000000"/>
          <w:sz w:val="28"/>
          <w:lang w:val="ru-RU"/>
        </w:rPr>
        <w:t>/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bookmarkStart w:id="15" w:name="fd52a43b-c242-4127-baad-a48d1af65976"/>
      <w:bookmarkEnd w:id="15"/>
      <w:r w:rsidRPr="00504778">
        <w:rPr>
          <w:rFonts w:ascii="Times New Roman" w:hAnsi="Times New Roman"/>
          <w:color w:val="000000"/>
          <w:sz w:val="28"/>
          <w:lang w:val="ru-RU"/>
        </w:rPr>
        <w:t>‌​</w:t>
      </w:r>
    </w:p>
    <w:p w14:paraId="0F3CE0C3" w14:textId="77777777" w:rsidR="002B117F" w:rsidRPr="00504778" w:rsidRDefault="002B117F" w:rsidP="002B117F">
      <w:pPr>
        <w:spacing w:after="0" w:line="240" w:lineRule="atLeast"/>
        <w:ind w:left="119"/>
        <w:rPr>
          <w:lang w:val="ru-RU"/>
        </w:rPr>
      </w:pPr>
    </w:p>
    <w:p w14:paraId="2D8746B3" w14:textId="77777777" w:rsidR="002B117F" w:rsidRPr="00CF55B2" w:rsidRDefault="002B117F" w:rsidP="002B117F">
      <w:pPr>
        <w:spacing w:after="0" w:line="240" w:lineRule="atLeast"/>
        <w:ind w:left="119"/>
        <w:rPr>
          <w:b/>
          <w:lang w:val="ru-RU"/>
        </w:rPr>
      </w:pPr>
      <w:r w:rsidRPr="00CF55B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9AFFACC" w14:textId="77777777" w:rsidR="002B117F" w:rsidRPr="00504778" w:rsidRDefault="002B117F" w:rsidP="002B117F">
      <w:pPr>
        <w:spacing w:after="0" w:line="240" w:lineRule="atLeast"/>
        <w:ind w:left="119"/>
        <w:rPr>
          <w:lang w:val="ru-RU"/>
        </w:rPr>
      </w:pP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  <w:r w:rsidRPr="00504778">
        <w:rPr>
          <w:rFonts w:ascii="Times New Roman" w:hAnsi="Times New Roman"/>
          <w:color w:val="333333"/>
          <w:sz w:val="28"/>
          <w:lang w:val="ru-RU"/>
        </w:rPr>
        <w:t>​‌</w:t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1. Сайт Министерства образования и науки РФ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mon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2. Сайт Рособразования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gov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3. Федеральный портал «Российское образование»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4. Российский образовательный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5. Каталог учебных изданий, электронного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ndce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оборудования и электронных образовательных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ресурсов для общего образования 1-4 класс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6. Школьный портал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portalschool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7. Федеральный портал «Информационно-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ict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коммуникационные технологии в образовании»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lastRenderedPageBreak/>
        <w:t xml:space="preserve"> 8. Российский портал открытого образования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opennet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9. Сайт «Начальная школа» с онлайн-поддержкой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://1-4.</w:t>
      </w:r>
      <w:r>
        <w:rPr>
          <w:rFonts w:ascii="Times New Roman" w:hAnsi="Times New Roman"/>
          <w:color w:val="000000"/>
          <w:sz w:val="28"/>
        </w:rPr>
        <w:t>prosv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учебников комплекта «Школа России» 1-4 кл.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10. Газета «Математика» Издательский Дом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math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«Первое сентября»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11. Сайт интернет-проекта «Копилка уроков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nsportal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сайт для учителей» 1-4 класс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12. Сайт «Я иду на урок русского языка»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rus</w:t>
      </w:r>
      <w:r w:rsidRPr="00504778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и электронная версия газеты «Русский язык» 1-4 кл.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13. Коллекция «Мировая художественная культура»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september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14. Музыкальная коллекция Российского </w:t>
      </w:r>
      <w:r>
        <w:rPr>
          <w:rFonts w:ascii="Times New Roman" w:hAnsi="Times New Roman"/>
          <w:color w:val="000000"/>
          <w:sz w:val="28"/>
        </w:rPr>
        <w:t>http</w:t>
      </w:r>
      <w:r w:rsidRPr="00504778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musik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общеобразовательного портала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15.Официальный ресурс для учителей, </w:t>
      </w:r>
      <w:r>
        <w:rPr>
          <w:rFonts w:ascii="Times New Roman" w:hAnsi="Times New Roman"/>
          <w:color w:val="000000"/>
          <w:sz w:val="28"/>
        </w:rPr>
        <w:t>www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nachalka</w:t>
      </w:r>
      <w:r w:rsidRPr="00504778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br/>
      </w:r>
      <w:r w:rsidRPr="00504778">
        <w:rPr>
          <w:rFonts w:ascii="Times New Roman" w:hAnsi="Times New Roman"/>
          <w:color w:val="000000"/>
          <w:sz w:val="28"/>
          <w:lang w:val="ru-RU"/>
        </w:rPr>
        <w:t xml:space="preserve"> детей и родителей (1-4 класс)</w:t>
      </w:r>
      <w:r w:rsidRPr="00504778">
        <w:rPr>
          <w:sz w:val="28"/>
          <w:lang w:val="ru-RU"/>
        </w:rPr>
        <w:br/>
      </w:r>
      <w:r w:rsidRPr="00504778">
        <w:rPr>
          <w:sz w:val="28"/>
          <w:lang w:val="ru-RU"/>
        </w:rPr>
        <w:lastRenderedPageBreak/>
        <w:br/>
      </w:r>
      <w:bookmarkStart w:id="16" w:name="23c78781-7b6a-4b73-bf51-0c3eb6738d38"/>
      <w:bookmarkEnd w:id="16"/>
      <w:r w:rsidRPr="00504778">
        <w:rPr>
          <w:rFonts w:ascii="Times New Roman" w:hAnsi="Times New Roman"/>
          <w:color w:val="333333"/>
          <w:sz w:val="28"/>
          <w:lang w:val="ru-RU"/>
        </w:rPr>
        <w:t>‌</w:t>
      </w:r>
      <w:r w:rsidRPr="00504778">
        <w:rPr>
          <w:rFonts w:ascii="Times New Roman" w:hAnsi="Times New Roman"/>
          <w:color w:val="000000"/>
          <w:sz w:val="28"/>
          <w:lang w:val="ru-RU"/>
        </w:rPr>
        <w:t>​</w:t>
      </w:r>
    </w:p>
    <w:p w14:paraId="2F353FAC" w14:textId="77777777" w:rsidR="002B117F" w:rsidRPr="00504778" w:rsidRDefault="002B117F" w:rsidP="002B117F">
      <w:pPr>
        <w:rPr>
          <w:lang w:val="ru-RU"/>
        </w:rPr>
        <w:sectPr w:rsidR="002B117F" w:rsidRPr="00504778" w:rsidSect="003172E8"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bookmarkEnd w:id="11"/>
    <w:p w14:paraId="28D881FA" w14:textId="77777777" w:rsidR="009042BA" w:rsidRPr="0051042E" w:rsidRDefault="009042BA" w:rsidP="00523A3F">
      <w:pPr>
        <w:rPr>
          <w:lang w:val="ru-RU"/>
        </w:rPr>
      </w:pPr>
    </w:p>
    <w:sectPr w:rsidR="009042BA" w:rsidRPr="0051042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1642B" w14:textId="77777777" w:rsidR="00911EE7" w:rsidRDefault="00911EE7" w:rsidP="00523A3F">
      <w:pPr>
        <w:spacing w:after="0" w:line="240" w:lineRule="auto"/>
      </w:pPr>
      <w:r>
        <w:separator/>
      </w:r>
    </w:p>
  </w:endnote>
  <w:endnote w:type="continuationSeparator" w:id="0">
    <w:p w14:paraId="79E85849" w14:textId="77777777" w:rsidR="00911EE7" w:rsidRDefault="00911EE7" w:rsidP="00523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9DD71A" w14:textId="77777777" w:rsidR="00911EE7" w:rsidRDefault="00911EE7" w:rsidP="00523A3F">
      <w:pPr>
        <w:spacing w:after="0" w:line="240" w:lineRule="auto"/>
      </w:pPr>
      <w:r>
        <w:separator/>
      </w:r>
    </w:p>
  </w:footnote>
  <w:footnote w:type="continuationSeparator" w:id="0">
    <w:p w14:paraId="0924A039" w14:textId="77777777" w:rsidR="00911EE7" w:rsidRDefault="00911EE7" w:rsidP="00523A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52AD"/>
    <w:multiLevelType w:val="multilevel"/>
    <w:tmpl w:val="E5B864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424A1E"/>
    <w:multiLevelType w:val="multilevel"/>
    <w:tmpl w:val="4E42B7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E02F3"/>
    <w:multiLevelType w:val="multilevel"/>
    <w:tmpl w:val="A7005A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9E7230C"/>
    <w:multiLevelType w:val="multilevel"/>
    <w:tmpl w:val="9084845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C55D2C"/>
    <w:multiLevelType w:val="multilevel"/>
    <w:tmpl w:val="6554BD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ED5025"/>
    <w:multiLevelType w:val="multilevel"/>
    <w:tmpl w:val="D6AE5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810CB6"/>
    <w:multiLevelType w:val="multilevel"/>
    <w:tmpl w:val="A2BC7A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FF5CBD"/>
    <w:multiLevelType w:val="multilevel"/>
    <w:tmpl w:val="05781C5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13364F3"/>
    <w:multiLevelType w:val="multilevel"/>
    <w:tmpl w:val="20A6DA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AE7F4A"/>
    <w:multiLevelType w:val="multilevel"/>
    <w:tmpl w:val="F7309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7790201"/>
    <w:multiLevelType w:val="multilevel"/>
    <w:tmpl w:val="062057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7C85D0F"/>
    <w:multiLevelType w:val="multilevel"/>
    <w:tmpl w:val="9294DB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AB5EC6"/>
    <w:multiLevelType w:val="multilevel"/>
    <w:tmpl w:val="4950D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175A24"/>
    <w:multiLevelType w:val="multilevel"/>
    <w:tmpl w:val="DE40C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E7B50E5"/>
    <w:multiLevelType w:val="multilevel"/>
    <w:tmpl w:val="51AA47C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964DF4"/>
    <w:multiLevelType w:val="multilevel"/>
    <w:tmpl w:val="823EE8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0D6E91"/>
    <w:multiLevelType w:val="multilevel"/>
    <w:tmpl w:val="F9E8F7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207A39"/>
    <w:multiLevelType w:val="multilevel"/>
    <w:tmpl w:val="51268EC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B3F2623"/>
    <w:multiLevelType w:val="multilevel"/>
    <w:tmpl w:val="84DEC5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BC12DC1"/>
    <w:multiLevelType w:val="multilevel"/>
    <w:tmpl w:val="F7B80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C3C18D6"/>
    <w:multiLevelType w:val="multilevel"/>
    <w:tmpl w:val="FA923E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C8D3867"/>
    <w:multiLevelType w:val="multilevel"/>
    <w:tmpl w:val="F6BC0D7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AE46B4"/>
    <w:multiLevelType w:val="multilevel"/>
    <w:tmpl w:val="61626A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902302"/>
    <w:multiLevelType w:val="multilevel"/>
    <w:tmpl w:val="694C2A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61605D7"/>
    <w:multiLevelType w:val="multilevel"/>
    <w:tmpl w:val="59269A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1B33B1"/>
    <w:multiLevelType w:val="multilevel"/>
    <w:tmpl w:val="AF3C22C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D4C3001"/>
    <w:multiLevelType w:val="multilevel"/>
    <w:tmpl w:val="B602E2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93789E"/>
    <w:multiLevelType w:val="multilevel"/>
    <w:tmpl w:val="16E47D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3A7460"/>
    <w:multiLevelType w:val="multilevel"/>
    <w:tmpl w:val="96D268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F6736A4"/>
    <w:multiLevelType w:val="multilevel"/>
    <w:tmpl w:val="ED2C329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696A61"/>
    <w:multiLevelType w:val="multilevel"/>
    <w:tmpl w:val="CF904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813CD2"/>
    <w:multiLevelType w:val="multilevel"/>
    <w:tmpl w:val="0278F7E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04614A"/>
    <w:multiLevelType w:val="multilevel"/>
    <w:tmpl w:val="40428E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5B1477D"/>
    <w:multiLevelType w:val="multilevel"/>
    <w:tmpl w:val="8C82E7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B64876"/>
    <w:multiLevelType w:val="multilevel"/>
    <w:tmpl w:val="398E75B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8770CA"/>
    <w:multiLevelType w:val="multilevel"/>
    <w:tmpl w:val="9C7E0ED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AAC5D6E"/>
    <w:multiLevelType w:val="multilevel"/>
    <w:tmpl w:val="3C0C003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DF0B97"/>
    <w:multiLevelType w:val="multilevel"/>
    <w:tmpl w:val="C1B0298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FA66668"/>
    <w:multiLevelType w:val="multilevel"/>
    <w:tmpl w:val="05387B3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FC56DCA"/>
    <w:multiLevelType w:val="multilevel"/>
    <w:tmpl w:val="4630EE6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5"/>
  </w:num>
  <w:num w:numId="3">
    <w:abstractNumId w:val="24"/>
  </w:num>
  <w:num w:numId="4">
    <w:abstractNumId w:val="32"/>
  </w:num>
  <w:num w:numId="5">
    <w:abstractNumId w:val="26"/>
  </w:num>
  <w:num w:numId="6">
    <w:abstractNumId w:val="33"/>
  </w:num>
  <w:num w:numId="7">
    <w:abstractNumId w:val="16"/>
  </w:num>
  <w:num w:numId="8">
    <w:abstractNumId w:val="13"/>
  </w:num>
  <w:num w:numId="9">
    <w:abstractNumId w:val="30"/>
  </w:num>
  <w:num w:numId="10">
    <w:abstractNumId w:val="20"/>
  </w:num>
  <w:num w:numId="11">
    <w:abstractNumId w:val="27"/>
  </w:num>
  <w:num w:numId="12">
    <w:abstractNumId w:val="18"/>
  </w:num>
  <w:num w:numId="13">
    <w:abstractNumId w:val="4"/>
  </w:num>
  <w:num w:numId="14">
    <w:abstractNumId w:val="8"/>
  </w:num>
  <w:num w:numId="15">
    <w:abstractNumId w:val="28"/>
  </w:num>
  <w:num w:numId="16">
    <w:abstractNumId w:val="12"/>
  </w:num>
  <w:num w:numId="17">
    <w:abstractNumId w:val="23"/>
  </w:num>
  <w:num w:numId="18">
    <w:abstractNumId w:val="6"/>
  </w:num>
  <w:num w:numId="19">
    <w:abstractNumId w:val="9"/>
  </w:num>
  <w:num w:numId="20">
    <w:abstractNumId w:val="3"/>
  </w:num>
  <w:num w:numId="21">
    <w:abstractNumId w:val="2"/>
  </w:num>
  <w:num w:numId="22">
    <w:abstractNumId w:val="25"/>
  </w:num>
  <w:num w:numId="23">
    <w:abstractNumId w:val="22"/>
  </w:num>
  <w:num w:numId="24">
    <w:abstractNumId w:val="14"/>
  </w:num>
  <w:num w:numId="25">
    <w:abstractNumId w:val="17"/>
  </w:num>
  <w:num w:numId="26">
    <w:abstractNumId w:val="29"/>
  </w:num>
  <w:num w:numId="27">
    <w:abstractNumId w:val="0"/>
  </w:num>
  <w:num w:numId="28">
    <w:abstractNumId w:val="38"/>
  </w:num>
  <w:num w:numId="29">
    <w:abstractNumId w:val="37"/>
  </w:num>
  <w:num w:numId="30">
    <w:abstractNumId w:val="7"/>
  </w:num>
  <w:num w:numId="31">
    <w:abstractNumId w:val="11"/>
  </w:num>
  <w:num w:numId="32">
    <w:abstractNumId w:val="35"/>
  </w:num>
  <w:num w:numId="33">
    <w:abstractNumId w:val="1"/>
  </w:num>
  <w:num w:numId="34">
    <w:abstractNumId w:val="34"/>
  </w:num>
  <w:num w:numId="35">
    <w:abstractNumId w:val="36"/>
  </w:num>
  <w:num w:numId="36">
    <w:abstractNumId w:val="39"/>
  </w:num>
  <w:num w:numId="37">
    <w:abstractNumId w:val="31"/>
  </w:num>
  <w:num w:numId="38">
    <w:abstractNumId w:val="10"/>
  </w:num>
  <w:num w:numId="39">
    <w:abstractNumId w:val="15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97D0D"/>
    <w:rsid w:val="00053BB3"/>
    <w:rsid w:val="00080565"/>
    <w:rsid w:val="00175F58"/>
    <w:rsid w:val="001919BE"/>
    <w:rsid w:val="00192B52"/>
    <w:rsid w:val="001B2B18"/>
    <w:rsid w:val="001E5F93"/>
    <w:rsid w:val="002165E8"/>
    <w:rsid w:val="00252C63"/>
    <w:rsid w:val="0025473F"/>
    <w:rsid w:val="002B117F"/>
    <w:rsid w:val="003172E8"/>
    <w:rsid w:val="0034526A"/>
    <w:rsid w:val="003A79F8"/>
    <w:rsid w:val="003B2CED"/>
    <w:rsid w:val="003C2029"/>
    <w:rsid w:val="003F0285"/>
    <w:rsid w:val="00402831"/>
    <w:rsid w:val="0041504D"/>
    <w:rsid w:val="00436B93"/>
    <w:rsid w:val="004870D8"/>
    <w:rsid w:val="0051042E"/>
    <w:rsid w:val="00523A3F"/>
    <w:rsid w:val="00533087"/>
    <w:rsid w:val="00582555"/>
    <w:rsid w:val="0059706F"/>
    <w:rsid w:val="005D3B4E"/>
    <w:rsid w:val="005F4310"/>
    <w:rsid w:val="006B5F4E"/>
    <w:rsid w:val="006E6816"/>
    <w:rsid w:val="006E7AB0"/>
    <w:rsid w:val="007638FE"/>
    <w:rsid w:val="007A7422"/>
    <w:rsid w:val="007B2ED4"/>
    <w:rsid w:val="00830AB6"/>
    <w:rsid w:val="0084498D"/>
    <w:rsid w:val="00856F75"/>
    <w:rsid w:val="008A5C38"/>
    <w:rsid w:val="009042BA"/>
    <w:rsid w:val="00911EE7"/>
    <w:rsid w:val="009561A5"/>
    <w:rsid w:val="009B0FE9"/>
    <w:rsid w:val="009B6B1B"/>
    <w:rsid w:val="009C0C56"/>
    <w:rsid w:val="00A976FD"/>
    <w:rsid w:val="00AB4538"/>
    <w:rsid w:val="00B209AC"/>
    <w:rsid w:val="00B22822"/>
    <w:rsid w:val="00B97D0D"/>
    <w:rsid w:val="00B97DC8"/>
    <w:rsid w:val="00BB298A"/>
    <w:rsid w:val="00C05642"/>
    <w:rsid w:val="00C25732"/>
    <w:rsid w:val="00C84DBC"/>
    <w:rsid w:val="00CF11D1"/>
    <w:rsid w:val="00D12D6C"/>
    <w:rsid w:val="00D20D1D"/>
    <w:rsid w:val="00D951F2"/>
    <w:rsid w:val="00D97EE6"/>
    <w:rsid w:val="00DC0AB1"/>
    <w:rsid w:val="00E330EA"/>
    <w:rsid w:val="00E91E31"/>
    <w:rsid w:val="00EB218A"/>
    <w:rsid w:val="00EC762E"/>
    <w:rsid w:val="00EF6BB4"/>
    <w:rsid w:val="00F32723"/>
    <w:rsid w:val="00F33796"/>
    <w:rsid w:val="00FB6625"/>
    <w:rsid w:val="00FC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6701"/>
  <w15:docId w15:val="{31A544CD-1779-4425-8149-ABFFBA97A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523A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2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d5a0" TargetMode="External"/><Relationship Id="rId21" Type="http://schemas.openxmlformats.org/officeDocument/2006/relationships/hyperlink" Target="https://m.edsoo.ru/f8434f36" TargetMode="External"/><Relationship Id="rId42" Type="http://schemas.openxmlformats.org/officeDocument/2006/relationships/hyperlink" Target="https://m.edsoo.ru/f8438e60" TargetMode="External"/><Relationship Id="rId63" Type="http://schemas.openxmlformats.org/officeDocument/2006/relationships/hyperlink" Target="https://m.edsoo.ru/f84274ee" TargetMode="External"/><Relationship Id="rId84" Type="http://schemas.openxmlformats.org/officeDocument/2006/relationships/hyperlink" Target="https://m.edsoo.ru/f843a2c4" TargetMode="External"/><Relationship Id="rId138" Type="http://schemas.openxmlformats.org/officeDocument/2006/relationships/hyperlink" Target="https://m.edsoo.ru/f8440732" TargetMode="External"/><Relationship Id="rId159" Type="http://schemas.openxmlformats.org/officeDocument/2006/relationships/hyperlink" Target="https://m.edsoo.ru/fa251c12" TargetMode="External"/><Relationship Id="rId107" Type="http://schemas.openxmlformats.org/officeDocument/2006/relationships/hyperlink" Target="https://m.edsoo.ru/f843c42a" TargetMode="External"/><Relationship Id="rId11" Type="http://schemas.openxmlformats.org/officeDocument/2006/relationships/hyperlink" Target="https://workprogram.edsoo.ru/templates/415" TargetMode="External"/><Relationship Id="rId32" Type="http://schemas.openxmlformats.org/officeDocument/2006/relationships/hyperlink" Target="https://m.edsoo.ru/f8435af8" TargetMode="External"/><Relationship Id="rId53" Type="http://schemas.openxmlformats.org/officeDocument/2006/relationships/hyperlink" Target="https://m.edsoo.ru/f84448dc" TargetMode="External"/><Relationship Id="rId74" Type="http://schemas.openxmlformats.org/officeDocument/2006/relationships/hyperlink" Target="https://m.edsoo.ru/f8439a86" TargetMode="External"/><Relationship Id="rId128" Type="http://schemas.openxmlformats.org/officeDocument/2006/relationships/hyperlink" Target="https://m.edsoo.ru/f84422b2" TargetMode="External"/><Relationship Id="rId149" Type="http://schemas.openxmlformats.org/officeDocument/2006/relationships/hyperlink" Target="https://m.edsoo.ru/f8442cb2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843ae9a" TargetMode="External"/><Relationship Id="rId160" Type="http://schemas.openxmlformats.org/officeDocument/2006/relationships/hyperlink" Target="https://m.edsoo.ru/fa251956" TargetMode="External"/><Relationship Id="rId22" Type="http://schemas.openxmlformats.org/officeDocument/2006/relationships/hyperlink" Target="https://m.edsoo.ru/f843565c" TargetMode="External"/><Relationship Id="rId43" Type="http://schemas.openxmlformats.org/officeDocument/2006/relationships/hyperlink" Target="https://m.edsoo.ru/f8439018" TargetMode="External"/><Relationship Id="rId64" Type="http://schemas.openxmlformats.org/officeDocument/2006/relationships/hyperlink" Target="https://m.edsoo.ru/f843698a" TargetMode="External"/><Relationship Id="rId118" Type="http://schemas.openxmlformats.org/officeDocument/2006/relationships/hyperlink" Target="https://m.edsoo.ru/f84351f2" TargetMode="External"/><Relationship Id="rId139" Type="http://schemas.openxmlformats.org/officeDocument/2006/relationships/hyperlink" Target="https://m.edsoo.ru/f844087c" TargetMode="External"/><Relationship Id="rId85" Type="http://schemas.openxmlformats.org/officeDocument/2006/relationships/hyperlink" Target="https://m.edsoo.ru/f843a67a" TargetMode="External"/><Relationship Id="rId150" Type="http://schemas.openxmlformats.org/officeDocument/2006/relationships/hyperlink" Target="https://m.edsoo.ru/fa25110e" TargetMode="External"/><Relationship Id="rId12" Type="http://schemas.openxmlformats.org/officeDocument/2006/relationships/hyperlink" Target="https://workprogram.edsoo.ru/templates/415" TargetMode="External"/><Relationship Id="rId17" Type="http://schemas.openxmlformats.org/officeDocument/2006/relationships/hyperlink" Target="https://m.edsoo.ru/7f411da6" TargetMode="External"/><Relationship Id="rId33" Type="http://schemas.openxmlformats.org/officeDocument/2006/relationships/hyperlink" Target="https://m.edsoo.ru/f8435c42" TargetMode="External"/><Relationship Id="rId38" Type="http://schemas.openxmlformats.org/officeDocument/2006/relationships/hyperlink" Target="https://m.edsoo.ru/f84359a4" TargetMode="External"/><Relationship Id="rId59" Type="http://schemas.openxmlformats.org/officeDocument/2006/relationships/hyperlink" Target="https://m.edsoo.ru/f84391a8" TargetMode="External"/><Relationship Id="rId103" Type="http://schemas.openxmlformats.org/officeDocument/2006/relationships/hyperlink" Target="https://m.edsoo.ru/f843c7c2" TargetMode="External"/><Relationship Id="rId108" Type="http://schemas.openxmlformats.org/officeDocument/2006/relationships/hyperlink" Target="https://m.edsoo.ru/f843f67a" TargetMode="External"/><Relationship Id="rId124" Type="http://schemas.openxmlformats.org/officeDocument/2006/relationships/hyperlink" Target="https://m.edsoo.ru/f8441d08" TargetMode="External"/><Relationship Id="rId129" Type="http://schemas.openxmlformats.org/officeDocument/2006/relationships/hyperlink" Target="https://m.edsoo.ru/f8442dd4" TargetMode="External"/><Relationship Id="rId54" Type="http://schemas.openxmlformats.org/officeDocument/2006/relationships/hyperlink" Target="https://m.edsoo.ru/f8444ada" TargetMode="External"/><Relationship Id="rId70" Type="http://schemas.openxmlformats.org/officeDocument/2006/relationships/hyperlink" Target="https://m.edsoo.ru/f84383ca" TargetMode="External"/><Relationship Id="rId75" Type="http://schemas.openxmlformats.org/officeDocument/2006/relationships/hyperlink" Target="https://m.edsoo.ru/f8439ff4" TargetMode="External"/><Relationship Id="rId91" Type="http://schemas.openxmlformats.org/officeDocument/2006/relationships/hyperlink" Target="https://m.edsoo.ru/f843a152" TargetMode="External"/><Relationship Id="rId96" Type="http://schemas.openxmlformats.org/officeDocument/2006/relationships/hyperlink" Target="https://m.edsoo.ru/f843afda" TargetMode="External"/><Relationship Id="rId140" Type="http://schemas.openxmlformats.org/officeDocument/2006/relationships/hyperlink" Target="https://m.edsoo.ru/f8440a2a" TargetMode="External"/><Relationship Id="rId145" Type="http://schemas.openxmlformats.org/officeDocument/2006/relationships/hyperlink" Target="https://m.edsoo.ru/f843db72" TargetMode="External"/><Relationship Id="rId161" Type="http://schemas.openxmlformats.org/officeDocument/2006/relationships/hyperlink" Target="https://m.edsoo.ru/fa251ad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m.edsoo.ru/f843565c" TargetMode="External"/><Relationship Id="rId28" Type="http://schemas.openxmlformats.org/officeDocument/2006/relationships/hyperlink" Target="https://m.edsoo.ru/f84452d2" TargetMode="External"/><Relationship Id="rId49" Type="http://schemas.openxmlformats.org/officeDocument/2006/relationships/hyperlink" Target="https://m.edsoo.ru/f84391a8" TargetMode="External"/><Relationship Id="rId114" Type="http://schemas.openxmlformats.org/officeDocument/2006/relationships/hyperlink" Target="https://m.edsoo.ru/f843cefc" TargetMode="External"/><Relationship Id="rId119" Type="http://schemas.openxmlformats.org/officeDocument/2006/relationships/hyperlink" Target="https://m.edsoo.ru/f843d6f4" TargetMode="External"/><Relationship Id="rId44" Type="http://schemas.openxmlformats.org/officeDocument/2006/relationships/hyperlink" Target="https://m.edsoo.ru/f8427ef8" TargetMode="External"/><Relationship Id="rId60" Type="http://schemas.openxmlformats.org/officeDocument/2006/relationships/hyperlink" Target="https://m.edsoo.ru/f843876c" TargetMode="External"/><Relationship Id="rId65" Type="http://schemas.openxmlformats.org/officeDocument/2006/relationships/hyperlink" Target="https://m.edsoo.ru/f8436b10" TargetMode="External"/><Relationship Id="rId81" Type="http://schemas.openxmlformats.org/officeDocument/2006/relationships/hyperlink" Target="https://m.edsoo.ru/f84371d2" TargetMode="External"/><Relationship Id="rId86" Type="http://schemas.openxmlformats.org/officeDocument/2006/relationships/hyperlink" Target="https://m.edsoo.ru/f843a95e" TargetMode="External"/><Relationship Id="rId130" Type="http://schemas.openxmlformats.org/officeDocument/2006/relationships/hyperlink" Target="https://m.edsoo.ru/f844168c" TargetMode="External"/><Relationship Id="rId135" Type="http://schemas.openxmlformats.org/officeDocument/2006/relationships/hyperlink" Target="https://m.edsoo.ru/f8440408" TargetMode="External"/><Relationship Id="rId151" Type="http://schemas.openxmlformats.org/officeDocument/2006/relationships/hyperlink" Target="https://m.edsoo.ru/f844219a" TargetMode="External"/><Relationship Id="rId156" Type="http://schemas.openxmlformats.org/officeDocument/2006/relationships/hyperlink" Target="https://m.edsoo.ru/f84418c6" TargetMode="External"/><Relationship Id="rId13" Type="http://schemas.openxmlformats.org/officeDocument/2006/relationships/hyperlink" Target="https://m.edsoo.ru/7f411da6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41466" TargetMode="External"/><Relationship Id="rId109" Type="http://schemas.openxmlformats.org/officeDocument/2006/relationships/hyperlink" Target="https://m.edsoo.ru/f8438276" TargetMode="External"/><Relationship Id="rId34" Type="http://schemas.openxmlformats.org/officeDocument/2006/relationships/hyperlink" Target="https://m.edsoo.ru/f84359a4" TargetMode="External"/><Relationship Id="rId50" Type="http://schemas.openxmlformats.org/officeDocument/2006/relationships/hyperlink" Target="https://m.edsoo.ru/f844436e" TargetMode="External"/><Relationship Id="rId55" Type="http://schemas.openxmlformats.org/officeDocument/2006/relationships/hyperlink" Target="https://m.edsoo.ru/f8444bfc" TargetMode="External"/><Relationship Id="rId76" Type="http://schemas.openxmlformats.org/officeDocument/2006/relationships/hyperlink" Target="https://m.edsoo.ru/f8439e64" TargetMode="External"/><Relationship Id="rId97" Type="http://schemas.openxmlformats.org/officeDocument/2006/relationships/hyperlink" Target="https://m.edsoo.ru/f843b818" TargetMode="External"/><Relationship Id="rId104" Type="http://schemas.openxmlformats.org/officeDocument/2006/relationships/hyperlink" Target="https://m.edsoo.ru/f843b67e" TargetMode="External"/><Relationship Id="rId120" Type="http://schemas.openxmlformats.org/officeDocument/2006/relationships/hyperlink" Target="https://m.edsoo.ru/f843d866" TargetMode="External"/><Relationship Id="rId125" Type="http://schemas.openxmlformats.org/officeDocument/2006/relationships/hyperlink" Target="https://m.edsoo.ru/f8441d08" TargetMode="External"/><Relationship Id="rId141" Type="http://schemas.openxmlformats.org/officeDocument/2006/relationships/hyperlink" Target="https://m.edsoo.ru/f84412f4" TargetMode="External"/><Relationship Id="rId146" Type="http://schemas.openxmlformats.org/officeDocument/2006/relationships/hyperlink" Target="https://m.edsoo.ru/f843bd72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844304a" TargetMode="External"/><Relationship Id="rId92" Type="http://schemas.openxmlformats.org/officeDocument/2006/relationships/hyperlink" Target="https://m.edsoo.ru/f843760a" TargetMode="External"/><Relationship Id="rId162" Type="http://schemas.openxmlformats.org/officeDocument/2006/relationships/hyperlink" Target="https://m.edsoo.ru/fa251d4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43586" TargetMode="External"/><Relationship Id="rId24" Type="http://schemas.openxmlformats.org/officeDocument/2006/relationships/hyperlink" Target="https://m.edsoo.ru/f84452d2" TargetMode="External"/><Relationship Id="rId40" Type="http://schemas.openxmlformats.org/officeDocument/2006/relationships/hyperlink" Target="https://m.edsoo.ru/fa251244" TargetMode="External"/><Relationship Id="rId45" Type="http://schemas.openxmlformats.org/officeDocument/2006/relationships/hyperlink" Target="https://m.edsoo.ru/f842809c" TargetMode="External"/><Relationship Id="rId66" Type="http://schemas.openxmlformats.org/officeDocument/2006/relationships/hyperlink" Target="https://m.edsoo.ru/f8436caa" TargetMode="External"/><Relationship Id="rId87" Type="http://schemas.openxmlformats.org/officeDocument/2006/relationships/hyperlink" Target="https://m.edsoo.ru/f8437768" TargetMode="External"/><Relationship Id="rId110" Type="http://schemas.openxmlformats.org/officeDocument/2006/relationships/hyperlink" Target="https://m.edsoo.ru/f843617e" TargetMode="External"/><Relationship Id="rId115" Type="http://schemas.openxmlformats.org/officeDocument/2006/relationships/hyperlink" Target="https://m.edsoo.ru/f843d05a" TargetMode="External"/><Relationship Id="rId131" Type="http://schemas.openxmlformats.org/officeDocument/2006/relationships/hyperlink" Target="https://m.edsoo.ru/f843f7c4" TargetMode="External"/><Relationship Id="rId136" Type="http://schemas.openxmlformats.org/officeDocument/2006/relationships/hyperlink" Target="https://m.edsoo.ru/f844052a" TargetMode="External"/><Relationship Id="rId157" Type="http://schemas.openxmlformats.org/officeDocument/2006/relationships/hyperlink" Target="https://m.edsoo.ru/f843d9e2" TargetMode="External"/><Relationship Id="rId61" Type="http://schemas.openxmlformats.org/officeDocument/2006/relationships/hyperlink" Target="https://m.edsoo.ru/f8436656" TargetMode="External"/><Relationship Id="rId82" Type="http://schemas.openxmlformats.org/officeDocument/2006/relationships/hyperlink" Target="https://m.edsoo.ru/f8437344" TargetMode="External"/><Relationship Id="rId152" Type="http://schemas.openxmlformats.org/officeDocument/2006/relationships/hyperlink" Target="https://m.edsoo.ru/f8442b90" TargetMode="External"/><Relationship Id="rId19" Type="http://schemas.openxmlformats.org/officeDocument/2006/relationships/hyperlink" Target="https://m.edsoo.ru/7f411da6" TargetMode="External"/><Relationship Id="rId14" Type="http://schemas.openxmlformats.org/officeDocument/2006/relationships/hyperlink" Target="https://m.edsoo.ru/7f411da6" TargetMode="External"/><Relationship Id="rId30" Type="http://schemas.openxmlformats.org/officeDocument/2006/relationships/hyperlink" Target="https://m.edsoo.ru/f8443a04" TargetMode="External"/><Relationship Id="rId35" Type="http://schemas.openxmlformats.org/officeDocument/2006/relationships/hyperlink" Target="https://m.edsoo.ru/fa251244" TargetMode="External"/><Relationship Id="rId56" Type="http://schemas.openxmlformats.org/officeDocument/2006/relationships/hyperlink" Target="https://m.edsoo.ru/f8444f3a" TargetMode="External"/><Relationship Id="rId77" Type="http://schemas.openxmlformats.org/officeDocument/2006/relationships/hyperlink" Target="https://m.edsoo.ru/f84371d2" TargetMode="External"/><Relationship Id="rId100" Type="http://schemas.openxmlformats.org/officeDocument/2006/relationships/hyperlink" Target="https://m.edsoo.ru/f843bc28" TargetMode="External"/><Relationship Id="rId105" Type="http://schemas.openxmlformats.org/officeDocument/2006/relationships/hyperlink" Target="https://m.edsoo.ru/f843caec" TargetMode="External"/><Relationship Id="rId126" Type="http://schemas.openxmlformats.org/officeDocument/2006/relationships/hyperlink" Target="https://m.edsoo.ru/f8435378" TargetMode="External"/><Relationship Id="rId147" Type="http://schemas.openxmlformats.org/officeDocument/2006/relationships/hyperlink" Target="https://m.edsoo.ru/f844179a" TargetMode="External"/><Relationship Id="rId8" Type="http://schemas.openxmlformats.org/officeDocument/2006/relationships/hyperlink" Target="https://workprogram.edsoo.ru/templates/415" TargetMode="External"/><Relationship Id="rId51" Type="http://schemas.openxmlformats.org/officeDocument/2006/relationships/hyperlink" Target="https://m.edsoo.ru/f84445f8" TargetMode="External"/><Relationship Id="rId72" Type="http://schemas.openxmlformats.org/officeDocument/2006/relationships/hyperlink" Target="https://m.edsoo.ru/f8443180" TargetMode="External"/><Relationship Id="rId93" Type="http://schemas.openxmlformats.org/officeDocument/2006/relationships/hyperlink" Target="https://m.edsoo.ru/f84401e2" TargetMode="External"/><Relationship Id="rId98" Type="http://schemas.openxmlformats.org/officeDocument/2006/relationships/hyperlink" Target="https://m.edsoo.ru/f8438122" TargetMode="External"/><Relationship Id="rId121" Type="http://schemas.openxmlformats.org/officeDocument/2006/relationships/hyperlink" Target="https://m.edsoo.ru/f843dce4" TargetMode="External"/><Relationship Id="rId142" Type="http://schemas.openxmlformats.org/officeDocument/2006/relationships/hyperlink" Target="https://m.edsoo.ru/f843fb98" TargetMode="External"/><Relationship Id="rId163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m.edsoo.ru/f843585a" TargetMode="External"/><Relationship Id="rId46" Type="http://schemas.openxmlformats.org/officeDocument/2006/relationships/hyperlink" Target="https://m.edsoo.ru/f8439018" TargetMode="External"/><Relationship Id="rId67" Type="http://schemas.openxmlformats.org/officeDocument/2006/relationships/hyperlink" Target="https://m.edsoo.ru/f8436ffc" TargetMode="External"/><Relationship Id="rId116" Type="http://schemas.openxmlformats.org/officeDocument/2006/relationships/hyperlink" Target="https://m.edsoo.ru/f843d424" TargetMode="External"/><Relationship Id="rId137" Type="http://schemas.openxmlformats.org/officeDocument/2006/relationships/hyperlink" Target="https://m.edsoo.ru/f84410a6" TargetMode="External"/><Relationship Id="rId158" Type="http://schemas.openxmlformats.org/officeDocument/2006/relationships/hyperlink" Target="https://m.edsoo.ru/f84424ec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38e60" TargetMode="External"/><Relationship Id="rId62" Type="http://schemas.openxmlformats.org/officeDocument/2006/relationships/hyperlink" Target="https://m.edsoo.ru/f8436818" TargetMode="External"/><Relationship Id="rId83" Type="http://schemas.openxmlformats.org/officeDocument/2006/relationships/hyperlink" Target="https://m.edsoo.ru/f84374ac" TargetMode="External"/><Relationship Id="rId88" Type="http://schemas.openxmlformats.org/officeDocument/2006/relationships/hyperlink" Target="https://m.edsoo.ru/f8437c72" TargetMode="External"/><Relationship Id="rId111" Type="http://schemas.openxmlformats.org/officeDocument/2006/relationships/hyperlink" Target="https://m.edsoo.ru/f843508a" TargetMode="External"/><Relationship Id="rId132" Type="http://schemas.openxmlformats.org/officeDocument/2006/relationships/hyperlink" Target="https://m.edsoo.ru/f843f90e" TargetMode="External"/><Relationship Id="rId153" Type="http://schemas.openxmlformats.org/officeDocument/2006/relationships/hyperlink" Target="https://m.edsoo.ru/f844157e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36034" TargetMode="External"/><Relationship Id="rId57" Type="http://schemas.openxmlformats.org/officeDocument/2006/relationships/hyperlink" Target="https://m.edsoo.ru/f84453f4" TargetMode="External"/><Relationship Id="rId106" Type="http://schemas.openxmlformats.org/officeDocument/2006/relationships/hyperlink" Target="https://m.edsoo.ru/f843c42a" TargetMode="External"/><Relationship Id="rId127" Type="http://schemas.openxmlformats.org/officeDocument/2006/relationships/hyperlink" Target="https://m.edsoo.ru/f84354e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35af8" TargetMode="External"/><Relationship Id="rId52" Type="http://schemas.openxmlformats.org/officeDocument/2006/relationships/hyperlink" Target="https://m.edsoo.ru/f84444d6" TargetMode="External"/><Relationship Id="rId73" Type="http://schemas.openxmlformats.org/officeDocument/2006/relationships/hyperlink" Target="https://m.edsoo.ru/f8443298" TargetMode="External"/><Relationship Id="rId78" Type="http://schemas.openxmlformats.org/officeDocument/2006/relationships/hyperlink" Target="https://m.edsoo.ru/f8437344" TargetMode="External"/><Relationship Id="rId94" Type="http://schemas.openxmlformats.org/officeDocument/2006/relationships/hyperlink" Target="https://m.edsoo.ru/f843ad5a" TargetMode="External"/><Relationship Id="rId99" Type="http://schemas.openxmlformats.org/officeDocument/2006/relationships/hyperlink" Target="https://m.edsoo.ru/f843bac0" TargetMode="External"/><Relationship Id="rId101" Type="http://schemas.openxmlformats.org/officeDocument/2006/relationships/hyperlink" Target="https://m.edsoo.ru/f843966c" TargetMode="External"/><Relationship Id="rId122" Type="http://schemas.openxmlformats.org/officeDocument/2006/relationships/hyperlink" Target="https://m.edsoo.ru/f843f210" TargetMode="External"/><Relationship Id="rId143" Type="http://schemas.openxmlformats.org/officeDocument/2006/relationships/hyperlink" Target="https://m.edsoo.ru/f843fcd8" TargetMode="External"/><Relationship Id="rId148" Type="http://schemas.openxmlformats.org/officeDocument/2006/relationships/hyperlink" Target="https://m.edsoo.ru/f8442078" TargetMode="External"/><Relationship Id="rId16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orkprogram.edsoo.ru/templates/415" TargetMode="External"/><Relationship Id="rId26" Type="http://schemas.openxmlformats.org/officeDocument/2006/relationships/hyperlink" Target="https://m.edsoo.ru/f843617e" TargetMode="External"/><Relationship Id="rId47" Type="http://schemas.openxmlformats.org/officeDocument/2006/relationships/hyperlink" Target="https://m.edsoo.ru/f8445822" TargetMode="External"/><Relationship Id="rId68" Type="http://schemas.openxmlformats.org/officeDocument/2006/relationships/hyperlink" Target="https://m.edsoo.ru/f8445a70" TargetMode="External"/><Relationship Id="rId89" Type="http://schemas.openxmlformats.org/officeDocument/2006/relationships/hyperlink" Target="https://m.edsoo.ru/f843ac10" TargetMode="External"/><Relationship Id="rId112" Type="http://schemas.openxmlformats.org/officeDocument/2006/relationships/hyperlink" Target="https://m.edsoo.ru/f843cc40" TargetMode="External"/><Relationship Id="rId133" Type="http://schemas.openxmlformats.org/officeDocument/2006/relationships/hyperlink" Target="https://m.edsoo.ru/f843fa44" TargetMode="External"/><Relationship Id="rId154" Type="http://schemas.openxmlformats.org/officeDocument/2006/relationships/hyperlink" Target="https://m.edsoo.ru/f8436e12" TargetMode="External"/><Relationship Id="rId16" Type="http://schemas.openxmlformats.org/officeDocument/2006/relationships/hyperlink" Target="https://m.edsoo.ru/7f411da6" TargetMode="External"/><Relationship Id="rId37" Type="http://schemas.openxmlformats.org/officeDocument/2006/relationships/hyperlink" Target="https://m.edsoo.ru/fa2513de" TargetMode="External"/><Relationship Id="rId58" Type="http://schemas.openxmlformats.org/officeDocument/2006/relationships/hyperlink" Target="https://m.edsoo.ru/f84456e2" TargetMode="External"/><Relationship Id="rId79" Type="http://schemas.openxmlformats.org/officeDocument/2006/relationships/hyperlink" Target="https://m.edsoo.ru/f84374ac" TargetMode="External"/><Relationship Id="rId102" Type="http://schemas.openxmlformats.org/officeDocument/2006/relationships/hyperlink" Target="https://m.edsoo.ru/f843c984" TargetMode="External"/><Relationship Id="rId123" Type="http://schemas.openxmlformats.org/officeDocument/2006/relationships/hyperlink" Target="https://m.edsoo.ru/f84419e8" TargetMode="External"/><Relationship Id="rId144" Type="http://schemas.openxmlformats.org/officeDocument/2006/relationships/hyperlink" Target="https://m.edsoo.ru/f84400ac" TargetMode="External"/><Relationship Id="rId90" Type="http://schemas.openxmlformats.org/officeDocument/2006/relationships/hyperlink" Target="https://m.edsoo.ru/f843aabc" TargetMode="External"/><Relationship Id="rId27" Type="http://schemas.openxmlformats.org/officeDocument/2006/relationships/hyperlink" Target="https://m.edsoo.ru/f8437a56" TargetMode="External"/><Relationship Id="rId48" Type="http://schemas.openxmlformats.org/officeDocument/2006/relationships/hyperlink" Target="https://m.edsoo.ru/f84391a8" TargetMode="External"/><Relationship Id="rId69" Type="http://schemas.openxmlformats.org/officeDocument/2006/relationships/hyperlink" Target="https://m.edsoo.ru/f84378da" TargetMode="External"/><Relationship Id="rId113" Type="http://schemas.openxmlformats.org/officeDocument/2006/relationships/hyperlink" Target="https://m.edsoo.ru/f843cda8" TargetMode="External"/><Relationship Id="rId134" Type="http://schemas.openxmlformats.org/officeDocument/2006/relationships/hyperlink" Target="https://m.edsoo.ru/f84402f0" TargetMode="External"/><Relationship Id="rId80" Type="http://schemas.openxmlformats.org/officeDocument/2006/relationships/hyperlink" Target="https://m.edsoo.ru/f843a800" TargetMode="External"/><Relationship Id="rId155" Type="http://schemas.openxmlformats.org/officeDocument/2006/relationships/hyperlink" Target="https://m.edsoo.ru/f8439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D3F6-754D-4B4F-A132-79C8A6AD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62</Pages>
  <Words>12133</Words>
  <Characters>69164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</cp:lastModifiedBy>
  <cp:revision>39</cp:revision>
  <dcterms:created xsi:type="dcterms:W3CDTF">2023-09-24T10:04:00Z</dcterms:created>
  <dcterms:modified xsi:type="dcterms:W3CDTF">2025-09-14T14:39:00Z</dcterms:modified>
</cp:coreProperties>
</file>