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96" w:rsidRPr="0019708F" w:rsidRDefault="007D069C">
      <w:pPr>
        <w:spacing w:after="0" w:line="408" w:lineRule="auto"/>
        <w:ind w:left="120"/>
        <w:jc w:val="center"/>
        <w:rPr>
          <w:lang w:val="ru-RU"/>
        </w:rPr>
      </w:pPr>
      <w:bookmarkStart w:id="0" w:name="block-51040081"/>
      <w:r w:rsidRPr="001970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0F96" w:rsidRPr="0019708F" w:rsidRDefault="00010F96">
      <w:pPr>
        <w:spacing w:after="0" w:line="408" w:lineRule="auto"/>
        <w:ind w:left="120"/>
        <w:jc w:val="center"/>
        <w:rPr>
          <w:lang w:val="ru-RU"/>
        </w:rPr>
      </w:pPr>
    </w:p>
    <w:p w:rsidR="00010F96" w:rsidRPr="0019708F" w:rsidRDefault="00010F96">
      <w:pPr>
        <w:spacing w:after="0" w:line="408" w:lineRule="auto"/>
        <w:ind w:left="120"/>
        <w:jc w:val="center"/>
        <w:rPr>
          <w:lang w:val="ru-RU"/>
        </w:rPr>
      </w:pPr>
    </w:p>
    <w:p w:rsidR="00010F96" w:rsidRPr="0019708F" w:rsidRDefault="007D069C">
      <w:pPr>
        <w:spacing w:after="0" w:line="408" w:lineRule="auto"/>
        <w:ind w:left="120"/>
        <w:jc w:val="center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МБОУ Рыновская ООШ</w:t>
      </w:r>
    </w:p>
    <w:p w:rsidR="00010F96" w:rsidRPr="0019708F" w:rsidRDefault="00010F96">
      <w:pPr>
        <w:spacing w:after="0"/>
        <w:ind w:left="120"/>
        <w:rPr>
          <w:lang w:val="ru-RU"/>
        </w:rPr>
      </w:pPr>
    </w:p>
    <w:p w:rsidR="00010F96" w:rsidRPr="0019708F" w:rsidRDefault="00010F96">
      <w:pPr>
        <w:spacing w:after="0"/>
        <w:ind w:left="120"/>
        <w:rPr>
          <w:lang w:val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114"/>
        <w:gridCol w:w="3115"/>
        <w:gridCol w:w="3836"/>
      </w:tblGrid>
      <w:tr w:rsidR="00794C80" w:rsidRPr="008E4990" w:rsidTr="008D4706">
        <w:tc>
          <w:tcPr>
            <w:tcW w:w="3114" w:type="dxa"/>
          </w:tcPr>
          <w:p w:rsidR="00794C80" w:rsidRDefault="00794C80" w:rsidP="008D47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794C80" w:rsidRDefault="00794C80" w:rsidP="008D47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рекомендовано</w:t>
            </w:r>
          </w:p>
          <w:p w:rsidR="00794C80" w:rsidRDefault="00794C80" w:rsidP="008D47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утверждению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МО учителей предметников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120" w:line="240" w:lineRule="auto"/>
              <w:ind w:left="142" w:right="204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 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Лоскович Е. Н.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1от 28.08.2025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794C80" w:rsidRPr="008E4990" w:rsidRDefault="00794C80" w:rsidP="008D4706">
            <w:pPr>
              <w:tabs>
                <w:tab w:val="left" w:pos="2698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794C80" w:rsidRPr="008E4990" w:rsidRDefault="00794C80" w:rsidP="008D4706">
            <w:pPr>
              <w:tabs>
                <w:tab w:val="left" w:pos="2698"/>
                <w:tab w:val="left" w:pos="2840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 УВР__________________</w:t>
            </w:r>
          </w:p>
          <w:p w:rsidR="00794C80" w:rsidRDefault="00794C80" w:rsidP="008D4706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Власова Л.И.</w:t>
            </w:r>
          </w:p>
          <w:p w:rsidR="00794C80" w:rsidRPr="008E4990" w:rsidRDefault="00794C80" w:rsidP="008D4706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794C80" w:rsidRPr="008E4990" w:rsidRDefault="00794C80" w:rsidP="008D4706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29.08. 2025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794C80" w:rsidRPr="008E4990" w:rsidRDefault="00794C80" w:rsidP="008D4706">
            <w:pPr>
              <w:tabs>
                <w:tab w:val="left" w:pos="2698"/>
              </w:tabs>
              <w:autoSpaceDE w:val="0"/>
              <w:autoSpaceDN w:val="0"/>
              <w:spacing w:after="12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36" w:type="dxa"/>
          </w:tcPr>
          <w:p w:rsidR="00794C80" w:rsidRPr="008E4990" w:rsidRDefault="00794C80" w:rsidP="008D470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120" w:line="240" w:lineRule="auto"/>
              <w:ind w:left="15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 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0" w:line="240" w:lineRule="auto"/>
              <w:ind w:left="150" w:right="1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Стригунова Н.И.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0" w:line="240" w:lineRule="auto"/>
              <w:ind w:left="8" w:righ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№45 от 30.08.2025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794C80" w:rsidRPr="008E4990" w:rsidRDefault="00794C80" w:rsidP="008D47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010F96" w:rsidRPr="0019708F" w:rsidRDefault="00010F96">
      <w:pPr>
        <w:spacing w:after="0"/>
        <w:ind w:left="120"/>
        <w:rPr>
          <w:lang w:val="ru-RU"/>
        </w:rPr>
      </w:pPr>
    </w:p>
    <w:p w:rsidR="00010F96" w:rsidRPr="0019708F" w:rsidRDefault="00010F96">
      <w:pPr>
        <w:spacing w:after="0"/>
        <w:ind w:left="120"/>
        <w:rPr>
          <w:lang w:val="ru-RU"/>
        </w:rPr>
      </w:pPr>
    </w:p>
    <w:p w:rsidR="00010F96" w:rsidRPr="0019708F" w:rsidRDefault="00010F96">
      <w:pPr>
        <w:spacing w:after="0"/>
        <w:ind w:left="120"/>
        <w:rPr>
          <w:lang w:val="ru-RU"/>
        </w:rPr>
      </w:pPr>
    </w:p>
    <w:p w:rsidR="00010F96" w:rsidRPr="0019708F" w:rsidRDefault="00010F96">
      <w:pPr>
        <w:spacing w:after="0"/>
        <w:ind w:left="120"/>
        <w:rPr>
          <w:lang w:val="ru-RU"/>
        </w:rPr>
      </w:pPr>
    </w:p>
    <w:p w:rsidR="00010F96" w:rsidRPr="0019708F" w:rsidRDefault="00010F96">
      <w:pPr>
        <w:spacing w:after="0"/>
        <w:ind w:left="120"/>
        <w:rPr>
          <w:lang w:val="ru-RU"/>
        </w:rPr>
      </w:pPr>
    </w:p>
    <w:p w:rsidR="00010F96" w:rsidRPr="0019708F" w:rsidRDefault="007D069C">
      <w:pPr>
        <w:spacing w:after="0" w:line="408" w:lineRule="auto"/>
        <w:ind w:left="120"/>
        <w:jc w:val="center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0F96" w:rsidRPr="0019708F" w:rsidRDefault="007D069C">
      <w:pPr>
        <w:spacing w:after="0" w:line="408" w:lineRule="auto"/>
        <w:ind w:left="120"/>
        <w:jc w:val="center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6695945)</w:t>
      </w: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7D069C">
      <w:pPr>
        <w:spacing w:after="0" w:line="408" w:lineRule="auto"/>
        <w:ind w:left="120"/>
        <w:jc w:val="center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10F96" w:rsidRPr="0019708F" w:rsidRDefault="007D069C">
      <w:pPr>
        <w:spacing w:after="0" w:line="408" w:lineRule="auto"/>
        <w:ind w:left="120"/>
        <w:jc w:val="center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jc w:val="center"/>
        <w:rPr>
          <w:lang w:val="ru-RU"/>
        </w:rPr>
      </w:pPr>
    </w:p>
    <w:p w:rsidR="00010F96" w:rsidRPr="0019708F" w:rsidRDefault="00010F96">
      <w:pPr>
        <w:spacing w:after="0"/>
        <w:ind w:left="120"/>
        <w:rPr>
          <w:lang w:val="ru-RU"/>
        </w:rPr>
      </w:pPr>
    </w:p>
    <w:p w:rsidR="00010F96" w:rsidRPr="0019708F" w:rsidRDefault="00010F96">
      <w:pPr>
        <w:rPr>
          <w:lang w:val="ru-RU"/>
        </w:rPr>
        <w:sectPr w:rsidR="00010F96" w:rsidRPr="0019708F">
          <w:pgSz w:w="11906" w:h="16383"/>
          <w:pgMar w:top="1134" w:right="850" w:bottom="1134" w:left="1701" w:header="720" w:footer="720" w:gutter="0"/>
          <w:cols w:space="720"/>
        </w:sectPr>
      </w:pP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bookmarkStart w:id="1" w:name="block-51040082"/>
      <w:bookmarkEnd w:id="0"/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010F96" w:rsidRPr="0019708F" w:rsidRDefault="00010F96">
      <w:pPr>
        <w:spacing w:after="0"/>
        <w:ind w:left="120"/>
        <w:rPr>
          <w:lang w:val="ru-RU"/>
        </w:rPr>
      </w:pPr>
      <w:bookmarkStart w:id="2" w:name="_Toc144448634"/>
      <w:bookmarkEnd w:id="2"/>
    </w:p>
    <w:p w:rsidR="00010F96" w:rsidRPr="0019708F" w:rsidRDefault="00010F96">
      <w:pPr>
        <w:spacing w:after="0"/>
        <w:ind w:left="120"/>
        <w:rPr>
          <w:lang w:val="ru-RU"/>
        </w:rPr>
      </w:pPr>
    </w:p>
    <w:p w:rsidR="00010F96" w:rsidRPr="0019708F" w:rsidRDefault="007D069C">
      <w:pPr>
        <w:spacing w:after="0"/>
        <w:ind w:left="120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10F96" w:rsidRPr="0019708F" w:rsidRDefault="007D069C">
      <w:pPr>
        <w:spacing w:after="0" w:line="257" w:lineRule="auto"/>
        <w:ind w:firstLine="600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10F96" w:rsidRPr="0019708F" w:rsidRDefault="00010F96">
      <w:pPr>
        <w:rPr>
          <w:lang w:val="ru-RU"/>
        </w:rPr>
        <w:sectPr w:rsidR="00010F96" w:rsidRPr="0019708F">
          <w:pgSz w:w="11906" w:h="16383"/>
          <w:pgMar w:top="1134" w:right="850" w:bottom="1134" w:left="1701" w:header="720" w:footer="720" w:gutter="0"/>
          <w:cols w:space="720"/>
        </w:sectPr>
      </w:pPr>
    </w:p>
    <w:p w:rsidR="00010F96" w:rsidRPr="0019708F" w:rsidRDefault="00010F96">
      <w:pPr>
        <w:spacing w:after="0" w:line="264" w:lineRule="auto"/>
        <w:ind w:left="120"/>
        <w:jc w:val="both"/>
        <w:rPr>
          <w:lang w:val="ru-RU"/>
        </w:rPr>
      </w:pPr>
      <w:bookmarkStart w:id="3" w:name="block-51040083"/>
      <w:bookmarkEnd w:id="1"/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10F96" w:rsidRPr="0019708F" w:rsidRDefault="00010F96">
      <w:pPr>
        <w:spacing w:after="0" w:line="264" w:lineRule="auto"/>
        <w:ind w:left="120"/>
        <w:jc w:val="both"/>
        <w:rPr>
          <w:lang w:val="ru-RU"/>
        </w:rPr>
      </w:pP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10F96" w:rsidRPr="0019708F" w:rsidRDefault="00010F96">
      <w:pPr>
        <w:spacing w:after="0"/>
        <w:ind w:left="120"/>
        <w:rPr>
          <w:lang w:val="ru-RU"/>
        </w:rPr>
      </w:pPr>
      <w:bookmarkStart w:id="4" w:name="_Toc144448636"/>
      <w:bookmarkEnd w:id="4"/>
    </w:p>
    <w:p w:rsidR="00010F96" w:rsidRPr="0019708F" w:rsidRDefault="007D069C">
      <w:pPr>
        <w:spacing w:after="0"/>
        <w:ind w:left="120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самобытным явлениям, </w:t>
      </w:r>
      <w:proofErr w:type="gramStart"/>
      <w:r w:rsidRPr="0019708F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9708F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10F96" w:rsidRPr="0019708F" w:rsidRDefault="00010F96">
      <w:pPr>
        <w:spacing w:after="0"/>
        <w:ind w:left="120"/>
        <w:rPr>
          <w:lang w:val="ru-RU"/>
        </w:rPr>
      </w:pPr>
      <w:bookmarkStart w:id="5" w:name="_Toc144448637"/>
      <w:bookmarkEnd w:id="5"/>
    </w:p>
    <w:p w:rsidR="00010F96" w:rsidRPr="0019708F" w:rsidRDefault="007D069C">
      <w:pPr>
        <w:spacing w:after="0"/>
        <w:ind w:left="120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10F96" w:rsidRPr="0019708F" w:rsidRDefault="00010F96">
      <w:pPr>
        <w:spacing w:after="0"/>
        <w:ind w:left="120"/>
        <w:rPr>
          <w:lang w:val="ru-RU"/>
        </w:rPr>
      </w:pPr>
      <w:bookmarkStart w:id="6" w:name="_Toc144448638"/>
      <w:bookmarkEnd w:id="6"/>
    </w:p>
    <w:p w:rsidR="00010F96" w:rsidRPr="0019708F" w:rsidRDefault="007D069C">
      <w:pPr>
        <w:spacing w:after="0"/>
        <w:ind w:left="120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010F96" w:rsidRPr="0019708F" w:rsidRDefault="00010F96">
      <w:pPr>
        <w:spacing w:after="0" w:line="257" w:lineRule="auto"/>
        <w:ind w:left="120"/>
        <w:jc w:val="both"/>
        <w:rPr>
          <w:lang w:val="ru-RU"/>
        </w:rPr>
      </w:pP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10F96" w:rsidRPr="0019708F" w:rsidRDefault="00010F96">
      <w:pPr>
        <w:spacing w:after="0"/>
        <w:ind w:left="120"/>
        <w:rPr>
          <w:lang w:val="ru-RU"/>
        </w:rPr>
      </w:pPr>
      <w:bookmarkStart w:id="7" w:name="_Toc144448639"/>
      <w:bookmarkEnd w:id="7"/>
    </w:p>
    <w:p w:rsidR="00010F96" w:rsidRPr="0019708F" w:rsidRDefault="007D069C">
      <w:pPr>
        <w:spacing w:after="0"/>
        <w:ind w:left="120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10F96" w:rsidRPr="0019708F" w:rsidRDefault="007D069C">
      <w:pPr>
        <w:spacing w:after="0"/>
        <w:ind w:left="120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19708F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9708F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10F96" w:rsidRPr="0019708F" w:rsidRDefault="007D069C">
      <w:pPr>
        <w:spacing w:after="0"/>
        <w:ind w:left="120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010F96" w:rsidRPr="00794C80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794C80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19708F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19708F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010F96" w:rsidRPr="0019708F" w:rsidRDefault="007D069C">
      <w:pPr>
        <w:spacing w:after="0"/>
        <w:ind w:left="120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9708F">
        <w:rPr>
          <w:rFonts w:ascii="Times New Roman" w:hAnsi="Times New Roman"/>
          <w:color w:val="000000"/>
          <w:sz w:val="28"/>
          <w:lang w:val="ru-RU"/>
        </w:rPr>
        <w:t>).</w:t>
      </w:r>
    </w:p>
    <w:p w:rsidR="00010F96" w:rsidRPr="0019708F" w:rsidRDefault="007D069C">
      <w:pPr>
        <w:spacing w:after="0"/>
        <w:ind w:left="120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19708F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19708F">
        <w:rPr>
          <w:rFonts w:ascii="Times New Roman" w:hAnsi="Times New Roman"/>
          <w:color w:val="000000"/>
          <w:sz w:val="28"/>
          <w:lang w:val="ru-RU"/>
        </w:rPr>
        <w:t>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19708F">
        <w:rPr>
          <w:rFonts w:ascii="Times New Roman" w:hAnsi="Times New Roman"/>
          <w:color w:val="000000"/>
          <w:sz w:val="28"/>
          <w:lang w:val="ru-RU"/>
        </w:rPr>
        <w:t>.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размер 6/8. </w:t>
      </w:r>
      <w:r w:rsidRPr="00794C80">
        <w:rPr>
          <w:rFonts w:ascii="Times New Roman" w:hAnsi="Times New Roman"/>
          <w:color w:val="000000"/>
          <w:sz w:val="28"/>
          <w:lang w:val="ru-RU"/>
        </w:rPr>
        <w:t xml:space="preserve">Нота с точкой. </w:t>
      </w:r>
      <w:r w:rsidRPr="0019708F">
        <w:rPr>
          <w:rFonts w:ascii="Times New Roman" w:hAnsi="Times New Roman"/>
          <w:color w:val="000000"/>
          <w:sz w:val="28"/>
          <w:lang w:val="ru-RU"/>
        </w:rPr>
        <w:t>Шестнадцатые. Пунктирный ритм.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010F96" w:rsidRPr="0019708F" w:rsidRDefault="00010F96">
      <w:pPr>
        <w:rPr>
          <w:lang w:val="ru-RU"/>
        </w:rPr>
        <w:sectPr w:rsidR="00010F96" w:rsidRPr="0019708F">
          <w:pgSz w:w="11906" w:h="16383"/>
          <w:pgMar w:top="1134" w:right="850" w:bottom="1134" w:left="1701" w:header="720" w:footer="720" w:gutter="0"/>
          <w:cols w:space="720"/>
        </w:sectPr>
      </w:pP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bookmarkStart w:id="8" w:name="block-51040084"/>
      <w:bookmarkEnd w:id="3"/>
      <w:r w:rsidRPr="001970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010F96" w:rsidRPr="0019708F" w:rsidRDefault="00010F96">
      <w:pPr>
        <w:spacing w:after="0" w:line="264" w:lineRule="auto"/>
        <w:ind w:left="120"/>
        <w:jc w:val="both"/>
        <w:rPr>
          <w:lang w:val="ru-RU"/>
        </w:rPr>
      </w:pP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0F96" w:rsidRPr="0019708F" w:rsidRDefault="00010F96">
      <w:pPr>
        <w:spacing w:after="0" w:line="264" w:lineRule="auto"/>
        <w:ind w:left="120"/>
        <w:jc w:val="both"/>
        <w:rPr>
          <w:lang w:val="ru-RU"/>
        </w:rPr>
      </w:pP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10F96" w:rsidRPr="0019708F" w:rsidRDefault="00010F96">
      <w:pPr>
        <w:spacing w:after="0"/>
        <w:ind w:left="120"/>
        <w:rPr>
          <w:lang w:val="ru-RU"/>
        </w:rPr>
      </w:pPr>
      <w:bookmarkStart w:id="9" w:name="_Toc144448646"/>
      <w:bookmarkEnd w:id="9"/>
    </w:p>
    <w:p w:rsidR="00010F96" w:rsidRPr="0019708F" w:rsidRDefault="00010F96">
      <w:pPr>
        <w:spacing w:after="0"/>
        <w:ind w:left="120"/>
        <w:jc w:val="both"/>
        <w:rPr>
          <w:lang w:val="ru-RU"/>
        </w:rPr>
      </w:pPr>
    </w:p>
    <w:p w:rsidR="00010F96" w:rsidRPr="0019708F" w:rsidRDefault="007D069C">
      <w:pPr>
        <w:spacing w:after="0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0F96" w:rsidRPr="0019708F" w:rsidRDefault="00010F96">
      <w:pPr>
        <w:spacing w:after="0"/>
        <w:ind w:left="120"/>
        <w:jc w:val="both"/>
        <w:rPr>
          <w:lang w:val="ru-RU"/>
        </w:rPr>
      </w:pP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10F96" w:rsidRPr="0019708F" w:rsidRDefault="00010F96">
      <w:pPr>
        <w:spacing w:after="0" w:line="252" w:lineRule="auto"/>
        <w:ind w:left="120"/>
        <w:jc w:val="both"/>
        <w:rPr>
          <w:lang w:val="ru-RU"/>
        </w:rPr>
      </w:pP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10F96" w:rsidRPr="0019708F" w:rsidRDefault="007D069C">
      <w:pPr>
        <w:spacing w:after="0" w:line="252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19708F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10F96" w:rsidRPr="0019708F" w:rsidRDefault="00010F96">
      <w:pPr>
        <w:spacing w:after="0" w:line="257" w:lineRule="auto"/>
        <w:ind w:left="120"/>
        <w:jc w:val="both"/>
        <w:rPr>
          <w:lang w:val="ru-RU"/>
        </w:rPr>
      </w:pP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10F96" w:rsidRPr="0019708F" w:rsidRDefault="007D069C">
      <w:pPr>
        <w:spacing w:after="0" w:line="257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10F96" w:rsidRPr="0019708F" w:rsidRDefault="00010F96">
      <w:pPr>
        <w:spacing w:after="0" w:line="264" w:lineRule="auto"/>
        <w:ind w:left="120"/>
        <w:jc w:val="both"/>
        <w:rPr>
          <w:lang w:val="ru-RU"/>
        </w:rPr>
      </w:pP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010F96" w:rsidRPr="0019708F" w:rsidRDefault="00010F96">
      <w:pPr>
        <w:spacing w:after="0" w:line="264" w:lineRule="auto"/>
        <w:ind w:left="120"/>
        <w:jc w:val="both"/>
        <w:rPr>
          <w:lang w:val="ru-RU"/>
        </w:rPr>
      </w:pP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10F96" w:rsidRPr="0019708F" w:rsidRDefault="007D069C">
      <w:pPr>
        <w:spacing w:after="0" w:line="264" w:lineRule="auto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010F96" w:rsidRPr="0019708F" w:rsidRDefault="00010F96">
      <w:pPr>
        <w:spacing w:after="0"/>
        <w:ind w:left="120"/>
        <w:rPr>
          <w:lang w:val="ru-RU"/>
        </w:rPr>
      </w:pPr>
      <w:bookmarkStart w:id="10" w:name="_Toc144448647"/>
      <w:bookmarkEnd w:id="10"/>
    </w:p>
    <w:p w:rsidR="00010F96" w:rsidRPr="0019708F" w:rsidRDefault="00010F96">
      <w:pPr>
        <w:spacing w:after="0"/>
        <w:ind w:left="120"/>
        <w:jc w:val="both"/>
        <w:rPr>
          <w:lang w:val="ru-RU"/>
        </w:rPr>
      </w:pPr>
    </w:p>
    <w:p w:rsidR="00010F96" w:rsidRPr="0019708F" w:rsidRDefault="007D069C">
      <w:pPr>
        <w:spacing w:after="0"/>
        <w:ind w:left="12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0F96" w:rsidRPr="0019708F" w:rsidRDefault="00010F96">
      <w:pPr>
        <w:spacing w:after="0"/>
        <w:ind w:left="120"/>
        <w:jc w:val="both"/>
        <w:rPr>
          <w:lang w:val="ru-RU"/>
        </w:rPr>
      </w:pPr>
    </w:p>
    <w:p w:rsidR="00010F96" w:rsidRPr="0019708F" w:rsidRDefault="007D069C">
      <w:pPr>
        <w:spacing w:after="0" w:line="264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19708F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19708F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10F96" w:rsidRPr="0019708F" w:rsidRDefault="007D069C">
      <w:pPr>
        <w:spacing w:after="0" w:line="252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19708F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9708F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19708F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10F96" w:rsidRPr="0019708F" w:rsidRDefault="007D069C">
      <w:pPr>
        <w:spacing w:after="0" w:line="257" w:lineRule="auto"/>
        <w:ind w:firstLine="600"/>
        <w:jc w:val="both"/>
        <w:rPr>
          <w:lang w:val="ru-RU"/>
        </w:rPr>
      </w:pPr>
      <w:r w:rsidRPr="0019708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10F96" w:rsidRPr="0019708F" w:rsidRDefault="00010F96">
      <w:pPr>
        <w:rPr>
          <w:lang w:val="ru-RU"/>
        </w:rPr>
        <w:sectPr w:rsidR="00010F96" w:rsidRPr="0019708F">
          <w:pgSz w:w="11906" w:h="16383"/>
          <w:pgMar w:top="1134" w:right="850" w:bottom="1134" w:left="1701" w:header="720" w:footer="720" w:gutter="0"/>
          <w:cols w:space="720"/>
        </w:sectPr>
      </w:pPr>
    </w:p>
    <w:p w:rsidR="00010F96" w:rsidRDefault="007D069C">
      <w:pPr>
        <w:spacing w:after="0"/>
        <w:ind w:left="120"/>
      </w:pPr>
      <w:bookmarkStart w:id="11" w:name="block-51040085"/>
      <w:bookmarkEnd w:id="8"/>
      <w:r w:rsidRPr="001970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0F96" w:rsidRDefault="007D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010F9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 w:rsidRPr="008D4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794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794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 w:rsidRPr="008D4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</w:tbl>
    <w:p w:rsidR="00010F96" w:rsidRDefault="00010F96">
      <w:pPr>
        <w:sectPr w:rsidR="0001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F96" w:rsidRDefault="007D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10F9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 w:rsidRPr="008D4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 w:rsidRPr="008D4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</w:tbl>
    <w:p w:rsidR="00010F96" w:rsidRDefault="00010F96">
      <w:pPr>
        <w:sectPr w:rsidR="0001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F96" w:rsidRDefault="007D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010F9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 w:rsidRPr="008D4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 w:rsidRPr="008D4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</w:tbl>
    <w:p w:rsidR="00010F96" w:rsidRDefault="00010F96">
      <w:pPr>
        <w:sectPr w:rsidR="0001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F96" w:rsidRDefault="007D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10F9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 w:rsidRPr="008D4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 w:rsidRPr="008D4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</w:tbl>
    <w:p w:rsidR="00010F96" w:rsidRDefault="00010F96">
      <w:pPr>
        <w:sectPr w:rsidR="0001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F96" w:rsidRDefault="00010F96">
      <w:pPr>
        <w:sectPr w:rsidR="0001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F96" w:rsidRDefault="007D069C">
      <w:pPr>
        <w:spacing w:after="0"/>
        <w:ind w:left="120"/>
      </w:pPr>
      <w:bookmarkStart w:id="12" w:name="block-5104008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0F96" w:rsidRDefault="007D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010F9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</w:tbl>
    <w:p w:rsidR="00010F96" w:rsidRDefault="00010F96">
      <w:pPr>
        <w:sectPr w:rsidR="0001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F96" w:rsidRDefault="007D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415"/>
        <w:gridCol w:w="1262"/>
        <w:gridCol w:w="1841"/>
        <w:gridCol w:w="1910"/>
        <w:gridCol w:w="1347"/>
        <w:gridCol w:w="2221"/>
      </w:tblGrid>
      <w:tr w:rsidR="00010F96" w:rsidTr="00B770D4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0F96" w:rsidRDefault="00010F96">
            <w:pPr>
              <w:spacing w:after="0"/>
              <w:ind w:left="135"/>
            </w:pPr>
          </w:p>
        </w:tc>
      </w:tr>
      <w:tr w:rsidR="00010F96" w:rsidTr="00B7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</w:tr>
      <w:tr w:rsidR="00010F96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bookmarkStart w:id="13" w:name="_GoBack" w:colFirst="5" w:colLast="5"/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8D4706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bookmarkEnd w:id="13"/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8D4706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8D4706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8D4706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8D4706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8D4706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8D4706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8D4706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8D4706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8D4706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Pr="0019708F" w:rsidRDefault="00B770D4" w:rsidP="00B770D4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Pr="0019708F" w:rsidRDefault="00B770D4" w:rsidP="00B770D4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Pr="0019708F" w:rsidRDefault="00B770D4" w:rsidP="00B770D4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Pr="0019708F" w:rsidRDefault="00B770D4" w:rsidP="00B770D4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0D4" w:rsidRPr="00B770D4" w:rsidRDefault="00B770D4" w:rsidP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</w:pPr>
          </w:p>
        </w:tc>
      </w:tr>
      <w:tr w:rsidR="00B770D4" w:rsidTr="00B7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0D4" w:rsidRPr="0019708F" w:rsidRDefault="00B770D4" w:rsidP="00B770D4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0D4" w:rsidRDefault="00B770D4" w:rsidP="00B7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0D4" w:rsidRDefault="00B770D4" w:rsidP="00B770D4"/>
        </w:tc>
      </w:tr>
    </w:tbl>
    <w:p w:rsidR="00010F96" w:rsidRDefault="00010F96">
      <w:pPr>
        <w:sectPr w:rsidR="0001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F96" w:rsidRDefault="007D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010F9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0F96" w:rsidRPr="001970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jc w:val="center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010F9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010F9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010F96">
            <w:pPr>
              <w:spacing w:after="0"/>
              <w:ind w:left="135"/>
              <w:rPr>
                <w:lang w:val="ru-RU"/>
              </w:rPr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010F9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1970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8D4706" w:rsidRDefault="008D4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8D4706" w:rsidRDefault="008D4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8D4706" w:rsidRDefault="008D4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8D4706" w:rsidRDefault="008D4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8D4706" w:rsidRDefault="008D4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8D4706" w:rsidRDefault="008D4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8D4706" w:rsidRDefault="008D4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8D4706" w:rsidRDefault="008D4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8D4706" w:rsidRDefault="008D4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8D4706" w:rsidRDefault="008D4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Pr="00B770D4" w:rsidRDefault="00B77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</w:tbl>
    <w:p w:rsidR="00010F96" w:rsidRDefault="00010F96">
      <w:pPr>
        <w:sectPr w:rsidR="0001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F96" w:rsidRDefault="007D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010F9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0F96" w:rsidRDefault="0001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F96" w:rsidRDefault="00010F96"/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010F96" w:rsidRPr="008D47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010F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0F96" w:rsidRDefault="00010F96">
            <w:pPr>
              <w:spacing w:after="0"/>
              <w:ind w:left="135"/>
            </w:pPr>
          </w:p>
        </w:tc>
      </w:tr>
      <w:tr w:rsidR="00010F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Pr="0019708F" w:rsidRDefault="007D069C">
            <w:pPr>
              <w:spacing w:after="0"/>
              <w:ind w:left="135"/>
              <w:rPr>
                <w:lang w:val="ru-RU"/>
              </w:rPr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 w:rsidRPr="0019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10F96" w:rsidRDefault="007D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F96" w:rsidRDefault="00010F96"/>
        </w:tc>
      </w:tr>
    </w:tbl>
    <w:p w:rsidR="00010F96" w:rsidRDefault="00010F96">
      <w:pPr>
        <w:sectPr w:rsidR="0001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F96" w:rsidRDefault="00010F96">
      <w:pPr>
        <w:sectPr w:rsidR="0001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F96" w:rsidRDefault="007D069C">
      <w:pPr>
        <w:spacing w:after="0"/>
        <w:ind w:left="120"/>
      </w:pPr>
      <w:bookmarkStart w:id="14" w:name="block-5104008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10F96" w:rsidRDefault="007D06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10F96" w:rsidRDefault="00010F96">
      <w:pPr>
        <w:spacing w:after="0" w:line="480" w:lineRule="auto"/>
        <w:ind w:left="120"/>
      </w:pPr>
    </w:p>
    <w:p w:rsidR="00010F96" w:rsidRDefault="00010F96">
      <w:pPr>
        <w:spacing w:after="0" w:line="480" w:lineRule="auto"/>
        <w:ind w:left="120"/>
      </w:pPr>
    </w:p>
    <w:p w:rsidR="00010F96" w:rsidRDefault="00010F96">
      <w:pPr>
        <w:spacing w:after="0"/>
        <w:ind w:left="120"/>
      </w:pPr>
    </w:p>
    <w:p w:rsidR="00010F96" w:rsidRDefault="007D06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10F96" w:rsidRDefault="00010F96">
      <w:pPr>
        <w:spacing w:after="0" w:line="480" w:lineRule="auto"/>
        <w:ind w:left="120"/>
      </w:pPr>
    </w:p>
    <w:p w:rsidR="00010F96" w:rsidRDefault="00010F96">
      <w:pPr>
        <w:spacing w:after="0"/>
        <w:ind w:left="120"/>
      </w:pPr>
    </w:p>
    <w:p w:rsidR="00010F96" w:rsidRPr="0019708F" w:rsidRDefault="007D069C">
      <w:pPr>
        <w:spacing w:after="0" w:line="480" w:lineRule="auto"/>
        <w:ind w:left="120"/>
        <w:rPr>
          <w:lang w:val="ru-RU"/>
        </w:rPr>
      </w:pPr>
      <w:r w:rsidRPr="001970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10F96" w:rsidRPr="0019708F" w:rsidRDefault="00010F96">
      <w:pPr>
        <w:spacing w:after="0" w:line="480" w:lineRule="auto"/>
        <w:ind w:left="120"/>
        <w:rPr>
          <w:lang w:val="ru-RU"/>
        </w:rPr>
      </w:pPr>
    </w:p>
    <w:p w:rsidR="00010F96" w:rsidRPr="0019708F" w:rsidRDefault="00010F96">
      <w:pPr>
        <w:rPr>
          <w:lang w:val="ru-RU"/>
        </w:rPr>
        <w:sectPr w:rsidR="00010F96" w:rsidRPr="0019708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D069C" w:rsidRPr="0019708F" w:rsidRDefault="007D069C">
      <w:pPr>
        <w:rPr>
          <w:lang w:val="ru-RU"/>
        </w:rPr>
      </w:pPr>
    </w:p>
    <w:sectPr w:rsidR="007D069C" w:rsidRPr="001970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0F96"/>
    <w:rsid w:val="00010F96"/>
    <w:rsid w:val="0019708F"/>
    <w:rsid w:val="00794C80"/>
    <w:rsid w:val="007D069C"/>
    <w:rsid w:val="008D4706"/>
    <w:rsid w:val="00B7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FF7E"/>
  <w15:docId w15:val="{056494CE-8107-455B-BBA8-712908C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17118</Words>
  <Characters>97577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</cp:revision>
  <dcterms:created xsi:type="dcterms:W3CDTF">2025-09-05T07:38:00Z</dcterms:created>
  <dcterms:modified xsi:type="dcterms:W3CDTF">2025-09-16T06:53:00Z</dcterms:modified>
</cp:coreProperties>
</file>