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F4FF2" w14:textId="77777777" w:rsidR="00786C04" w:rsidRPr="00786C04" w:rsidRDefault="00786C04" w:rsidP="00786C04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block-64457798"/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B6AEAE7" w14:textId="15192D40" w:rsidR="00786C04" w:rsidRPr="00786C04" w:rsidRDefault="00786C04" w:rsidP="00786C04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1" w:name="ca8d2e90-56c6-4227-b989-cf591d15a380"/>
      <w:bookmarkEnd w:id="1"/>
    </w:p>
    <w:p w14:paraId="0FC280A7" w14:textId="77777777" w:rsidR="00786C04" w:rsidRPr="00786C04" w:rsidRDefault="00786C04" w:rsidP="00786C04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33CE4D40" w14:textId="77777777" w:rsidR="00786C04" w:rsidRPr="00786C04" w:rsidRDefault="00786C04" w:rsidP="00786C04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786C04">
        <w:rPr>
          <w:rFonts w:ascii="Times New Roman" w:hAnsi="Times New Roman" w:cs="Times New Roman"/>
          <w:b/>
          <w:color w:val="000000"/>
          <w:sz w:val="28"/>
        </w:rPr>
        <w:t>Рыновская</w:t>
      </w:r>
      <w:proofErr w:type="spellEnd"/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 ООШ</w:t>
      </w:r>
    </w:p>
    <w:p w14:paraId="0C766E23" w14:textId="77777777" w:rsidR="00786C04" w:rsidRDefault="00786C04" w:rsidP="00786C04">
      <w:pPr>
        <w:ind w:left="120"/>
      </w:pPr>
      <w:r>
        <w:rPr>
          <w:noProof/>
          <w:lang w:eastAsia="ru-RU"/>
        </w:rPr>
        <w:drawing>
          <wp:inline distT="0" distB="0" distL="0" distR="0" wp14:anchorId="68242A07" wp14:editId="0EFD8A69">
            <wp:extent cx="6089650" cy="1717040"/>
            <wp:effectExtent l="0" t="0" r="6350" b="0"/>
            <wp:docPr id="1768044913" name="Рисунок 1768044913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88BFE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722F8090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236406BB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4F62F57F" w14:textId="77777777" w:rsidR="00294DDE" w:rsidRPr="00EC73A3" w:rsidRDefault="00350E75">
      <w:pPr>
        <w:spacing w:after="0" w:line="408" w:lineRule="auto"/>
        <w:ind w:left="120"/>
        <w:jc w:val="center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270E081" w14:textId="77777777" w:rsidR="00294DDE" w:rsidRPr="00EC73A3" w:rsidRDefault="00350E75">
      <w:pPr>
        <w:spacing w:after="0" w:line="408" w:lineRule="auto"/>
        <w:ind w:left="120"/>
        <w:jc w:val="center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8105869)</w:t>
      </w:r>
    </w:p>
    <w:p w14:paraId="5F6186C2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3B7BAEC6" w14:textId="77777777" w:rsidR="00294DDE" w:rsidRPr="00EC73A3" w:rsidRDefault="00350E75">
      <w:pPr>
        <w:spacing w:after="0" w:line="408" w:lineRule="auto"/>
        <w:ind w:left="120"/>
        <w:jc w:val="center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12ECA3CB" w14:textId="77777777" w:rsidR="00294DDE" w:rsidRPr="00EC73A3" w:rsidRDefault="00350E75">
      <w:pPr>
        <w:spacing w:after="0" w:line="408" w:lineRule="auto"/>
        <w:ind w:left="120"/>
        <w:jc w:val="center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1B546FA0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114B0E8A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07798D91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5D38A773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617CD452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0CEA3D10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1135382D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41B8D404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6AAA63BC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25C10BAD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79E9A04B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12B76325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20634CB3" w14:textId="77777777" w:rsidR="00294DDE" w:rsidRPr="00EC73A3" w:rsidRDefault="00294DDE">
      <w:pPr>
        <w:spacing w:after="0"/>
        <w:ind w:left="120"/>
        <w:jc w:val="center"/>
        <w:rPr>
          <w:lang w:val="ru-RU"/>
        </w:rPr>
      </w:pPr>
    </w:p>
    <w:p w14:paraId="1C8222BB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477B2026" w14:textId="77777777" w:rsidR="00294DDE" w:rsidRPr="00EC73A3" w:rsidRDefault="00294DDE">
      <w:pPr>
        <w:rPr>
          <w:lang w:val="ru-RU"/>
        </w:rPr>
        <w:sectPr w:rsidR="00294DDE" w:rsidRPr="00EC73A3">
          <w:pgSz w:w="11906" w:h="16383"/>
          <w:pgMar w:top="1134" w:right="850" w:bottom="1134" w:left="1701" w:header="720" w:footer="720" w:gutter="0"/>
          <w:cols w:space="720"/>
        </w:sectPr>
      </w:pPr>
    </w:p>
    <w:p w14:paraId="598D1ED4" w14:textId="77777777" w:rsidR="00294DDE" w:rsidRPr="00EC73A3" w:rsidRDefault="00294DDE">
      <w:pPr>
        <w:spacing w:after="0" w:line="264" w:lineRule="auto"/>
        <w:ind w:left="120"/>
        <w:jc w:val="both"/>
        <w:rPr>
          <w:lang w:val="ru-RU"/>
        </w:rPr>
      </w:pPr>
      <w:bookmarkStart w:id="3" w:name="block-64457802"/>
      <w:bookmarkEnd w:id="0"/>
    </w:p>
    <w:p w14:paraId="15E4A0B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7EF6E71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610D6B2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5AD4776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3F4B7A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E356AD5" w14:textId="77777777" w:rsidR="00294DDE" w:rsidRPr="00EC73A3" w:rsidRDefault="00294DDE">
      <w:pPr>
        <w:spacing w:after="0"/>
        <w:ind w:left="120"/>
        <w:rPr>
          <w:lang w:val="ru-RU"/>
        </w:rPr>
      </w:pPr>
      <w:bookmarkStart w:id="4" w:name="_Toc141079005"/>
      <w:bookmarkEnd w:id="4"/>
    </w:p>
    <w:p w14:paraId="62507B4B" w14:textId="77777777" w:rsidR="00294DDE" w:rsidRPr="00EC73A3" w:rsidRDefault="00294DDE">
      <w:pPr>
        <w:spacing w:after="0"/>
        <w:ind w:left="120"/>
        <w:jc w:val="both"/>
        <w:rPr>
          <w:lang w:val="ru-RU"/>
        </w:rPr>
      </w:pPr>
    </w:p>
    <w:p w14:paraId="4496C749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768099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D44F06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78C74D4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0EC569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55C1ADF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23B22BD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31B06FD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58C0953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6F29D36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5" w:name="3b6b0d1b-a3e8-474a-8c9a-11f43040876f"/>
      <w:r w:rsidRPr="00EC73A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5"/>
    </w:p>
    <w:p w14:paraId="329FB72A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34428845" w14:textId="77777777" w:rsidR="00294DDE" w:rsidRPr="00EC73A3" w:rsidRDefault="00294DDE">
      <w:pPr>
        <w:spacing w:after="0" w:line="264" w:lineRule="auto"/>
        <w:ind w:left="120"/>
        <w:jc w:val="both"/>
        <w:rPr>
          <w:lang w:val="ru-RU"/>
        </w:rPr>
      </w:pPr>
    </w:p>
    <w:p w14:paraId="777299E0" w14:textId="77777777" w:rsidR="00294DDE" w:rsidRPr="00EC73A3" w:rsidRDefault="00294DDE">
      <w:pPr>
        <w:rPr>
          <w:lang w:val="ru-RU"/>
        </w:rPr>
        <w:sectPr w:rsidR="00294DDE" w:rsidRPr="00EC73A3">
          <w:pgSz w:w="11906" w:h="16383"/>
          <w:pgMar w:top="1134" w:right="850" w:bottom="1134" w:left="1701" w:header="720" w:footer="720" w:gutter="0"/>
          <w:cols w:space="720"/>
        </w:sectPr>
      </w:pPr>
    </w:p>
    <w:p w14:paraId="02862C47" w14:textId="77777777" w:rsidR="00294DDE" w:rsidRPr="00EC73A3" w:rsidRDefault="00350E75">
      <w:pPr>
        <w:spacing w:after="0" w:line="264" w:lineRule="auto"/>
        <w:ind w:left="120"/>
        <w:jc w:val="both"/>
        <w:rPr>
          <w:lang w:val="ru-RU"/>
        </w:rPr>
      </w:pPr>
      <w:bookmarkStart w:id="6" w:name="block-64457799"/>
      <w:bookmarkEnd w:id="3"/>
      <w:r w:rsidRPr="00EC73A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05D43AE" w14:textId="77777777" w:rsidR="00294DDE" w:rsidRPr="00EC73A3" w:rsidRDefault="00294DDE">
      <w:pPr>
        <w:spacing w:after="0"/>
        <w:ind w:left="120"/>
        <w:rPr>
          <w:lang w:val="ru-RU"/>
        </w:rPr>
      </w:pPr>
      <w:bookmarkStart w:id="7" w:name="_Toc141079007"/>
      <w:bookmarkEnd w:id="7"/>
    </w:p>
    <w:p w14:paraId="44FA6AA4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55D9ECDE" w14:textId="77777777" w:rsidR="00294DDE" w:rsidRPr="00EC73A3" w:rsidRDefault="00350E75">
      <w:pPr>
        <w:spacing w:after="0"/>
        <w:ind w:left="120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460F1F1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62E769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2F88D9C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3018378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2C164C3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6E77D47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061DDECD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2F919B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695D5B7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3D8C104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415A026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351C397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16D5353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0C68490B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7C6E35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440C713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C6071C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0AF9792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1FA94D7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3D0DC3F1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422DC1A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5862AC55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5C7A1F61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5412B8A9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6D42FEDD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3E384B76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10B3CC5B" w14:textId="77777777" w:rsidR="00294DDE" w:rsidRPr="00EC73A3" w:rsidRDefault="00350E75">
      <w:pPr>
        <w:spacing w:after="0" w:line="252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CB37468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6B85A035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Освоение приёмов конструирования из бумаги. Складывание объёмных простых геометрических тел. </w:t>
      </w:r>
      <w:r w:rsidRPr="00250446">
        <w:rPr>
          <w:rFonts w:ascii="Times New Roman" w:hAnsi="Times New Roman"/>
          <w:color w:val="000000"/>
          <w:sz w:val="28"/>
          <w:lang w:val="ru-RU"/>
        </w:rPr>
        <w:t>Овладение приёмами склеивания, надрезания и вырезания деталей; использование приёма симметрии.</w:t>
      </w:r>
    </w:p>
    <w:p w14:paraId="005FF6B6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7C88557E" w14:textId="77777777" w:rsidR="00294DDE" w:rsidRPr="00EC73A3" w:rsidRDefault="00350E75">
      <w:pPr>
        <w:spacing w:after="0" w:line="252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544B784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084104AB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415CD310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2119D678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77458245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EC73A3">
        <w:rPr>
          <w:rFonts w:ascii="Times New Roman" w:hAnsi="Times New Roman"/>
          <w:color w:val="000000"/>
          <w:sz w:val="28"/>
          <w:lang w:val="ru-RU"/>
        </w:rPr>
        <w:t>.</w:t>
      </w:r>
    </w:p>
    <w:p w14:paraId="40A3989D" w14:textId="77777777" w:rsidR="00294DDE" w:rsidRPr="00EC73A3" w:rsidRDefault="00350E75">
      <w:pPr>
        <w:spacing w:after="0" w:line="252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F228923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4AF3F634" w14:textId="77777777" w:rsidR="00294DDE" w:rsidRPr="00EC73A3" w:rsidRDefault="00350E75">
      <w:pPr>
        <w:spacing w:after="0" w:line="252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0C3917B7" w14:textId="77777777" w:rsidR="00294DDE" w:rsidRPr="00EC73A3" w:rsidRDefault="00294DDE">
      <w:pPr>
        <w:spacing w:after="0"/>
        <w:ind w:left="120"/>
        <w:rPr>
          <w:lang w:val="ru-RU"/>
        </w:rPr>
      </w:pPr>
      <w:bookmarkStart w:id="8" w:name="_Toc141079008"/>
      <w:bookmarkEnd w:id="8"/>
    </w:p>
    <w:p w14:paraId="054F6D66" w14:textId="77777777" w:rsidR="00294DDE" w:rsidRPr="00EC73A3" w:rsidRDefault="00350E75">
      <w:pPr>
        <w:spacing w:after="0"/>
        <w:ind w:left="120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3249215" w14:textId="77777777" w:rsidR="00294DDE" w:rsidRPr="00EC73A3" w:rsidRDefault="00350E75">
      <w:pPr>
        <w:spacing w:after="0" w:line="269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D051A07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07C455B0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1217FDEF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3D7567C1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5C1A3E37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75D19B6B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0544571A" w14:textId="77777777" w:rsidR="00294DDE" w:rsidRPr="00EC73A3" w:rsidRDefault="00350E75">
      <w:pPr>
        <w:spacing w:after="0" w:line="269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9CE4468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692319F4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02A78D1F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70DD8BD1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7E49BB8C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14:paraId="6DACECE8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1E0974A6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6BCCBB3A" w14:textId="77777777" w:rsidR="00294DDE" w:rsidRPr="00EC73A3" w:rsidRDefault="00350E75">
      <w:pPr>
        <w:spacing w:after="0" w:line="269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8377F62" w14:textId="77777777" w:rsidR="00294DDE" w:rsidRPr="00EC73A3" w:rsidRDefault="00350E75">
      <w:pPr>
        <w:spacing w:after="0" w:line="269" w:lineRule="auto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EC73A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C73A3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741E87D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524F7BD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4E4E841A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52EBE9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5D52D5A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4DDBABA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EC73A3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EC73A3">
        <w:rPr>
          <w:rFonts w:ascii="Times New Roman" w:hAnsi="Times New Roman"/>
          <w:color w:val="000000"/>
          <w:sz w:val="28"/>
          <w:lang w:val="ru-RU"/>
        </w:rPr>
        <w:t>, дымковские, каргопольские игрушки (и другие по выбору учителя с учётом местных художественных промыслов).</w:t>
      </w:r>
    </w:p>
    <w:p w14:paraId="7F5612A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24161504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E31029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393DF17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18643CB7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87A08F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CB655A0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59FFC4E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44327DD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6013188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57A0779D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2199EF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6BF38CB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>.</w:t>
      </w:r>
    </w:p>
    <w:p w14:paraId="796B454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234D1F7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60BBEE8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24BA2E33" w14:textId="77777777" w:rsidR="00294DDE" w:rsidRPr="00EC73A3" w:rsidRDefault="00294DDE">
      <w:pPr>
        <w:spacing w:after="0"/>
        <w:ind w:left="120"/>
        <w:rPr>
          <w:lang w:val="ru-RU"/>
        </w:rPr>
      </w:pPr>
      <w:bookmarkStart w:id="9" w:name="_Toc141079009"/>
      <w:bookmarkEnd w:id="9"/>
    </w:p>
    <w:p w14:paraId="158B11C1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1334C792" w14:textId="77777777" w:rsidR="00294DDE" w:rsidRPr="00EC73A3" w:rsidRDefault="00350E75">
      <w:pPr>
        <w:spacing w:after="0"/>
        <w:ind w:left="120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AD8F731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08FF3C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4D87351D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570D78F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3AE791D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60D3090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1B0EFBA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28DA38C0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56BFDEDD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9D5983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323CED8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6670A6A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0AB5923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72B6D0A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6A703305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D622D3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6A6E88F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EC73A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C73A3">
        <w:rPr>
          <w:rFonts w:ascii="Times New Roman" w:hAnsi="Times New Roman"/>
          <w:color w:val="000000"/>
          <w:sz w:val="28"/>
          <w:lang w:val="ru-RU"/>
        </w:rPr>
        <w:t>.</w:t>
      </w:r>
    </w:p>
    <w:p w14:paraId="2D89B690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172D80B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47AEB9A0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514193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3F188157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2A26B41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29D75C6D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4601906C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50E5C5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52FA79E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6E22B6FA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4D299E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5E66B07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48BDF7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14:paraId="250931E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6CCC119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6BCB507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71DB3FF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033108D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0B2D2FE5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F932D7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2C445E27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55DCDB9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4E1903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2C657B3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C73A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4C340D5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14:paraId="03F1D80C" w14:textId="77777777" w:rsidR="00294DDE" w:rsidRPr="00EC73A3" w:rsidRDefault="00294DDE">
      <w:pPr>
        <w:spacing w:after="0"/>
        <w:ind w:left="120"/>
        <w:rPr>
          <w:lang w:val="ru-RU"/>
        </w:rPr>
      </w:pPr>
      <w:bookmarkStart w:id="10" w:name="_Toc141079010"/>
      <w:bookmarkEnd w:id="10"/>
    </w:p>
    <w:p w14:paraId="6FF9F25D" w14:textId="77777777" w:rsidR="00294DDE" w:rsidRPr="00EC73A3" w:rsidRDefault="00350E75">
      <w:pPr>
        <w:spacing w:after="0"/>
        <w:ind w:left="120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2D3C7DA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71A6EFF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2C5043D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1E47BE5D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415ECA2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6C7E283C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EDA7F7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5F596AEC" w14:textId="77777777" w:rsidR="00294DDE" w:rsidRPr="00C806CF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C806CF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14:paraId="0467C66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1C3297F6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BFC839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0151462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25FCD0CF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EE36718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24F6FD8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3268818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6E3CEF7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32BB1AD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4F00B07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687FD98B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BC9886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4D83C31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52E149F6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27DF4A12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3C295700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18FB794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0267C627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2296C3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6A29F7C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6712ECF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</w:t>
      </w:r>
      <w:r w:rsidRPr="00EC73A3">
        <w:rPr>
          <w:rFonts w:ascii="Times New Roman" w:hAnsi="Times New Roman"/>
          <w:color w:val="000000"/>
          <w:sz w:val="28"/>
          <w:lang w:val="ru-RU"/>
        </w:rPr>
        <w:lastRenderedPageBreak/>
        <w:t>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5C1AE7D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0F3C66CB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1B4024C2" w14:textId="77777777" w:rsidR="00294DDE" w:rsidRPr="00EC73A3" w:rsidRDefault="00350E75">
      <w:pPr>
        <w:spacing w:after="0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6CEE3F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4A0D65F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7F0E3ECC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608C188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7996267E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EC73A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104FB11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5C49F9B3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1CFD3E44" w14:textId="77777777" w:rsidR="00294DDE" w:rsidRPr="00EC73A3" w:rsidRDefault="00294DDE">
      <w:pPr>
        <w:spacing w:after="0"/>
        <w:ind w:left="120"/>
        <w:rPr>
          <w:lang w:val="ru-RU"/>
        </w:rPr>
      </w:pPr>
    </w:p>
    <w:p w14:paraId="3A4A824E" w14:textId="77777777" w:rsidR="00294DDE" w:rsidRPr="00EC73A3" w:rsidRDefault="00294DDE">
      <w:pPr>
        <w:spacing w:after="0" w:line="264" w:lineRule="auto"/>
        <w:ind w:left="120"/>
        <w:jc w:val="both"/>
        <w:rPr>
          <w:lang w:val="ru-RU"/>
        </w:rPr>
      </w:pPr>
    </w:p>
    <w:p w14:paraId="5775CEBD" w14:textId="77777777" w:rsidR="00294DDE" w:rsidRPr="00EC73A3" w:rsidRDefault="00294DDE">
      <w:pPr>
        <w:rPr>
          <w:lang w:val="ru-RU"/>
        </w:rPr>
        <w:sectPr w:rsidR="00294DDE" w:rsidRPr="00EC73A3">
          <w:pgSz w:w="11906" w:h="16383"/>
          <w:pgMar w:top="1134" w:right="850" w:bottom="1134" w:left="1701" w:header="720" w:footer="720" w:gutter="0"/>
          <w:cols w:space="720"/>
        </w:sectPr>
      </w:pPr>
    </w:p>
    <w:p w14:paraId="5D8911C8" w14:textId="77777777" w:rsidR="00294DDE" w:rsidRPr="00EC73A3" w:rsidRDefault="00350E75">
      <w:pPr>
        <w:spacing w:after="0" w:line="264" w:lineRule="auto"/>
        <w:ind w:left="120"/>
        <w:jc w:val="both"/>
        <w:rPr>
          <w:lang w:val="ru-RU"/>
        </w:rPr>
      </w:pPr>
      <w:bookmarkStart w:id="11" w:name="block-64457796"/>
      <w:bookmarkEnd w:id="6"/>
      <w:r w:rsidRPr="00EC73A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6E7C1FC9" w14:textId="77777777" w:rsidR="00294DDE" w:rsidRPr="00EC73A3" w:rsidRDefault="00294DDE">
      <w:pPr>
        <w:spacing w:after="0" w:line="264" w:lineRule="auto"/>
        <w:ind w:left="120"/>
        <w:jc w:val="both"/>
        <w:rPr>
          <w:lang w:val="ru-RU"/>
        </w:rPr>
      </w:pPr>
    </w:p>
    <w:p w14:paraId="2ADC6512" w14:textId="77777777" w:rsidR="00294DDE" w:rsidRPr="00EC73A3" w:rsidRDefault="00350E75">
      <w:pPr>
        <w:spacing w:after="0" w:line="264" w:lineRule="auto"/>
        <w:ind w:left="12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41E318A" w14:textId="77777777" w:rsidR="00294DDE" w:rsidRPr="00EC73A3" w:rsidRDefault="00294DDE">
      <w:pPr>
        <w:spacing w:after="0" w:line="264" w:lineRule="auto"/>
        <w:ind w:left="120"/>
        <w:jc w:val="both"/>
        <w:rPr>
          <w:lang w:val="ru-RU"/>
        </w:rPr>
      </w:pPr>
    </w:p>
    <w:p w14:paraId="755F5857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5CD004F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0491B689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65146575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5A85227A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40888E84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51D042E1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DA2A547" w14:textId="77777777" w:rsidR="00294DDE" w:rsidRPr="00EC73A3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23AB721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EC73A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EC73A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Учебный предмет способствует пониманию особенностей жизни разных народов и </w:t>
      </w: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0344489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6DA10B0A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56315E1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25044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3EF3990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2241B6D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14:paraId="4E10637F" w14:textId="77777777" w:rsidR="00294DDE" w:rsidRPr="00250446" w:rsidRDefault="00294DDE">
      <w:pPr>
        <w:spacing w:after="0"/>
        <w:ind w:left="120"/>
        <w:rPr>
          <w:lang w:val="ru-RU"/>
        </w:rPr>
      </w:pPr>
      <w:bookmarkStart w:id="13" w:name="_Toc141079013"/>
      <w:bookmarkEnd w:id="13"/>
    </w:p>
    <w:p w14:paraId="65C5CF9C" w14:textId="77777777" w:rsidR="00294DDE" w:rsidRPr="00250446" w:rsidRDefault="00294DDE">
      <w:pPr>
        <w:spacing w:after="0"/>
        <w:ind w:left="120"/>
        <w:jc w:val="both"/>
        <w:rPr>
          <w:lang w:val="ru-RU"/>
        </w:rPr>
      </w:pPr>
    </w:p>
    <w:p w14:paraId="70BA70A8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B80C6D5" w14:textId="77777777" w:rsidR="00294DDE" w:rsidRPr="00250446" w:rsidRDefault="00294DDE">
      <w:pPr>
        <w:spacing w:after="0"/>
        <w:ind w:left="120"/>
        <w:rPr>
          <w:lang w:val="ru-RU"/>
        </w:rPr>
      </w:pPr>
    </w:p>
    <w:p w14:paraId="56589F2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0DDDFA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7ADAC12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530855A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2178B08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E18F4EC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0E78DF5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4E1C219B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284228D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0D25079D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0A1C728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3962416B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0974715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532C539E" w14:textId="77777777" w:rsidR="00294DDE" w:rsidRPr="00250446" w:rsidRDefault="00294DDE">
      <w:pPr>
        <w:spacing w:after="0" w:line="264" w:lineRule="auto"/>
        <w:ind w:left="120"/>
        <w:jc w:val="both"/>
        <w:rPr>
          <w:lang w:val="ru-RU"/>
        </w:rPr>
      </w:pPr>
    </w:p>
    <w:p w14:paraId="6690C5C3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AFFC339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0F1457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301AA75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1F5435D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9262019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56AA4CB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5E4D654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A32AD4E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52F6DBD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6791D4C8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609CF6CA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0B4801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27A20077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0CF8AB7A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AD728EC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6B49AD67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048E2B7A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5D269FE4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2DD0CCFD" w14:textId="77777777" w:rsidR="00294DDE" w:rsidRPr="00250446" w:rsidRDefault="00294DDE">
      <w:pPr>
        <w:spacing w:after="0" w:line="252" w:lineRule="auto"/>
        <w:ind w:left="120"/>
        <w:jc w:val="both"/>
        <w:rPr>
          <w:lang w:val="ru-RU"/>
        </w:rPr>
      </w:pPr>
    </w:p>
    <w:p w14:paraId="3E54D39C" w14:textId="77777777" w:rsidR="00294DDE" w:rsidRPr="00250446" w:rsidRDefault="00350E75">
      <w:pPr>
        <w:spacing w:after="0" w:line="252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746EF5F" w14:textId="77777777" w:rsidR="00294DDE" w:rsidRPr="00250446" w:rsidRDefault="00350E75">
      <w:pPr>
        <w:spacing w:after="0" w:line="252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759F856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3198D981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4FDCF0AB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6A09C2E9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138748FA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48075A9D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D2C10ED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E923068" w14:textId="77777777" w:rsidR="00294DDE" w:rsidRPr="00250446" w:rsidRDefault="00294DDE">
      <w:pPr>
        <w:spacing w:after="0" w:line="252" w:lineRule="auto"/>
        <w:ind w:left="120"/>
        <w:jc w:val="both"/>
        <w:rPr>
          <w:lang w:val="ru-RU"/>
        </w:rPr>
      </w:pPr>
    </w:p>
    <w:p w14:paraId="4957FD97" w14:textId="77777777" w:rsidR="00294DDE" w:rsidRPr="00250446" w:rsidRDefault="00350E75">
      <w:pPr>
        <w:spacing w:after="0" w:line="252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FA874C7" w14:textId="77777777" w:rsidR="00294DDE" w:rsidRPr="00250446" w:rsidRDefault="00350E75">
      <w:pPr>
        <w:spacing w:after="0" w:line="252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C94D7DA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45298CB4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6607AC4E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F6A212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35868F77" w14:textId="77777777" w:rsidR="00294DDE" w:rsidRPr="00250446" w:rsidRDefault="00294DDE">
      <w:pPr>
        <w:spacing w:after="0"/>
        <w:ind w:left="120"/>
        <w:rPr>
          <w:lang w:val="ru-RU"/>
        </w:rPr>
      </w:pPr>
      <w:bookmarkStart w:id="14" w:name="_Toc124264882"/>
      <w:bookmarkStart w:id="15" w:name="_Toc141079014"/>
      <w:bookmarkEnd w:id="14"/>
      <w:bookmarkEnd w:id="15"/>
    </w:p>
    <w:p w14:paraId="063A87D9" w14:textId="77777777" w:rsidR="00294DDE" w:rsidRPr="00250446" w:rsidRDefault="00294DDE">
      <w:pPr>
        <w:spacing w:after="0"/>
        <w:ind w:left="120"/>
        <w:jc w:val="both"/>
        <w:rPr>
          <w:lang w:val="ru-RU"/>
        </w:rPr>
      </w:pPr>
    </w:p>
    <w:p w14:paraId="0E7A4B7A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4AE514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5044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E70CEFC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8C16A3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6F15BE6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3036C5F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40549BD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08EC946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770502F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14:paraId="164F7A4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0212A04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1F9B9D4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2FECC22C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8E1F09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7ED8C70B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5D58F58B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38D0BBC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3AC0727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03F35F40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A99D9F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6B4AB529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2C14D218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35CCA149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6543AB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685C9BF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43D79896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41058E21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орнаментальной декоративной композиции (стилизованной: декоративный цветок или птица).</w:t>
      </w:r>
    </w:p>
    <w:p w14:paraId="0D2A677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2ECF69FD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6621E62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3D8643F3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2E9917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357DD041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36AB2189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5E324907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4A287D97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E66E0DA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1BCCBA41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181205CA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0674D66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4B50D8F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77A18A5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B455EC3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14:paraId="7F511E0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65F8EAEC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14:paraId="1959429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5044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05B7E8F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112EB2C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6DD4CBC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179B68FE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401792F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636D0A0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6925BC20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7AF09D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411869D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60A26CC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5233BCD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25DFBCC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1359D4C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78443F1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6D343D2C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081BC4A3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C535A3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14B9926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2E3254C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5BEA5A0F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88DEB8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0790AFF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54BAA8F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17F0BB3D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094BCCC9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3BFBE248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</w:t>
      </w: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4924C4E3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22A2256A" w14:textId="77777777" w:rsidR="00294DDE" w:rsidRPr="00250446" w:rsidRDefault="00350E75">
      <w:pPr>
        <w:spacing w:after="0" w:line="257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1820B08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34EDFC3C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28F26AD5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76F92978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4FB8D45B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00B79954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1E81DF12" w14:textId="77777777" w:rsidR="00294DDE" w:rsidRPr="00250446" w:rsidRDefault="00350E75">
      <w:pPr>
        <w:spacing w:after="0" w:line="257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75767D0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6F369DB1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1D4C92F4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1DAE53AA" w14:textId="77777777" w:rsidR="00294DDE" w:rsidRPr="00250446" w:rsidRDefault="00350E75">
      <w:pPr>
        <w:spacing w:after="0" w:line="257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43CC5D0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1218A457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56656131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A4E688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7D0BA5DA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5044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2E6949B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5044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22DFD441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7" w:name="_TOC_250002"/>
      <w:bookmarkEnd w:id="17"/>
    </w:p>
    <w:p w14:paraId="7FDE823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5044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635CE66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93BD9E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8223067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52A7CAF0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0A214C35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3A7539C3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3E35C3A2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2F9EF6DE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00717466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1B8B270D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465E7D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создания живописной композиции (натюрморта) по наблюдению натуры или по представлению.</w:t>
      </w:r>
    </w:p>
    <w:p w14:paraId="147B87A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620F9C0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0BE0D51E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4B5C91F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3957FE0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7FB8475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5B95289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0444442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49F6CD87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C37939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1B255EF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03B83D0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4E09606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58C50240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8F4242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691A8F0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3AEEE51A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79D7E83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6AF3802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Получить опыт создания композиции орнамента в квадрате (в качестве эскиза росписи женского платка).</w:t>
      </w:r>
    </w:p>
    <w:p w14:paraId="1A886F27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F1CDEF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11A1B11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0313D524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25044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2AE47D6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25044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50446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1AAAA7AB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1FEF02CC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F4AFE0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6AFF91E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698C47F1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45B0D54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2BF2A76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170D3DD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720A1AA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08AD3F5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25044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7963381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6E6B4ACD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5219E46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15C1AA6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41B2725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75D8DC99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1B93E2DA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1372960C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2DF2FD76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5044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DF26D0F" w14:textId="77777777" w:rsidR="00294DDE" w:rsidRPr="00250446" w:rsidRDefault="00350E75">
      <w:pPr>
        <w:spacing w:after="0" w:line="264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84EC672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411FCFC4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7C726F8F" w14:textId="77777777" w:rsidR="00294DDE" w:rsidRPr="00250446" w:rsidRDefault="00350E75">
      <w:pPr>
        <w:spacing w:after="0" w:line="264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4D2ECD97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791F173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54E8893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77E4E4E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232EA7F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4FEFA419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3777315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72ACC3C6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8DF75B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5FB3F82C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644922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5FA746F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2F5A7468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3C308B3B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2D5A1AEB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4C783F5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251E3EFF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1463932F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4B121DAF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1109917A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371EB310" w14:textId="77777777" w:rsidR="00294DDE" w:rsidRPr="00250446" w:rsidRDefault="00350E75">
      <w:pPr>
        <w:spacing w:after="0" w:line="252" w:lineRule="auto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FC83A11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2F685C11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</w:t>
      </w: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монастырских), о памятниках русского деревянного зодчества (архитектурный комплекс на острове Кижи).</w:t>
      </w:r>
    </w:p>
    <w:p w14:paraId="51A0D35D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21D972CD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2E15D80C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170E1955" w14:textId="77777777" w:rsidR="00294DDE" w:rsidRPr="00250446" w:rsidRDefault="00350E75">
      <w:pPr>
        <w:spacing w:after="0" w:line="252" w:lineRule="auto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2EE849C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6362070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42B44D6B" w14:textId="77777777" w:rsidR="00294DDE" w:rsidRPr="00250446" w:rsidRDefault="00350E75">
      <w:pPr>
        <w:spacing w:after="0"/>
        <w:ind w:left="120"/>
        <w:jc w:val="both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A0ACC5A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5044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2B4E614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8F7A12F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4EEF7C96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548B71B7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0496508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159CE740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5044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3F60344D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5044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68C354B2" w14:textId="77777777" w:rsidR="00294DDE" w:rsidRPr="00250446" w:rsidRDefault="00350E75">
      <w:pPr>
        <w:spacing w:after="0"/>
        <w:ind w:firstLine="600"/>
        <w:jc w:val="both"/>
        <w:rPr>
          <w:lang w:val="ru-RU"/>
        </w:rPr>
      </w:pPr>
      <w:r w:rsidRPr="0025044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89531FE" w14:textId="77777777" w:rsidR="00294DDE" w:rsidRPr="00250446" w:rsidRDefault="00294DDE">
      <w:pPr>
        <w:rPr>
          <w:lang w:val="ru-RU"/>
        </w:rPr>
        <w:sectPr w:rsidR="00294DDE" w:rsidRPr="00250446">
          <w:pgSz w:w="11906" w:h="16383"/>
          <w:pgMar w:top="1134" w:right="850" w:bottom="1134" w:left="1701" w:header="720" w:footer="720" w:gutter="0"/>
          <w:cols w:space="720"/>
        </w:sectPr>
      </w:pPr>
    </w:p>
    <w:p w14:paraId="7EABA460" w14:textId="77777777" w:rsidR="00294DDE" w:rsidRDefault="00350E75">
      <w:pPr>
        <w:spacing w:after="0"/>
        <w:ind w:left="120"/>
      </w:pPr>
      <w:bookmarkStart w:id="18" w:name="block-64457797"/>
      <w:bookmarkEnd w:id="11"/>
      <w:r w:rsidRPr="002504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9CE058B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294DDE" w14:paraId="210946FC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752FB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F7247B" w14:textId="77777777" w:rsidR="00294DDE" w:rsidRDefault="00294D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3F2620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6703E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2CD377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9470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E5FC34" w14:textId="77777777" w:rsidR="00294DDE" w:rsidRDefault="00294DDE">
            <w:pPr>
              <w:spacing w:after="0"/>
              <w:ind w:left="135"/>
            </w:pPr>
          </w:p>
        </w:tc>
      </w:tr>
      <w:tr w:rsidR="00294DDE" w14:paraId="63887C2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50131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3BB83B" w14:textId="77777777" w:rsidR="00294DDE" w:rsidRDefault="00294D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B17539F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EFF0B2" w14:textId="77777777" w:rsidR="00294DDE" w:rsidRDefault="00294D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7F1E4A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DDF4F3" w14:textId="77777777" w:rsidR="00294DDE" w:rsidRDefault="00294D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0AC1AE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B4FAEA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AC085" w14:textId="77777777" w:rsidR="00294DDE" w:rsidRDefault="00294DDE"/>
        </w:tc>
      </w:tr>
      <w:tr w:rsidR="00294DDE" w14:paraId="26A206E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104CE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62CDC6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7D03E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0CF45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A05911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29B9B50" w14:textId="77777777" w:rsidR="00294DDE" w:rsidRDefault="00294DDE">
            <w:pPr>
              <w:spacing w:after="0"/>
              <w:ind w:left="135"/>
            </w:pPr>
          </w:p>
        </w:tc>
      </w:tr>
      <w:tr w:rsidR="00294DDE" w14:paraId="70B8289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0EED62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99B28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623578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A9E2F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74AAD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CCAF224" w14:textId="77777777" w:rsidR="00294DDE" w:rsidRDefault="00294DDE">
            <w:pPr>
              <w:spacing w:after="0"/>
              <w:ind w:left="135"/>
            </w:pPr>
          </w:p>
        </w:tc>
      </w:tr>
      <w:tr w:rsidR="00294DDE" w14:paraId="6AB9DFC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FB118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DD84F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431F1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0DB9D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9FFF5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13A550" w14:textId="77777777" w:rsidR="00294DDE" w:rsidRDefault="00294DDE">
            <w:pPr>
              <w:spacing w:after="0"/>
              <w:ind w:left="135"/>
            </w:pPr>
          </w:p>
        </w:tc>
      </w:tr>
      <w:tr w:rsidR="00294DDE" w14:paraId="6E5185D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7CBB17B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64BF1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045FBA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D9322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658B8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A6D54B" w14:textId="77777777" w:rsidR="00294DDE" w:rsidRDefault="00294DDE">
            <w:pPr>
              <w:spacing w:after="0"/>
              <w:ind w:left="135"/>
            </w:pPr>
          </w:p>
        </w:tc>
      </w:tr>
      <w:tr w:rsidR="00294DDE" w14:paraId="54BBB8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99DF1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27D0FF9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DAB319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15B8A6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5987CE" w14:textId="77777777" w:rsidR="00294DDE" w:rsidRDefault="00294DDE"/>
        </w:tc>
      </w:tr>
    </w:tbl>
    <w:p w14:paraId="40B38803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75C257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294DDE" w14:paraId="4C6D0BEA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D68FC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A15C2C" w14:textId="77777777" w:rsidR="00294DDE" w:rsidRDefault="00294D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9C88C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6F5E0D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780598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7B6F24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63602A" w14:textId="77777777" w:rsidR="00294DDE" w:rsidRDefault="00294DDE">
            <w:pPr>
              <w:spacing w:after="0"/>
              <w:ind w:left="135"/>
            </w:pPr>
          </w:p>
        </w:tc>
      </w:tr>
      <w:tr w:rsidR="00294DDE" w14:paraId="064F807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EF5FD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DFA68D" w14:textId="77777777" w:rsidR="00294DDE" w:rsidRDefault="00294D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055F8B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2F15B0" w14:textId="77777777" w:rsidR="00294DDE" w:rsidRDefault="00294D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A5FD1A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FA25BF" w14:textId="77777777" w:rsidR="00294DDE" w:rsidRDefault="00294D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F86C77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9EC0BF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5594C" w14:textId="77777777" w:rsidR="00294DDE" w:rsidRDefault="00294DDE"/>
        </w:tc>
      </w:tr>
      <w:tr w:rsidR="00294DDE" w14:paraId="3276904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00367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372A6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62BF2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4D3B0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DE43E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E0A068" w14:textId="77777777" w:rsidR="00294DDE" w:rsidRDefault="00294DDE">
            <w:pPr>
              <w:spacing w:after="0"/>
              <w:ind w:left="135"/>
            </w:pPr>
          </w:p>
        </w:tc>
      </w:tr>
      <w:tr w:rsidR="00294DDE" w14:paraId="17EB8A2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98A8E47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80E507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DF0FF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74491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244FA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103C70" w14:textId="77777777" w:rsidR="00294DDE" w:rsidRDefault="00294DDE">
            <w:pPr>
              <w:spacing w:after="0"/>
              <w:ind w:left="135"/>
            </w:pPr>
          </w:p>
        </w:tc>
      </w:tr>
      <w:tr w:rsidR="00294DDE" w14:paraId="0EC0785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220B2F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7FA18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64770E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384B2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A7BC5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F0E651" w14:textId="77777777" w:rsidR="00294DDE" w:rsidRDefault="00294DDE">
            <w:pPr>
              <w:spacing w:after="0"/>
              <w:ind w:left="135"/>
            </w:pPr>
          </w:p>
        </w:tc>
      </w:tr>
      <w:tr w:rsidR="00294DDE" w14:paraId="5237BBE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8D4421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F872ED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5DD0A1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1984D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0AB3A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99FACF" w14:textId="77777777" w:rsidR="00294DDE" w:rsidRDefault="00294DDE">
            <w:pPr>
              <w:spacing w:after="0"/>
              <w:ind w:left="135"/>
            </w:pPr>
          </w:p>
        </w:tc>
      </w:tr>
      <w:tr w:rsidR="00294DDE" w14:paraId="6B079AF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F306B8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9AE9DF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0AEE3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60DA5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A618B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0E48B2" w14:textId="77777777" w:rsidR="00294DDE" w:rsidRDefault="00294DDE">
            <w:pPr>
              <w:spacing w:after="0"/>
              <w:ind w:left="135"/>
            </w:pPr>
          </w:p>
        </w:tc>
      </w:tr>
      <w:tr w:rsidR="00294DDE" w14:paraId="5CDCB1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01E4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426D7C5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308711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DBA8398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7575821" w14:textId="77777777" w:rsidR="00294DDE" w:rsidRDefault="00294DDE"/>
        </w:tc>
      </w:tr>
    </w:tbl>
    <w:p w14:paraId="199F8CBA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E68C92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06"/>
        <w:gridCol w:w="1626"/>
        <w:gridCol w:w="1841"/>
        <w:gridCol w:w="1910"/>
        <w:gridCol w:w="2851"/>
      </w:tblGrid>
      <w:tr w:rsidR="00294DDE" w14:paraId="12CE6752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AB7E13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109237" w14:textId="77777777" w:rsidR="00294DDE" w:rsidRDefault="00294D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C636BA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E42E1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C88C41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95D47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3C2117" w14:textId="77777777" w:rsidR="00294DDE" w:rsidRDefault="00294DDE">
            <w:pPr>
              <w:spacing w:after="0"/>
              <w:ind w:left="135"/>
            </w:pPr>
          </w:p>
        </w:tc>
      </w:tr>
      <w:tr w:rsidR="00294DDE" w14:paraId="48E76E4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5E60ED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9170D" w14:textId="77777777" w:rsidR="00294DDE" w:rsidRDefault="00294D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B614FB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4FB10E" w14:textId="77777777" w:rsidR="00294DDE" w:rsidRDefault="00294D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48580D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66CF21" w14:textId="77777777" w:rsidR="00294DDE" w:rsidRDefault="00294D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24E7C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DB8485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7BF01" w14:textId="77777777" w:rsidR="00294DDE" w:rsidRDefault="00294DDE"/>
        </w:tc>
      </w:tr>
      <w:tr w:rsidR="00294DDE" w:rsidRPr="00786C04" w14:paraId="17F1A40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17F007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42EC64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7393AB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F4CAB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11557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07F29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94DDE" w:rsidRPr="00786C04" w14:paraId="2277B4B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2F7ED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2191BD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E0C9C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A9305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AFF55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63B086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94DDE" w:rsidRPr="00786C04" w14:paraId="1EC58E3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5C6E2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FAA55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A4AB0F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430C6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3ECC5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31FD0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94DDE" w:rsidRPr="00786C04" w14:paraId="65EC511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BEE21E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996BAA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82C965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74FAC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C5DBB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8AEE7F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94DDE" w:rsidRPr="00786C04" w14:paraId="32DD25B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5EF6F64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91243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2770D5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2051D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F0F41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CFB199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94DDE" w14:paraId="7FDCEA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D470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9ADE6A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53608C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ABC51B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0B58C86" w14:textId="77777777" w:rsidR="00294DDE" w:rsidRDefault="00294DDE"/>
        </w:tc>
      </w:tr>
    </w:tbl>
    <w:p w14:paraId="5914EB3A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9101E4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294DDE" w14:paraId="5DAAB743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237EE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2896D4" w14:textId="77777777" w:rsidR="00294DDE" w:rsidRDefault="00294D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F160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6D3AFF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7D3FC6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4616D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1A6BEA" w14:textId="77777777" w:rsidR="00294DDE" w:rsidRDefault="00294DDE">
            <w:pPr>
              <w:spacing w:after="0"/>
              <w:ind w:left="135"/>
            </w:pPr>
          </w:p>
        </w:tc>
      </w:tr>
      <w:tr w:rsidR="00294DDE" w14:paraId="71ED864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457B93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2A85D" w14:textId="77777777" w:rsidR="00294DDE" w:rsidRDefault="00294D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2202A0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CBA44A" w14:textId="77777777" w:rsidR="00294DDE" w:rsidRDefault="00294D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6AA7F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B98219" w14:textId="77777777" w:rsidR="00294DDE" w:rsidRDefault="00294D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C0BFBE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889A84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C8029" w14:textId="77777777" w:rsidR="00294DDE" w:rsidRDefault="00294DDE"/>
        </w:tc>
      </w:tr>
      <w:tr w:rsidR="00294DDE" w:rsidRPr="00786C04" w14:paraId="5C1D12F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04616E8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BE9A184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E619A0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71CC5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2B90EC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079CF94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94DDE" w:rsidRPr="00786C04" w14:paraId="37AB393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6D826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303AE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4F8994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5DC35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1AB80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125749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94DDE" w:rsidRPr="00786C04" w14:paraId="4B54030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EBF384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8DE77F9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AD5B2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8FD7B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545A4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194AB7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94DDE" w:rsidRPr="00786C04" w14:paraId="4D6E1DA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10423D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E0C1B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74104D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A221C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8F5C36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561B9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94DDE" w:rsidRPr="00786C04" w14:paraId="44DF167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74F57A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FA005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2EB09B4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E015E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B5451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294F96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94DDE" w14:paraId="45186E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DBF6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6559D8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D891139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E666EA1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AEF5CD" w14:textId="77777777" w:rsidR="00294DDE" w:rsidRDefault="00294DDE"/>
        </w:tc>
      </w:tr>
    </w:tbl>
    <w:p w14:paraId="555D74D8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586C0A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35B936" w14:textId="77777777" w:rsidR="00294DDE" w:rsidRDefault="00350E75">
      <w:pPr>
        <w:spacing w:after="0"/>
        <w:ind w:left="120"/>
      </w:pPr>
      <w:bookmarkStart w:id="19" w:name="block-6445780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C0F36F0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4275"/>
        <w:gridCol w:w="1257"/>
        <w:gridCol w:w="1841"/>
        <w:gridCol w:w="1910"/>
        <w:gridCol w:w="1347"/>
        <w:gridCol w:w="2221"/>
      </w:tblGrid>
      <w:tr w:rsidR="00294DDE" w14:paraId="5FA329D8" w14:textId="77777777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BB8BB9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EC1FB0" w14:textId="77777777" w:rsidR="00294DDE" w:rsidRDefault="00294DDE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88507E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84DC66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07FAD0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2DDB8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4B74F9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377CF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A803B7" w14:textId="77777777" w:rsidR="00294DDE" w:rsidRDefault="00294DDE">
            <w:pPr>
              <w:spacing w:after="0"/>
              <w:ind w:left="135"/>
            </w:pPr>
          </w:p>
        </w:tc>
      </w:tr>
      <w:tr w:rsidR="00294DDE" w14:paraId="149A4D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891D50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36315F" w14:textId="77777777" w:rsidR="00294DDE" w:rsidRDefault="00294DDE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E10E2E7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DD8625" w14:textId="77777777" w:rsidR="00294DDE" w:rsidRDefault="00294DDE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570053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841B24" w14:textId="77777777" w:rsidR="00294DDE" w:rsidRDefault="00294DDE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1214F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BAF5E2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7DB1B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D8C3F" w14:textId="77777777" w:rsidR="00294DDE" w:rsidRDefault="00294DDE"/>
        </w:tc>
      </w:tr>
      <w:tr w:rsidR="00294DDE" w14:paraId="142F8A4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E91FCD7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19DC296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C3EBF5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E3F7E6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E1947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D0A02C9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4199329" w14:textId="77777777" w:rsidR="00294DDE" w:rsidRDefault="00294DDE">
            <w:pPr>
              <w:spacing w:after="0"/>
              <w:ind w:left="135"/>
            </w:pPr>
          </w:p>
        </w:tc>
      </w:tr>
      <w:tr w:rsidR="00294DDE" w14:paraId="139F771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ED96FE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6A7F3FF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448654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8619D4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3DB496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9C502F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DBCEB66" w14:textId="77777777" w:rsidR="00294DDE" w:rsidRDefault="00294DDE">
            <w:pPr>
              <w:spacing w:after="0"/>
              <w:ind w:left="135"/>
            </w:pPr>
          </w:p>
        </w:tc>
      </w:tr>
      <w:tr w:rsidR="00294DDE" w14:paraId="0A506A8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7A9127C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C370A6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6978FE0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F77588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8BBF7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3DB15D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5CA3B44" w14:textId="77777777" w:rsidR="00294DDE" w:rsidRDefault="00294DDE">
            <w:pPr>
              <w:spacing w:after="0"/>
              <w:ind w:left="135"/>
            </w:pPr>
          </w:p>
        </w:tc>
      </w:tr>
      <w:tr w:rsidR="00294DDE" w14:paraId="5EF3F546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A14B508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771DFE1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6A68AC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E26346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B4496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170B7ED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C4CF22F" w14:textId="77777777" w:rsidR="00294DDE" w:rsidRDefault="00294DDE">
            <w:pPr>
              <w:spacing w:after="0"/>
              <w:ind w:left="135"/>
            </w:pPr>
          </w:p>
        </w:tc>
      </w:tr>
      <w:tr w:rsidR="00294DDE" w14:paraId="262A9B1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015768A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2716C7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45BE7E1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4DB6ED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139031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338EF15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A38F562" w14:textId="77777777" w:rsidR="00294DDE" w:rsidRDefault="00294DDE">
            <w:pPr>
              <w:spacing w:after="0"/>
              <w:ind w:left="135"/>
            </w:pPr>
          </w:p>
        </w:tc>
      </w:tr>
      <w:tr w:rsidR="00294DDE" w14:paraId="44738B9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B8C060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5CF8053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47AC4D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4DD8FD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2E520D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B29FF92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53E5C9C" w14:textId="77777777" w:rsidR="00294DDE" w:rsidRDefault="00294DDE">
            <w:pPr>
              <w:spacing w:after="0"/>
              <w:ind w:left="135"/>
            </w:pPr>
          </w:p>
        </w:tc>
      </w:tr>
      <w:tr w:rsidR="00294DDE" w14:paraId="2589C36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FBFCFB1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C8F81F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87A5B5E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90FEF2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3577CD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E5E4397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153C3C3" w14:textId="77777777" w:rsidR="00294DDE" w:rsidRDefault="00294DDE">
            <w:pPr>
              <w:spacing w:after="0"/>
              <w:ind w:left="135"/>
            </w:pPr>
          </w:p>
        </w:tc>
      </w:tr>
      <w:tr w:rsidR="00294DDE" w14:paraId="1500D82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119ABF8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0E71E5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D84A462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4A3323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3C985E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522AB4F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E12DEF9" w14:textId="77777777" w:rsidR="00294DDE" w:rsidRDefault="00294DDE">
            <w:pPr>
              <w:spacing w:after="0"/>
              <w:ind w:left="135"/>
            </w:pPr>
          </w:p>
        </w:tc>
      </w:tr>
      <w:tr w:rsidR="00294DDE" w14:paraId="6FD9E4B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C7197B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CD5A312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ADD925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145467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9AE0C8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523EFE3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EB6A4B7" w14:textId="77777777" w:rsidR="00294DDE" w:rsidRDefault="00294DDE">
            <w:pPr>
              <w:spacing w:after="0"/>
              <w:ind w:left="135"/>
            </w:pPr>
          </w:p>
        </w:tc>
      </w:tr>
      <w:tr w:rsidR="00294DDE" w14:paraId="366C01C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528DBA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B7EBFE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893CF0A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97A843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C2F9DD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9C7ACE8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C410BBD" w14:textId="77777777" w:rsidR="00294DDE" w:rsidRDefault="00294DDE">
            <w:pPr>
              <w:spacing w:after="0"/>
              <w:ind w:left="135"/>
            </w:pPr>
          </w:p>
        </w:tc>
      </w:tr>
      <w:tr w:rsidR="00294DDE" w14:paraId="10C6F9E8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88C8734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22BCF46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5BB942A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82FB9B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9F5877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B5B9B9B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46D50F1" w14:textId="77777777" w:rsidR="00294DDE" w:rsidRDefault="00294DDE">
            <w:pPr>
              <w:spacing w:after="0"/>
              <w:ind w:left="135"/>
            </w:pPr>
          </w:p>
        </w:tc>
      </w:tr>
      <w:tr w:rsidR="00294DDE" w14:paraId="75E536B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C6DF047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0A7BA12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D9A1C0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C3324E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11C316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1A0E537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4860E74" w14:textId="77777777" w:rsidR="00294DDE" w:rsidRDefault="00294DDE">
            <w:pPr>
              <w:spacing w:after="0"/>
              <w:ind w:left="135"/>
            </w:pPr>
          </w:p>
        </w:tc>
      </w:tr>
      <w:tr w:rsidR="00294DDE" w14:paraId="2013071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570966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B47E5EE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04CD1ED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E1E2B5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670A17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9EE0573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B53FCB9" w14:textId="77777777" w:rsidR="00294DDE" w:rsidRDefault="00294DDE">
            <w:pPr>
              <w:spacing w:after="0"/>
              <w:ind w:left="135"/>
            </w:pPr>
          </w:p>
        </w:tc>
      </w:tr>
      <w:tr w:rsidR="00294DDE" w14:paraId="0A9C7BD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5030A6B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0B36C49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E4DF5F2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FE1456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030E12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397EDD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EC4AFE3" w14:textId="77777777" w:rsidR="00294DDE" w:rsidRDefault="00294DDE">
            <w:pPr>
              <w:spacing w:after="0"/>
              <w:ind w:left="135"/>
            </w:pPr>
          </w:p>
        </w:tc>
      </w:tr>
      <w:tr w:rsidR="00294DDE" w14:paraId="6563B7A3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048DCC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64A6BB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0128EB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2F9D07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4BFDBE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63B88A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FAB302A" w14:textId="77777777" w:rsidR="00294DDE" w:rsidRDefault="00294DDE">
            <w:pPr>
              <w:spacing w:after="0"/>
              <w:ind w:left="135"/>
            </w:pPr>
          </w:p>
        </w:tc>
      </w:tr>
      <w:tr w:rsidR="00294DDE" w14:paraId="61BCBBB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D88D62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58BC219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DA21A91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EE1EC3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2FD50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20BEEF9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EDB64F5" w14:textId="77777777" w:rsidR="00294DDE" w:rsidRDefault="00294DDE">
            <w:pPr>
              <w:spacing w:after="0"/>
              <w:ind w:left="135"/>
            </w:pPr>
          </w:p>
        </w:tc>
      </w:tr>
      <w:tr w:rsidR="00294DDE" w14:paraId="429880A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07A022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3B114C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B7770EF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0345BB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3AF3B9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48F08D3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E5233C2" w14:textId="77777777" w:rsidR="00294DDE" w:rsidRDefault="00294DDE">
            <w:pPr>
              <w:spacing w:after="0"/>
              <w:ind w:left="135"/>
            </w:pPr>
          </w:p>
        </w:tc>
      </w:tr>
      <w:tr w:rsidR="00294DDE" w14:paraId="16FF84A8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F8C651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80E850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0118859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BA8AA7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0A0021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57D70BF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85B05EF" w14:textId="77777777" w:rsidR="00294DDE" w:rsidRDefault="00294DDE">
            <w:pPr>
              <w:spacing w:after="0"/>
              <w:ind w:left="135"/>
            </w:pPr>
          </w:p>
        </w:tc>
      </w:tr>
      <w:tr w:rsidR="00294DDE" w14:paraId="74B791F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390EAE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990CA3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2AB0E40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74E9EC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E2DA62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84C4E61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267D733" w14:textId="77777777" w:rsidR="00294DDE" w:rsidRDefault="00294DDE">
            <w:pPr>
              <w:spacing w:after="0"/>
              <w:ind w:left="135"/>
            </w:pPr>
          </w:p>
        </w:tc>
      </w:tr>
      <w:tr w:rsidR="00294DDE" w14:paraId="01BF6AB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166E9A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41D6A94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78E863C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1C076C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9A697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1CDEA81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3AA27A4" w14:textId="77777777" w:rsidR="00294DDE" w:rsidRDefault="00294DDE">
            <w:pPr>
              <w:spacing w:after="0"/>
              <w:ind w:left="135"/>
            </w:pPr>
          </w:p>
        </w:tc>
      </w:tr>
      <w:tr w:rsidR="00294DDE" w14:paraId="679D935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76DA16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3D6E696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658C901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724144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E2A339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092ABA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EB8EE60" w14:textId="77777777" w:rsidR="00294DDE" w:rsidRDefault="00294DDE">
            <w:pPr>
              <w:spacing w:after="0"/>
              <w:ind w:left="135"/>
            </w:pPr>
          </w:p>
        </w:tc>
      </w:tr>
      <w:tr w:rsidR="00294DDE" w14:paraId="1195743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3297E58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9E0A96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ACE6C3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C1A577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99B4AA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58AAB67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3DE48A3" w14:textId="77777777" w:rsidR="00294DDE" w:rsidRDefault="00294DDE">
            <w:pPr>
              <w:spacing w:after="0"/>
              <w:ind w:left="135"/>
            </w:pPr>
          </w:p>
        </w:tc>
      </w:tr>
      <w:tr w:rsidR="00294DDE" w14:paraId="10DB4A6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D9894D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1929F52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0F6F4DE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D1CA79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56158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48416C5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A6A736F" w14:textId="77777777" w:rsidR="00294DDE" w:rsidRDefault="00294DDE">
            <w:pPr>
              <w:spacing w:after="0"/>
              <w:ind w:left="135"/>
            </w:pPr>
          </w:p>
        </w:tc>
      </w:tr>
      <w:tr w:rsidR="00294DDE" w14:paraId="3368844E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7C3476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9966A3F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A76BF1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88DA4C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CF754D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77D8654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5972B65" w14:textId="77777777" w:rsidR="00294DDE" w:rsidRDefault="00294DDE">
            <w:pPr>
              <w:spacing w:after="0"/>
              <w:ind w:left="135"/>
            </w:pPr>
          </w:p>
        </w:tc>
      </w:tr>
      <w:tr w:rsidR="00294DDE" w14:paraId="0FD90FA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BA86A2B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6FDD88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369666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D8A345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06CCE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1F008A5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0888167" w14:textId="77777777" w:rsidR="00294DDE" w:rsidRDefault="00294DDE">
            <w:pPr>
              <w:spacing w:after="0"/>
              <w:ind w:left="135"/>
            </w:pPr>
          </w:p>
        </w:tc>
      </w:tr>
      <w:tr w:rsidR="00294DDE" w14:paraId="74DF390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5396AB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6BF7137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96729CE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5BB855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5F6918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F3AA43E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7BBA614" w14:textId="77777777" w:rsidR="00294DDE" w:rsidRDefault="00294DDE">
            <w:pPr>
              <w:spacing w:after="0"/>
              <w:ind w:left="135"/>
            </w:pPr>
          </w:p>
        </w:tc>
      </w:tr>
      <w:tr w:rsidR="00294DDE" w14:paraId="4B952100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29B09B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0D0CBC3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525AB3D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127343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80B7E0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BEF5845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81A1499" w14:textId="77777777" w:rsidR="00294DDE" w:rsidRDefault="00294DDE">
            <w:pPr>
              <w:spacing w:after="0"/>
              <w:ind w:left="135"/>
            </w:pPr>
          </w:p>
        </w:tc>
      </w:tr>
      <w:tr w:rsidR="00294DDE" w14:paraId="30CAA91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31FDAA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814612E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0E10F1B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50D602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D2E1D1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D1FF226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D996528" w14:textId="77777777" w:rsidR="00294DDE" w:rsidRDefault="00294DDE">
            <w:pPr>
              <w:spacing w:after="0"/>
              <w:ind w:left="135"/>
            </w:pPr>
          </w:p>
        </w:tc>
      </w:tr>
      <w:tr w:rsidR="00294DDE" w14:paraId="5A6D3BC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9C4BCA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B8542F5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2667C03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0B02BC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18B221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1A8C0AE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1F4765A" w14:textId="77777777" w:rsidR="00294DDE" w:rsidRDefault="00294DDE">
            <w:pPr>
              <w:spacing w:after="0"/>
              <w:ind w:left="135"/>
            </w:pPr>
          </w:p>
        </w:tc>
      </w:tr>
      <w:tr w:rsidR="00294DDE" w14:paraId="633ED23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B9C1C5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EF8DD0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C44F73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CCCDB5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A08453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A54454B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DF320D2" w14:textId="77777777" w:rsidR="00294DDE" w:rsidRDefault="00294DDE">
            <w:pPr>
              <w:spacing w:after="0"/>
              <w:ind w:left="135"/>
            </w:pPr>
          </w:p>
        </w:tc>
      </w:tr>
      <w:tr w:rsidR="00294DDE" w14:paraId="5F35C03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C1324C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575D05E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3C747F2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F1FBF5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FB6D4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B9D0BDF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2DD4F3D" w14:textId="77777777" w:rsidR="00294DDE" w:rsidRDefault="00294DDE">
            <w:pPr>
              <w:spacing w:after="0"/>
              <w:ind w:left="135"/>
            </w:pPr>
          </w:p>
        </w:tc>
      </w:tr>
      <w:tr w:rsidR="00294DDE" w14:paraId="76D14E6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C1BA46C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B7F7DAE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50549C4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6EB979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723E00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655B09A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064D1CC" w14:textId="77777777" w:rsidR="00294DDE" w:rsidRDefault="00294DDE">
            <w:pPr>
              <w:spacing w:after="0"/>
              <w:ind w:left="135"/>
            </w:pPr>
          </w:p>
        </w:tc>
      </w:tr>
      <w:tr w:rsidR="00294DDE" w14:paraId="3425EBE9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6B8E62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E637829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90583A1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3977CF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5A1385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FC2990" w14:textId="77777777" w:rsidR="00294DDE" w:rsidRDefault="00294DD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8D37B18" w14:textId="77777777" w:rsidR="00294DDE" w:rsidRDefault="00294DDE">
            <w:pPr>
              <w:spacing w:after="0"/>
              <w:ind w:left="135"/>
            </w:pPr>
          </w:p>
        </w:tc>
      </w:tr>
      <w:tr w:rsidR="00294DDE" w14:paraId="641210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D8193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14:paraId="564C4F6F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8904A36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27BE13E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CE961" w14:textId="77777777" w:rsidR="00294DDE" w:rsidRDefault="00294DDE"/>
        </w:tc>
      </w:tr>
    </w:tbl>
    <w:p w14:paraId="24146A32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3AD01D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197"/>
        <w:gridCol w:w="1241"/>
        <w:gridCol w:w="1841"/>
        <w:gridCol w:w="1910"/>
        <w:gridCol w:w="1347"/>
        <w:gridCol w:w="2221"/>
      </w:tblGrid>
      <w:tr w:rsidR="00294DDE" w14:paraId="76F83083" w14:textId="77777777" w:rsidTr="009C3B4D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EBB1A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6CDB17" w14:textId="77777777" w:rsidR="00294DDE" w:rsidRDefault="00294DDE">
            <w:pPr>
              <w:spacing w:after="0"/>
              <w:ind w:left="135"/>
            </w:pPr>
          </w:p>
        </w:tc>
        <w:tc>
          <w:tcPr>
            <w:tcW w:w="41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DEAEF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CA83C2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2D4E0B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7C80D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625C36" w14:textId="77777777" w:rsidR="00294DDE" w:rsidRDefault="00294DD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78540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3BF378" w14:textId="77777777" w:rsidR="00294DDE" w:rsidRDefault="00294DDE">
            <w:pPr>
              <w:spacing w:after="0"/>
              <w:ind w:left="135"/>
            </w:pPr>
          </w:p>
        </w:tc>
      </w:tr>
      <w:tr w:rsidR="00294DDE" w14:paraId="56F6F2F4" w14:textId="77777777" w:rsidTr="009C3B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69FD57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28ADE0" w14:textId="77777777" w:rsidR="00294DDE" w:rsidRDefault="00294DDE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6A337DB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A278FF" w14:textId="77777777" w:rsidR="00294DDE" w:rsidRDefault="00294DD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8771A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CDD739" w14:textId="77777777" w:rsidR="00294DDE" w:rsidRDefault="00294DD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650B7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13605C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49F22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39C2E8" w14:textId="77777777" w:rsidR="00294DDE" w:rsidRDefault="00294DDE"/>
        </w:tc>
      </w:tr>
      <w:tr w:rsidR="00294DDE" w14:paraId="0B94DC33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AD36F14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C593671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58A87A3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231F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46C1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7446AA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C7AF17" w14:textId="77777777" w:rsidR="00294DDE" w:rsidRDefault="00294DDE">
            <w:pPr>
              <w:spacing w:after="0"/>
              <w:ind w:left="135"/>
            </w:pPr>
          </w:p>
        </w:tc>
      </w:tr>
      <w:tr w:rsidR="00294DDE" w14:paraId="2ADB7898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8D0580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1BCD298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BE1F7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9FDC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8DA0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16DF3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93E596" w14:textId="77777777" w:rsidR="00294DDE" w:rsidRDefault="00294DDE">
            <w:pPr>
              <w:spacing w:after="0"/>
              <w:ind w:left="135"/>
            </w:pPr>
          </w:p>
        </w:tc>
      </w:tr>
      <w:tr w:rsidR="00294DDE" w14:paraId="1FB76BFE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0AE358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648AC3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D02FBCA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2578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4225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65712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C723DC" w14:textId="77777777" w:rsidR="00294DDE" w:rsidRDefault="00294DDE">
            <w:pPr>
              <w:spacing w:after="0"/>
              <w:ind w:left="135"/>
            </w:pPr>
          </w:p>
        </w:tc>
      </w:tr>
      <w:tr w:rsidR="00294DDE" w14:paraId="594E9CB2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AB6A42C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BC50EF7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DBF18C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E5D3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A697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C97FA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2F2FEF" w14:textId="77777777" w:rsidR="00294DDE" w:rsidRDefault="00294DDE">
            <w:pPr>
              <w:spacing w:after="0"/>
              <w:ind w:left="135"/>
            </w:pPr>
          </w:p>
        </w:tc>
      </w:tr>
      <w:tr w:rsidR="00294DDE" w14:paraId="2F069C4C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7DE2D5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17DF975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8D7E6B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A622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3648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569E3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FBFC31" w14:textId="77777777" w:rsidR="00294DDE" w:rsidRDefault="00294DDE">
            <w:pPr>
              <w:spacing w:after="0"/>
              <w:ind w:left="135"/>
            </w:pPr>
          </w:p>
        </w:tc>
      </w:tr>
      <w:tr w:rsidR="00294DDE" w14:paraId="21D2F489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BA6E7C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3D17754B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7FBA592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BBE6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3A87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2C888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C3C113" w14:textId="77777777" w:rsidR="00294DDE" w:rsidRDefault="00294DDE">
            <w:pPr>
              <w:spacing w:after="0"/>
              <w:ind w:left="135"/>
            </w:pPr>
          </w:p>
        </w:tc>
      </w:tr>
      <w:tr w:rsidR="00294DDE" w14:paraId="6480D2E2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4FBE9A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3F3FD395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EA4D725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E5C0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CDA6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D43A52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CE5ADF" w14:textId="77777777" w:rsidR="00294DDE" w:rsidRDefault="00294DDE">
            <w:pPr>
              <w:spacing w:after="0"/>
              <w:ind w:left="135"/>
            </w:pPr>
          </w:p>
        </w:tc>
      </w:tr>
      <w:tr w:rsidR="00294DDE" w14:paraId="16EB83FD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D2718F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1FF4DB86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F9674D5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CB7F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B4FF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383FAD" w14:textId="77777777" w:rsidR="00294DDE" w:rsidRPr="00250446" w:rsidRDefault="00250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EFB47A" w14:textId="77777777" w:rsidR="00294DDE" w:rsidRDefault="00294DDE">
            <w:pPr>
              <w:spacing w:after="0"/>
              <w:ind w:left="135"/>
            </w:pPr>
          </w:p>
        </w:tc>
      </w:tr>
      <w:tr w:rsidR="00294DDE" w14:paraId="6A17B412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4334851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1E6A293D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9BCCC85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EEF7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5B0A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C7ADC5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623F01" w14:textId="77777777" w:rsidR="00294DDE" w:rsidRDefault="00294DDE">
            <w:pPr>
              <w:spacing w:after="0"/>
              <w:ind w:left="135"/>
            </w:pPr>
          </w:p>
        </w:tc>
      </w:tr>
      <w:tr w:rsidR="00294DDE" w14:paraId="29DE5330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A6404E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5A1D2779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B803C1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D8D0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917F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A5740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81DBE8" w14:textId="77777777" w:rsidR="00294DDE" w:rsidRDefault="00294DDE">
            <w:pPr>
              <w:spacing w:after="0"/>
              <w:ind w:left="135"/>
            </w:pPr>
          </w:p>
        </w:tc>
      </w:tr>
      <w:tr w:rsidR="00294DDE" w14:paraId="62BA76BA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12A19D9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572E89A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62994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E8CE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FA96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1714F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44CEB2" w14:textId="77777777" w:rsidR="00294DDE" w:rsidRDefault="00294DDE">
            <w:pPr>
              <w:spacing w:after="0"/>
              <w:ind w:left="135"/>
            </w:pPr>
          </w:p>
        </w:tc>
      </w:tr>
      <w:tr w:rsidR="00294DDE" w14:paraId="5A26F6CB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669A54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3DF630E4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BE7917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82E2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CDA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296E7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B3FE12" w14:textId="77777777" w:rsidR="00294DDE" w:rsidRDefault="00294DDE">
            <w:pPr>
              <w:spacing w:after="0"/>
              <w:ind w:left="135"/>
            </w:pPr>
          </w:p>
        </w:tc>
      </w:tr>
      <w:tr w:rsidR="00294DDE" w14:paraId="56BF9169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3D6A62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CB03EC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064CBEF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0448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0B09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02DB94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AEB76C" w14:textId="77777777" w:rsidR="00294DDE" w:rsidRDefault="00294DDE">
            <w:pPr>
              <w:spacing w:after="0"/>
              <w:ind w:left="135"/>
            </w:pPr>
          </w:p>
        </w:tc>
      </w:tr>
      <w:tr w:rsidR="00294DDE" w14:paraId="6A5CFC75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E3A47A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CDAC733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18D5F5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4D72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F6B2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FA68A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34EC60" w14:textId="77777777" w:rsidR="00294DDE" w:rsidRDefault="00294DDE">
            <w:pPr>
              <w:spacing w:after="0"/>
              <w:ind w:left="135"/>
            </w:pPr>
          </w:p>
        </w:tc>
      </w:tr>
      <w:tr w:rsidR="00294DDE" w14:paraId="27217968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C4E0FB1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9BC9E1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409B950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70D8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6FABB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C89D7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E0D393" w14:textId="77777777" w:rsidR="00294DDE" w:rsidRDefault="00294DDE">
            <w:pPr>
              <w:spacing w:after="0"/>
              <w:ind w:left="135"/>
            </w:pPr>
          </w:p>
        </w:tc>
      </w:tr>
      <w:tr w:rsidR="00294DDE" w14:paraId="601657A6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A3B5DC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28A653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594CA9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EE84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80DF0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7F797" w14:textId="77777777" w:rsidR="00294DDE" w:rsidRPr="009C3B4D" w:rsidRDefault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E2279B" w14:textId="77777777" w:rsidR="00294DDE" w:rsidRDefault="00294DDE">
            <w:pPr>
              <w:spacing w:after="0"/>
              <w:ind w:left="135"/>
            </w:pPr>
          </w:p>
        </w:tc>
      </w:tr>
      <w:tr w:rsidR="009C3B4D" w14:paraId="54D0EA95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42D5C30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B3671F4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2BE99A6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9407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AA97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3EF5A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924795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307A8231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DC42C98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19EFB497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BEFB197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CB23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CCE7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90B02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C847E2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17FC2AC1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6E16A84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0C02630" w14:textId="77777777" w:rsidR="009C3B4D" w:rsidRDefault="009C3B4D" w:rsidP="009C3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685F048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FC2E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54CC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FF405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E12959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3FD274F7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000E569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D6DC8EE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7C23FDA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895E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B23D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BE5F8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1251A2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02CEDF68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7DDFBA7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A0BF9ED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87FE524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6937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2DEBD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7FB8E" w14:textId="77777777" w:rsidR="009C3B4D" w:rsidRPr="009C3B4D" w:rsidRDefault="003F022E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3A835F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71F99460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55D510D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7FB495F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E3AB6B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FCE2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4F2B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FCE3E" w14:textId="77777777" w:rsidR="009C3B4D" w:rsidRPr="009C3B4D" w:rsidRDefault="003F022E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87D4C0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0FFB9596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EBE23C9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F6F81B4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CFAC4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03FF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28DF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BE2A01" w14:textId="77777777" w:rsidR="009C3B4D" w:rsidRPr="009C3B4D" w:rsidRDefault="003F022E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5E554E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7BAFE24A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1A665E5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79FEA3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CE83823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E647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1FE1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D29F7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DFEDBA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61BA6AAD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5893C7A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1CE1D715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F051467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C69B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16BF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71F85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410DC7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7B457BD8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79B5174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C90AA7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4E8F445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FCEC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BE49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C13FE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F7F382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155F460D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3AD0175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0F1DC63D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44AD8BF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9CEE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38AF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7537E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FAC4DE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4D9E8873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30F2C8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82CF02A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F067E6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B6192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B148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5E5303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A34BC5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7977E0AF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5E59359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352999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DA4084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9F6E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2960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2394C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CCFFA2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268752A8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6F39CED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4AD7F39C" w14:textId="77777777" w:rsidR="009C3B4D" w:rsidRDefault="009C3B4D" w:rsidP="009C3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Полет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9A97466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346E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390DD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947AD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BF8613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7F30FDB4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07AC303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7098049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2F5A93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68927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6EA7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EBDEA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688130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0AB1388A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581D88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315D844C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A920BD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9D74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5099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F0D7F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65C130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687FA2B9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BD2C167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6F5259E4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54F78FD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150D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5F94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99F296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FC48C0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5782D65B" w14:textId="77777777" w:rsidTr="009C3B4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3927D29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14:paraId="25D83B3A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364F5C9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6186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409E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CC9E0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A95086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2031664A" w14:textId="77777777" w:rsidTr="009C3B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64B4F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C63EA5E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2FBBB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FF7C5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711B4F" w14:textId="77777777" w:rsidR="009C3B4D" w:rsidRDefault="009C3B4D" w:rsidP="009C3B4D"/>
        </w:tc>
      </w:tr>
    </w:tbl>
    <w:p w14:paraId="222DEE64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1F2D12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760"/>
        <w:gridCol w:w="1116"/>
        <w:gridCol w:w="1841"/>
        <w:gridCol w:w="1910"/>
        <w:gridCol w:w="1347"/>
        <w:gridCol w:w="2861"/>
      </w:tblGrid>
      <w:tr w:rsidR="00294DDE" w14:paraId="265A59B0" w14:textId="77777777" w:rsidTr="009C3B4D">
        <w:trPr>
          <w:trHeight w:val="144"/>
          <w:tblCellSpacing w:w="20" w:type="nil"/>
        </w:trPr>
        <w:tc>
          <w:tcPr>
            <w:tcW w:w="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10F4F6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927103" w14:textId="77777777" w:rsidR="00294DDE" w:rsidRDefault="00294DDE">
            <w:pPr>
              <w:spacing w:after="0"/>
              <w:ind w:left="135"/>
            </w:pPr>
          </w:p>
        </w:tc>
        <w:tc>
          <w:tcPr>
            <w:tcW w:w="37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064C4A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A9A8AC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B896A4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77E858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195ED8" w14:textId="77777777" w:rsidR="00294DDE" w:rsidRDefault="00294DDE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586D71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6B7453" w14:textId="77777777" w:rsidR="00294DDE" w:rsidRDefault="00294DDE">
            <w:pPr>
              <w:spacing w:after="0"/>
              <w:ind w:left="135"/>
            </w:pPr>
          </w:p>
        </w:tc>
      </w:tr>
      <w:tr w:rsidR="00294DDE" w14:paraId="1C9E91C2" w14:textId="77777777" w:rsidTr="009C3B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2F7DFD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0156F0" w14:textId="77777777" w:rsidR="00294DDE" w:rsidRDefault="00294DDE"/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E70EAC3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EB0FCF" w14:textId="77777777" w:rsidR="00294DDE" w:rsidRDefault="00294DD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A5F27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B124AD" w14:textId="77777777" w:rsidR="00294DDE" w:rsidRDefault="00294DD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8BB97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A17949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B68870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CFCE4" w14:textId="77777777" w:rsidR="00294DDE" w:rsidRDefault="00294DDE"/>
        </w:tc>
      </w:tr>
      <w:tr w:rsidR="009C3B4D" w14:paraId="34023593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A4A6FE2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64B2F19D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FEBFCEF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3420D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9D5C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AD9BC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EFBBBE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185A7192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CE222A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26019654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F0CBAA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2069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45DF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14ED80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E8002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9C3B4D" w14:paraId="0DE46D8E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0C3B79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F68107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4CD74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AEEF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F755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4859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A67BB5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699E7F6D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F4B86C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F7F3DE0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75A2F0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8AA3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65EA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89739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23988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3B4D" w:rsidRPr="00786C04" w14:paraId="1329F7FD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8B6E64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0169420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3D4007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E3EE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0A03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EB4C5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09C72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C3B4D" w:rsidRPr="00786C04" w14:paraId="3C542E0B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C1B7010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3A6F6C5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55BF0E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F4D9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1251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A1317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5B4AE0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9C3B4D" w:rsidRPr="00786C04" w14:paraId="46EF03D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4773E75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6DA3B58A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C786153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A8018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11BD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6028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BB3BB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C3B4D" w:rsidRPr="00786C04" w14:paraId="0F0C027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A7354ED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158DF1AD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17D2AB4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BFF5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FEFD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20A9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5D0EC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3B4D" w14:paraId="546F5CF6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AC76ED6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2FF3FF4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E942F97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2789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81BC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F9278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42B6E7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33D7A82C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F4E272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441EA14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BDB6FD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1EAD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A24C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19964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868CE3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9C3B4D" w14:paraId="0C3467B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5B734D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16635094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B16FE20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012F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3E1E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E046E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7CBB90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504BD372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17BC09B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1398CE15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826B1F3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5AB9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3AFEB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0A6D6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1D18C4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3B4D" w14:paraId="0BAB1234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7FB97C1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9F98AB3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4AC8B9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336ED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EF42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9054F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DD87AE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0C06040C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CE60F43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60E443EC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00E929F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BA81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C5B6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AC76C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16147A4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3B4D" w14:paraId="7624797E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DD5ECF1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72EFC1D0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EB2C11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66A68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CF6B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1A9A4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AD5C647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5DB238F7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055BF98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24A42EE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A8BB39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348FB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3A5C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B2F36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7F10BF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3B4D" w:rsidRPr="00786C04" w14:paraId="0BA561AB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94043CF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1761B23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AFBFDBC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1DDF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DA10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66D78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E260B8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C3B4D" w:rsidRPr="00786C04" w14:paraId="3925FDE0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2A08308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2CFC6A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8052BCB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DE1E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FA4D2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E2E096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CE9B3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3B4D" w:rsidRPr="00786C04" w14:paraId="0D8965F2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189533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C4B355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C49E67B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BD18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427CFE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1D871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993B6C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3B4D" w14:paraId="3AFF5835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18A1D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2B06C14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309AFA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643C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33D2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CDCEC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9443F2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4DA5A93C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0E7B30E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3CD1D12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E0EE1D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BBFAD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5347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B03FD" w14:textId="77777777" w:rsidR="009C3B4D" w:rsidRPr="009C3B4D" w:rsidRDefault="009C3B4D" w:rsidP="007127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</w:t>
            </w:r>
            <w:r w:rsidR="0071275B"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A4C850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3B4D" w:rsidRPr="00786C04" w14:paraId="428E6737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75A4C85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E366F7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5F30AC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B2DC5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7BEFF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E73412" w14:textId="77777777" w:rsidR="009C3B4D" w:rsidRPr="009C3B4D" w:rsidRDefault="009C3B4D" w:rsidP="007127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</w:t>
            </w:r>
            <w:r w:rsidR="0071275B"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C5850E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3B4D" w:rsidRPr="00786C04" w14:paraId="7CBBEB1E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C1A8FDB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20DAD75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C446BB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A5CF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DFC8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C82E1" w14:textId="77777777" w:rsidR="009C3B4D" w:rsidRPr="009C3B4D" w:rsidRDefault="009C3B4D" w:rsidP="007127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</w:t>
            </w:r>
            <w:r w:rsidR="0071275B"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75DD6A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3B4D" w14:paraId="58BC0C2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37E644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B89AF0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C0C375F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5083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8CB2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627E1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14A99E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5DA584DD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12B3ABD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3279473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ACF72B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31AB2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73CBB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5A4BE0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1D8C8B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9C3B4D" w:rsidRPr="00786C04" w14:paraId="0F47CD46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1E7005B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0605766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9B407B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56EF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F1A7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269F5F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BCC113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C3B4D" w:rsidRPr="00786C04" w14:paraId="3F29BC12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9AA1F6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574448A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A4639E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E97A3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C302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FAC71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776350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3B4D" w:rsidRPr="00786C04" w14:paraId="550186F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F20C75F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678D5044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34D28DB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51F78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5042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C2F0A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D596A9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9C3B4D" w:rsidRPr="00786C04" w14:paraId="473C9B71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6A3AD10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03317E7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28D1A3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F101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90CD7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E4D59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BA46D8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3B4D" w:rsidRPr="00786C04" w14:paraId="7D5ADB6B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B24291F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354A79C2" w14:textId="77777777" w:rsidR="009C3B4D" w:rsidRDefault="009C3B4D" w:rsidP="009C3B4D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2DC5BF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7E1B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6A0AB4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99F91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DB410A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9C3B4D" w14:paraId="7B5B91A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1A0A051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2A33146D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4A35AA4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8EC2B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8F60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3249AC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4125FF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66F436F6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EFDB10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6B3A032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4157E85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3BBC9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7F771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C99C5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F3EDBC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:rsidRPr="00786C04" w14:paraId="7EB4A558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1ED6A43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C125F9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7E9CFC3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4569C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B98BA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EF13A8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D1BFB6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9C3B4D" w14:paraId="26673A9E" w14:textId="77777777" w:rsidTr="009C3B4D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382776" w14:textId="77777777" w:rsidR="009C3B4D" w:rsidRDefault="009C3B4D" w:rsidP="009C3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14:paraId="4C4EDBDE" w14:textId="77777777" w:rsidR="009C3B4D" w:rsidRDefault="009C3B4D" w:rsidP="009C3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855B330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7DC40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97CB6" w14:textId="77777777" w:rsidR="009C3B4D" w:rsidRDefault="009C3B4D" w:rsidP="009C3B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21674" w14:textId="77777777" w:rsidR="009C3B4D" w:rsidRPr="009C3B4D" w:rsidRDefault="009C3B4D" w:rsidP="009C3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F42CCC" w14:textId="77777777" w:rsidR="009C3B4D" w:rsidRDefault="009C3B4D" w:rsidP="009C3B4D">
            <w:pPr>
              <w:spacing w:after="0"/>
              <w:ind w:left="135"/>
            </w:pPr>
          </w:p>
        </w:tc>
      </w:tr>
      <w:tr w:rsidR="009C3B4D" w14:paraId="35968188" w14:textId="77777777" w:rsidTr="009C3B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409531" w14:textId="77777777" w:rsidR="009C3B4D" w:rsidRPr="00250446" w:rsidRDefault="009C3B4D" w:rsidP="009C3B4D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A851D2" w14:textId="77777777" w:rsidR="009C3B4D" w:rsidRDefault="009C3B4D" w:rsidP="009C3B4D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790AD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5F6D8" w14:textId="77777777" w:rsidR="009C3B4D" w:rsidRDefault="009C3B4D" w:rsidP="009C3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EB8693" w14:textId="77777777" w:rsidR="009C3B4D" w:rsidRDefault="009C3B4D" w:rsidP="009C3B4D"/>
        </w:tc>
      </w:tr>
    </w:tbl>
    <w:p w14:paraId="69F406DC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B81890" w14:textId="77777777" w:rsidR="00294DDE" w:rsidRDefault="00350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3734"/>
        <w:gridCol w:w="1198"/>
        <w:gridCol w:w="1841"/>
        <w:gridCol w:w="1910"/>
        <w:gridCol w:w="1347"/>
        <w:gridCol w:w="2861"/>
      </w:tblGrid>
      <w:tr w:rsidR="00294DDE" w14:paraId="79131F97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9322B5" w14:textId="77777777" w:rsidR="00294DDE" w:rsidRDefault="00350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A73DCB" w14:textId="77777777" w:rsidR="00294DDE" w:rsidRDefault="00294DD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FA4586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4A090A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97291" w14:textId="77777777" w:rsidR="00294DDE" w:rsidRDefault="00350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CE56B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B9EAF2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7452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A46066" w14:textId="77777777" w:rsidR="00294DDE" w:rsidRDefault="00294DDE">
            <w:pPr>
              <w:spacing w:after="0"/>
              <w:ind w:left="135"/>
            </w:pPr>
          </w:p>
        </w:tc>
      </w:tr>
      <w:tr w:rsidR="00294DDE" w14:paraId="69C23A8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FCB7B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1E0F9E" w14:textId="77777777" w:rsidR="00294DDE" w:rsidRDefault="00294DD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849E375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A7EF26" w14:textId="77777777" w:rsidR="00294DDE" w:rsidRDefault="00294DD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8E5128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CC48E5" w14:textId="77777777" w:rsidR="00294DDE" w:rsidRDefault="00294DD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15391B" w14:textId="77777777" w:rsidR="00294DDE" w:rsidRDefault="00350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3C9854" w14:textId="77777777" w:rsidR="00294DDE" w:rsidRDefault="00294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AC87FD" w14:textId="77777777" w:rsidR="00294DDE" w:rsidRDefault="00294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E9B499" w14:textId="77777777" w:rsidR="00294DDE" w:rsidRDefault="00294DDE"/>
        </w:tc>
      </w:tr>
      <w:tr w:rsidR="00294DDE" w:rsidRPr="00786C04" w14:paraId="2BA7666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B4D45C8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7AEE96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1FBDAC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5BC266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1A431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08CA4FF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EA283CF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94DDE" w:rsidRPr="00786C04" w14:paraId="2749E33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00F75D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2865B9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D35D99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BA85E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B0E30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601C4FA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CEE915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94DDE" w:rsidRPr="00786C04" w14:paraId="0FC2BFB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89E621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25CD2B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83CC907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EF90CA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6726E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4D3E24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955E87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294DDE" w:rsidRPr="00786C04" w14:paraId="583C9CD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D42B88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AF2C4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2436475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E71B83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B4FC6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944073B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D6606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294DDE" w14:paraId="053935C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859CD0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1A849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5D7DE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9B3FA1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8DD87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4B50E3E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0F013ED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1FC28F1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ED1D6FB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314F66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5BFCB68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9EB15F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B6A5F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0A74B0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82B49FF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94DDE" w:rsidRPr="00786C04" w14:paraId="3DD4A58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F8E5F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9BD2F5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F8D5B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12CEAF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3DB7E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1C4F408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BD2B77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94DDE" w:rsidRPr="00786C04" w14:paraId="278C50C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1DECAF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1E266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B4E742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D18A9B8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33AA0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70F5CAA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362921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294DDE" w:rsidRPr="00786C04" w14:paraId="5FD5C0F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D02DD7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F6366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910A8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04D5DA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0E5EC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957D2D6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94038F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294DDE" w:rsidRPr="00786C04" w14:paraId="56CA4E2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593CF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83C8A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2B4DBF4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F66BEB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B01AC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FF0A3F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438EC34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294DDE" w14:paraId="62895E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A24D7A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72F9D0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FE684F7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987E0D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CA056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D3E2426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3FD96A6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71F42AE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AED13B2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19693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E6E6E8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35306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8E4B9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F5A80E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3D0BA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94DDE" w:rsidRPr="00786C04" w14:paraId="4D47B06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1FC79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382772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24E2079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A40968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DC7BD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78787B3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6DB864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94DDE" w14:paraId="1FE9836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247B56A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407745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07A086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A609E0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D59E0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21B7F15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3E6FFA1" w14:textId="77777777" w:rsidR="00294DDE" w:rsidRDefault="00294DDE">
            <w:pPr>
              <w:spacing w:after="0"/>
              <w:ind w:left="135"/>
            </w:pPr>
          </w:p>
        </w:tc>
      </w:tr>
      <w:tr w:rsidR="00294DDE" w14:paraId="0D5B005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C62DDE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E8F9A8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BE8816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77769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0DDE2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0FF001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7749E7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50CAC3A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72969F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D215F3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8A0C53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AB9F8A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85620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0DAECE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F80B0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294DDE" w14:paraId="619F82D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C00661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C179A1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63C66C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DBFC1CE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7AA18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937988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3AA26CD" w14:textId="77777777" w:rsidR="00294DDE" w:rsidRDefault="00294DDE">
            <w:pPr>
              <w:spacing w:after="0"/>
              <w:ind w:left="135"/>
            </w:pPr>
          </w:p>
        </w:tc>
      </w:tr>
      <w:tr w:rsidR="00294DDE" w14:paraId="57A9674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6BD31E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8EEB49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E50AA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4D5F51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295AE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0927744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DF629AC" w14:textId="77777777" w:rsidR="00294DDE" w:rsidRDefault="00294DDE">
            <w:pPr>
              <w:spacing w:after="0"/>
              <w:ind w:left="135"/>
            </w:pPr>
          </w:p>
        </w:tc>
      </w:tr>
      <w:tr w:rsidR="00294DDE" w14:paraId="557CB0B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EBE6B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FDA3E3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9850CEA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04D317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70895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4527F6B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EEDC0D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0FC2B6A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936B91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92576A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30711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70968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4B214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48FDD6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53EA81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294DDE" w14:paraId="5AF7866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BE4DAD0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AB2A5D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2851298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6271EC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5D4455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B749895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30E69A5" w14:textId="77777777" w:rsidR="00294DDE" w:rsidRDefault="00294DDE">
            <w:pPr>
              <w:spacing w:after="0"/>
              <w:ind w:left="135"/>
            </w:pPr>
          </w:p>
        </w:tc>
      </w:tr>
      <w:tr w:rsidR="00294DDE" w14:paraId="49EEC8D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ECF93C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226A61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</w:t>
            </w: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D58078C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264686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6C532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EBEDC27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B10ADF7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019379D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89C313A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197CB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BD1B7D2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785B02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C2CEB5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280E519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5E1C6C6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94DDE" w:rsidRPr="00786C04" w14:paraId="4D0177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1B5F3C4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5564B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304D260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07769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5C77F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E73DA2F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D861C8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294DDE" w14:paraId="77353EF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C441237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7BB107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434CB6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E29C8F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9D0DD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229B11F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47CEA4B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04059DE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0BEB14D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A4A9C5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11B964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9020E7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F1BC99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ADD43D4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7FD470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94DDE" w14:paraId="6C6515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687C99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4D667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5FECEB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10D47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B44CD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8F401E8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3FA1785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5A8EA1C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CE61F83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53EBFD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5910513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77CA4A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C4C8E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F5CD90E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FFC753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94DDE" w:rsidRPr="00786C04" w14:paraId="0A691EF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CE22FD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51C99B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B0273B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DE003D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BBFD0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E6B95A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B619A4C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94DDE" w14:paraId="7EC66B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DD5BCE6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BCB539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811450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F51B47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2440F1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EDC48B3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3DDCB20" w14:textId="77777777" w:rsidR="00294DDE" w:rsidRDefault="00294DDE">
            <w:pPr>
              <w:spacing w:after="0"/>
              <w:ind w:left="135"/>
            </w:pPr>
          </w:p>
        </w:tc>
      </w:tr>
      <w:tr w:rsidR="00294DDE" w14:paraId="6495AE2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08CF6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0919A6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29EBD7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497EBC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8FADC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20B00C3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B2925A3" w14:textId="77777777" w:rsidR="00294DDE" w:rsidRDefault="00294DDE">
            <w:pPr>
              <w:spacing w:after="0"/>
              <w:ind w:left="135"/>
            </w:pPr>
          </w:p>
        </w:tc>
      </w:tr>
      <w:tr w:rsidR="00294DDE" w:rsidRPr="00786C04" w14:paraId="25C3283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4753D4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67CC4D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15691B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6E276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EB2264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4932D18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D35D898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04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94DDE" w14:paraId="0EB2D24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AE9CBFF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43DA92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424B9D9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FFABD7B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43F712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6A29C7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ED1B8FF" w14:textId="77777777" w:rsidR="00294DDE" w:rsidRDefault="00294DDE">
            <w:pPr>
              <w:spacing w:after="0"/>
              <w:ind w:left="135"/>
            </w:pPr>
          </w:p>
        </w:tc>
      </w:tr>
      <w:tr w:rsidR="00294DDE" w14:paraId="561C77E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D3A8845" w14:textId="77777777" w:rsidR="00294DDE" w:rsidRDefault="00350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8AB707" w14:textId="77777777" w:rsidR="00294DDE" w:rsidRDefault="00350E75">
            <w:pPr>
              <w:spacing w:after="0"/>
              <w:ind w:left="135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99C5A09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E370AF3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ABD38A" w14:textId="77777777" w:rsidR="00294DDE" w:rsidRDefault="00294DD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ADEFEA5" w14:textId="77777777" w:rsidR="00294DDE" w:rsidRDefault="00294DD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DBCB8B" w14:textId="77777777" w:rsidR="00294DDE" w:rsidRDefault="00294DDE">
            <w:pPr>
              <w:spacing w:after="0"/>
              <w:ind w:left="135"/>
            </w:pPr>
          </w:p>
        </w:tc>
      </w:tr>
      <w:tr w:rsidR="00294DDE" w14:paraId="3BD1D5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309BAE" w14:textId="77777777" w:rsidR="00294DDE" w:rsidRPr="00250446" w:rsidRDefault="00350E75">
            <w:pPr>
              <w:spacing w:after="0"/>
              <w:ind w:left="135"/>
              <w:rPr>
                <w:lang w:val="ru-RU"/>
              </w:rPr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CD135FA" w14:textId="77777777" w:rsidR="00294DDE" w:rsidRDefault="00350E75">
            <w:pPr>
              <w:spacing w:after="0"/>
              <w:ind w:left="135"/>
              <w:jc w:val="center"/>
            </w:pPr>
            <w:r w:rsidRPr="00250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110BADF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DDCB03" w14:textId="77777777" w:rsidR="00294DDE" w:rsidRDefault="00350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C20F4C" w14:textId="77777777" w:rsidR="00294DDE" w:rsidRDefault="00294DDE"/>
        </w:tc>
      </w:tr>
    </w:tbl>
    <w:p w14:paraId="7BF13DE4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E0603E" w14:textId="77777777" w:rsidR="00294DDE" w:rsidRDefault="00294DDE">
      <w:pPr>
        <w:sectPr w:rsidR="00294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D913A5" w14:textId="77777777" w:rsidR="00294DDE" w:rsidRDefault="00350E75">
      <w:pPr>
        <w:spacing w:after="0"/>
        <w:ind w:left="120"/>
      </w:pPr>
      <w:bookmarkStart w:id="20" w:name="block-6445780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4D39B27" w14:textId="77777777" w:rsidR="00294DDE" w:rsidRDefault="00350E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4F3E488" w14:textId="77777777" w:rsidR="00294DDE" w:rsidRDefault="00294DDE">
      <w:pPr>
        <w:spacing w:after="0" w:line="480" w:lineRule="auto"/>
        <w:ind w:left="120"/>
      </w:pPr>
    </w:p>
    <w:p w14:paraId="7B932C8A" w14:textId="77777777" w:rsidR="00294DDE" w:rsidRDefault="00294DDE">
      <w:pPr>
        <w:spacing w:after="0" w:line="480" w:lineRule="auto"/>
        <w:ind w:left="120"/>
      </w:pPr>
    </w:p>
    <w:p w14:paraId="5820A2FE" w14:textId="77777777" w:rsidR="00294DDE" w:rsidRDefault="00294DDE">
      <w:pPr>
        <w:spacing w:after="0"/>
        <w:ind w:left="120"/>
      </w:pPr>
    </w:p>
    <w:p w14:paraId="7719C3A9" w14:textId="77777777" w:rsidR="00294DDE" w:rsidRDefault="00350E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2741EFC" w14:textId="77777777" w:rsidR="00294DDE" w:rsidRDefault="00294DDE">
      <w:pPr>
        <w:spacing w:after="0" w:line="480" w:lineRule="auto"/>
        <w:ind w:left="120"/>
      </w:pPr>
    </w:p>
    <w:p w14:paraId="2BD5754D" w14:textId="77777777" w:rsidR="00294DDE" w:rsidRDefault="00294DDE">
      <w:pPr>
        <w:spacing w:after="0"/>
        <w:ind w:left="120"/>
      </w:pPr>
    </w:p>
    <w:p w14:paraId="3701D6F3" w14:textId="77777777" w:rsidR="00294DDE" w:rsidRPr="00250446" w:rsidRDefault="00350E75">
      <w:pPr>
        <w:spacing w:after="0" w:line="480" w:lineRule="auto"/>
        <w:ind w:left="120"/>
        <w:rPr>
          <w:lang w:val="ru-RU"/>
        </w:rPr>
      </w:pPr>
      <w:r w:rsidRPr="0025044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CA00928" w14:textId="77777777" w:rsidR="00294DDE" w:rsidRPr="00250446" w:rsidRDefault="00294DDE">
      <w:pPr>
        <w:spacing w:after="0" w:line="480" w:lineRule="auto"/>
        <w:ind w:left="120"/>
        <w:rPr>
          <w:lang w:val="ru-RU"/>
        </w:rPr>
      </w:pPr>
    </w:p>
    <w:p w14:paraId="028C3E6B" w14:textId="77777777" w:rsidR="00294DDE" w:rsidRPr="00250446" w:rsidRDefault="00294DDE">
      <w:pPr>
        <w:rPr>
          <w:lang w:val="ru-RU"/>
        </w:rPr>
        <w:sectPr w:rsidR="00294DDE" w:rsidRPr="00250446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14:paraId="59433E26" w14:textId="77777777" w:rsidR="00350E75" w:rsidRPr="00250446" w:rsidRDefault="00350E75">
      <w:pPr>
        <w:rPr>
          <w:lang w:val="ru-RU"/>
        </w:rPr>
      </w:pPr>
    </w:p>
    <w:sectPr w:rsidR="00350E75" w:rsidRPr="002504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DE"/>
    <w:rsid w:val="00250446"/>
    <w:rsid w:val="00294DDE"/>
    <w:rsid w:val="00350E75"/>
    <w:rsid w:val="003F022E"/>
    <w:rsid w:val="0071275B"/>
    <w:rsid w:val="00786C04"/>
    <w:rsid w:val="00996F28"/>
    <w:rsid w:val="009C3B4D"/>
    <w:rsid w:val="00C806CF"/>
    <w:rsid w:val="00E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46E1"/>
  <w15:docId w15:val="{52DD4956-F86F-4DD4-B85E-067D8598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b6e8" TargetMode="External"/><Relationship Id="rId21" Type="http://schemas.openxmlformats.org/officeDocument/2006/relationships/hyperlink" Target="https://m.edsoo.ru/8a14c0e8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4f630" TargetMode="External"/><Relationship Id="rId63" Type="http://schemas.openxmlformats.org/officeDocument/2006/relationships/hyperlink" Target="https://m.edsoo.ru/8a14faa4" TargetMode="External"/><Relationship Id="rId68" Type="http://schemas.openxmlformats.org/officeDocument/2006/relationships/hyperlink" Target="https://m.edsoo.ru/8a150cb0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8a14af2c" TargetMode="External"/><Relationship Id="rId29" Type="http://schemas.openxmlformats.org/officeDocument/2006/relationships/hyperlink" Target="https://m.edsoo.ru/8a14bd46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ca4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938" TargetMode="External"/><Relationship Id="rId58" Type="http://schemas.openxmlformats.org/officeDocument/2006/relationships/hyperlink" Target="https://m.edsoo.ru/8a14f270" TargetMode="External"/><Relationship Id="rId66" Type="http://schemas.openxmlformats.org/officeDocument/2006/relationships/hyperlink" Target="https://m.edsoo.ru/8a150a80" TargetMode="External"/><Relationship Id="rId5" Type="http://schemas.openxmlformats.org/officeDocument/2006/relationships/hyperlink" Target="https://m.edsoo.ru/7f411892" TargetMode="External"/><Relationship Id="rId61" Type="http://schemas.openxmlformats.org/officeDocument/2006/relationships/hyperlink" Target="https://m.edsoo.ru/8a151584" TargetMode="External"/><Relationship Id="rId19" Type="http://schemas.openxmlformats.org/officeDocument/2006/relationships/hyperlink" Target="https://m.edsoo.ru/8a14b166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eafa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1a7a" TargetMode="External"/><Relationship Id="rId69" Type="http://schemas.openxmlformats.org/officeDocument/2006/relationships/hyperlink" Target="https://m.edsoo.ru/8a14e4c4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d7b8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cd18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71e" TargetMode="External"/><Relationship Id="rId46" Type="http://schemas.openxmlformats.org/officeDocument/2006/relationships/hyperlink" Target="https://m.edsoo.ru/8a150e90" TargetMode="External"/><Relationship Id="rId59" Type="http://schemas.openxmlformats.org/officeDocument/2006/relationships/hyperlink" Target="https://m.edsoo.ru/8a14f036" TargetMode="External"/><Relationship Id="rId67" Type="http://schemas.openxmlformats.org/officeDocument/2006/relationships/hyperlink" Target="https://m.edsoo.ru/8a15006c" TargetMode="External"/><Relationship Id="rId20" Type="http://schemas.openxmlformats.org/officeDocument/2006/relationships/hyperlink" Target="https://m.edsoo.ru/8a1494d8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088c" TargetMode="External"/><Relationship Id="rId70" Type="http://schemas.openxmlformats.org/officeDocument/2006/relationships/hyperlink" Target="https://m.edsoo.ru/8a14e6b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932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d0d8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ec6c" TargetMode="External"/><Relationship Id="rId10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dd4e" TargetMode="External"/><Relationship Id="rId52" Type="http://schemas.openxmlformats.org/officeDocument/2006/relationships/hyperlink" Target="https://m.edsoo.ru/8a14e302" TargetMode="External"/><Relationship Id="rId60" Type="http://schemas.openxmlformats.org/officeDocument/2006/relationships/hyperlink" Target="https://m.edsoo.ru/8a15074c" TargetMode="External"/><Relationship Id="rId65" Type="http://schemas.openxmlformats.org/officeDocument/2006/relationships/hyperlink" Target="https://m.edsoo.ru/8a151318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2c4" TargetMode="External"/><Relationship Id="rId39" Type="http://schemas.openxmlformats.org/officeDocument/2006/relationships/hyperlink" Target="https://m.edsoo.ru/8a149c3a" TargetMode="External"/><Relationship Id="rId34" Type="http://schemas.openxmlformats.org/officeDocument/2006/relationships/hyperlink" Target="https://m.edsoo.ru/8a14982a" TargetMode="External"/><Relationship Id="rId50" Type="http://schemas.openxmlformats.org/officeDocument/2006/relationships/hyperlink" Target="https://m.edsoo.ru/8a14ede8" TargetMode="External"/><Relationship Id="rId55" Type="http://schemas.openxmlformats.org/officeDocument/2006/relationships/hyperlink" Target="https://m.edsoo.ru/8a14f8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60</Pages>
  <Words>12541</Words>
  <Characters>71489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Инна Тихонова</cp:lastModifiedBy>
  <cp:revision>14</cp:revision>
  <dcterms:created xsi:type="dcterms:W3CDTF">2025-09-02T07:38:00Z</dcterms:created>
  <dcterms:modified xsi:type="dcterms:W3CDTF">2026-09-25T17:33:00Z</dcterms:modified>
</cp:coreProperties>
</file>