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0" w:rsidRDefault="001777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318482"/>
      <w:r w:rsidRPr="001777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795B" w:rsidRDefault="000C79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</w:p>
    <w:p w:rsidR="00FC3EF0" w:rsidRPr="000C795B" w:rsidRDefault="000C795B" w:rsidP="000C79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 ОО Администрации Тарасовского района</w:t>
      </w:r>
    </w:p>
    <w:p w:rsidR="00FC3EF0" w:rsidRPr="0017778A" w:rsidRDefault="0017778A" w:rsidP="000C795B">
      <w:pPr>
        <w:spacing w:after="0" w:line="408" w:lineRule="auto"/>
        <w:ind w:left="120"/>
        <w:jc w:val="center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17778A">
        <w:rPr>
          <w:rFonts w:ascii="Times New Roman" w:hAnsi="Times New Roman"/>
          <w:b/>
          <w:color w:val="000000"/>
          <w:sz w:val="28"/>
          <w:lang w:val="ru-RU"/>
        </w:rPr>
        <w:t>Рыновская</w:t>
      </w:r>
      <w:proofErr w:type="spellEnd"/>
      <w:r w:rsidRPr="0017778A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FC3EF0" w:rsidRPr="0017778A" w:rsidRDefault="00FC3E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778A" w:rsidRPr="001C624D" w:rsidTr="0017778A">
        <w:tc>
          <w:tcPr>
            <w:tcW w:w="3114" w:type="dxa"/>
          </w:tcPr>
          <w:p w:rsidR="0017778A" w:rsidRPr="0040209D" w:rsidRDefault="0017778A" w:rsidP="001777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778A" w:rsidRPr="008944ED" w:rsidRDefault="001C624D" w:rsidP="001777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D5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 МО </w:t>
            </w:r>
            <w:r w:rsidR="001128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учителей-предметников </w:t>
            </w:r>
          </w:p>
          <w:p w:rsidR="0017778A" w:rsidRDefault="0017778A" w:rsidP="001777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778A" w:rsidRDefault="001C624D" w:rsidP="00177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28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1128AB" w:rsidRDefault="001128AB" w:rsidP="00177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Р.И.</w:t>
            </w:r>
          </w:p>
          <w:p w:rsidR="000C795B" w:rsidRDefault="000C795B" w:rsidP="00177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C7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128AB" w:rsidRPr="000C795B" w:rsidRDefault="000C795B" w:rsidP="00177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128AB" w:rsidRPr="000C7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27.08.2024г</w:t>
            </w:r>
          </w:p>
          <w:p w:rsidR="0017778A" w:rsidRPr="0040209D" w:rsidRDefault="0017778A" w:rsidP="001777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778A" w:rsidRPr="0040209D" w:rsidRDefault="0017778A" w:rsidP="001777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778A" w:rsidRPr="008944ED" w:rsidRDefault="000C795B" w:rsidP="001777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7778A" w:rsidRDefault="0017778A" w:rsidP="001777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95B" w:rsidRDefault="000C795B" w:rsidP="00177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Л.И.</w:t>
            </w:r>
          </w:p>
          <w:p w:rsidR="000C795B" w:rsidRDefault="000C795B" w:rsidP="00177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29.08.2024г</w:t>
            </w:r>
          </w:p>
          <w:p w:rsidR="0017778A" w:rsidRPr="0040209D" w:rsidRDefault="0017778A" w:rsidP="001777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778A" w:rsidRDefault="0017778A" w:rsidP="001777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778A" w:rsidRPr="008944ED" w:rsidRDefault="000C795B" w:rsidP="001777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7778A" w:rsidRDefault="0017778A" w:rsidP="001777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778A" w:rsidRPr="008944ED" w:rsidRDefault="000C795B" w:rsidP="001777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Стригунова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17778A" w:rsidRDefault="000C795B" w:rsidP="00177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 от 30.08.2024г</w:t>
            </w:r>
          </w:p>
          <w:p w:rsidR="0017778A" w:rsidRPr="0040209D" w:rsidRDefault="0017778A" w:rsidP="001777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3EF0" w:rsidRPr="0017778A" w:rsidRDefault="00FC3EF0">
      <w:pPr>
        <w:spacing w:after="0"/>
        <w:ind w:left="120"/>
        <w:rPr>
          <w:lang w:val="ru-RU"/>
        </w:rPr>
      </w:pPr>
    </w:p>
    <w:p w:rsidR="00FC3EF0" w:rsidRPr="0017778A" w:rsidRDefault="00FC3EF0">
      <w:pPr>
        <w:spacing w:after="0"/>
        <w:ind w:left="120"/>
        <w:rPr>
          <w:lang w:val="ru-RU"/>
        </w:rPr>
      </w:pPr>
    </w:p>
    <w:p w:rsidR="00FC3EF0" w:rsidRPr="0017778A" w:rsidRDefault="00FC3EF0">
      <w:pPr>
        <w:spacing w:after="0"/>
        <w:ind w:left="120"/>
        <w:rPr>
          <w:lang w:val="ru-RU"/>
        </w:rPr>
      </w:pPr>
    </w:p>
    <w:p w:rsidR="00FC3EF0" w:rsidRPr="0017778A" w:rsidRDefault="00FC3EF0">
      <w:pPr>
        <w:spacing w:after="0"/>
        <w:ind w:left="120"/>
        <w:rPr>
          <w:lang w:val="ru-RU"/>
        </w:rPr>
      </w:pPr>
    </w:p>
    <w:p w:rsidR="00FC3EF0" w:rsidRPr="0017778A" w:rsidRDefault="00FC3EF0">
      <w:pPr>
        <w:spacing w:after="0"/>
        <w:ind w:left="120"/>
        <w:rPr>
          <w:lang w:val="ru-RU"/>
        </w:rPr>
      </w:pPr>
    </w:p>
    <w:p w:rsidR="00FC3EF0" w:rsidRPr="0017778A" w:rsidRDefault="0017778A">
      <w:pPr>
        <w:spacing w:after="0" w:line="408" w:lineRule="auto"/>
        <w:ind w:left="120"/>
        <w:jc w:val="center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3EF0" w:rsidRPr="0017778A" w:rsidRDefault="0017778A">
      <w:pPr>
        <w:spacing w:after="0" w:line="408" w:lineRule="auto"/>
        <w:ind w:left="120"/>
        <w:jc w:val="center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778A">
        <w:rPr>
          <w:rFonts w:ascii="Times New Roman" w:hAnsi="Times New Roman"/>
          <w:color w:val="000000"/>
          <w:sz w:val="28"/>
          <w:lang w:val="ru-RU"/>
        </w:rPr>
        <w:t xml:space="preserve"> 4257021)</w:t>
      </w:r>
    </w:p>
    <w:p w:rsidR="00FC3EF0" w:rsidRPr="0017778A" w:rsidRDefault="00FC3EF0">
      <w:pPr>
        <w:spacing w:after="0"/>
        <w:ind w:left="120"/>
        <w:jc w:val="center"/>
        <w:rPr>
          <w:lang w:val="ru-RU"/>
        </w:rPr>
      </w:pPr>
    </w:p>
    <w:p w:rsidR="00FC3EF0" w:rsidRPr="0017778A" w:rsidRDefault="0017778A">
      <w:pPr>
        <w:spacing w:after="0" w:line="408" w:lineRule="auto"/>
        <w:ind w:left="120"/>
        <w:jc w:val="center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C3EF0" w:rsidRDefault="001C624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7778A" w:rsidRPr="0017778A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0C795B" w:rsidRDefault="000C795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795B" w:rsidRDefault="000C795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795B" w:rsidRDefault="000C795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795B" w:rsidRDefault="000C795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795B" w:rsidRDefault="000C795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C3EF0" w:rsidRPr="0017778A" w:rsidRDefault="000C795B" w:rsidP="000C79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п. Изумрудный</w:t>
      </w:r>
    </w:p>
    <w:p w:rsidR="00FC3EF0" w:rsidRPr="0017778A" w:rsidRDefault="00FC3EF0">
      <w:pPr>
        <w:spacing w:after="0"/>
        <w:ind w:left="120"/>
        <w:jc w:val="center"/>
        <w:rPr>
          <w:lang w:val="ru-RU"/>
        </w:rPr>
      </w:pP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bookmarkStart w:id="1" w:name="block-32318483"/>
      <w:bookmarkEnd w:id="0"/>
      <w:r w:rsidRPr="001777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C3EF0" w:rsidRPr="0017778A" w:rsidRDefault="0017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C3EF0" w:rsidRPr="0017778A" w:rsidRDefault="0017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C3EF0" w:rsidRPr="0017778A" w:rsidRDefault="0017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C3EF0" w:rsidRPr="0017778A" w:rsidRDefault="0017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7778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7778A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17778A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7778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17778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FC3EF0" w:rsidRPr="0017778A" w:rsidRDefault="00FC3EF0">
      <w:pPr>
        <w:rPr>
          <w:lang w:val="ru-RU"/>
        </w:rPr>
        <w:sectPr w:rsidR="00FC3EF0" w:rsidRPr="0017778A">
          <w:pgSz w:w="11906" w:h="16383"/>
          <w:pgMar w:top="1134" w:right="850" w:bottom="1134" w:left="1701" w:header="720" w:footer="720" w:gutter="0"/>
          <w:cols w:space="720"/>
        </w:sectPr>
      </w:pPr>
    </w:p>
    <w:p w:rsidR="00FC3EF0" w:rsidRPr="0017778A" w:rsidRDefault="0017778A" w:rsidP="0017778A">
      <w:pPr>
        <w:spacing w:after="0" w:line="264" w:lineRule="auto"/>
        <w:ind w:left="120"/>
        <w:jc w:val="both"/>
        <w:rPr>
          <w:lang w:val="ru-RU"/>
        </w:rPr>
      </w:pPr>
      <w:bookmarkStart w:id="3" w:name="block-32318484"/>
      <w:bookmarkEnd w:id="1"/>
      <w:r w:rsidRPr="001777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ОБУЧЕНИИ</w:t>
      </w: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4" w:name="_Toc124426201"/>
      <w:bookmarkEnd w:id="4"/>
      <w:r w:rsidRPr="001777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5" w:name="_Toc124426202"/>
      <w:bookmarkEnd w:id="5"/>
      <w:r w:rsidRPr="0017778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6" w:name="_Toc124426203"/>
      <w:bookmarkEnd w:id="6"/>
      <w:r w:rsidRPr="0017778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7" w:name="_Toc124426204"/>
      <w:bookmarkEnd w:id="7"/>
      <w:r w:rsidRPr="001777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5"/>
      <w:bookmarkEnd w:id="8"/>
      <w:r w:rsidRPr="001777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FC3EF0" w:rsidRPr="0017778A" w:rsidRDefault="00FC3EF0">
      <w:pPr>
        <w:rPr>
          <w:lang w:val="ru-RU"/>
        </w:rPr>
        <w:sectPr w:rsidR="00FC3EF0" w:rsidRPr="0017778A">
          <w:pgSz w:w="11906" w:h="16383"/>
          <w:pgMar w:top="1134" w:right="850" w:bottom="1134" w:left="1701" w:header="720" w:footer="720" w:gutter="0"/>
          <w:cols w:space="720"/>
        </w:sectPr>
      </w:pP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bookmarkStart w:id="9" w:name="block-32318485"/>
      <w:bookmarkEnd w:id="3"/>
      <w:r w:rsidRPr="001777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77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7778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7778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FC3EF0" w:rsidRDefault="00177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EF0" w:rsidRPr="0017778A" w:rsidRDefault="0017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3EF0" w:rsidRPr="0017778A" w:rsidRDefault="0017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3EF0" w:rsidRPr="0017778A" w:rsidRDefault="0017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3EF0" w:rsidRPr="0017778A" w:rsidRDefault="0017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3EF0" w:rsidRPr="0017778A" w:rsidRDefault="0017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7778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7778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C3EF0" w:rsidRPr="0017778A" w:rsidRDefault="0017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3EF0" w:rsidRDefault="00177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3EF0" w:rsidRPr="0017778A" w:rsidRDefault="00177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3EF0" w:rsidRPr="0017778A" w:rsidRDefault="00177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3EF0" w:rsidRPr="0017778A" w:rsidRDefault="00177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3EF0" w:rsidRPr="0017778A" w:rsidRDefault="00177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3EF0" w:rsidRDefault="00177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EF0" w:rsidRPr="0017778A" w:rsidRDefault="00177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3EF0" w:rsidRPr="0017778A" w:rsidRDefault="00177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3EF0" w:rsidRPr="0017778A" w:rsidRDefault="00177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C3EF0" w:rsidRPr="0017778A" w:rsidRDefault="00177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C3EF0" w:rsidRDefault="00177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EF0" w:rsidRPr="0017778A" w:rsidRDefault="00177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7778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C3EF0" w:rsidRPr="0017778A" w:rsidRDefault="00177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3EF0" w:rsidRPr="0017778A" w:rsidRDefault="00177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3EF0" w:rsidRPr="0017778A" w:rsidRDefault="00177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C3EF0" w:rsidRPr="0017778A" w:rsidRDefault="00177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3EF0" w:rsidRPr="0017778A" w:rsidRDefault="00177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3EF0" w:rsidRPr="0017778A" w:rsidRDefault="001777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3EF0" w:rsidRDefault="00177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EF0" w:rsidRPr="0017778A" w:rsidRDefault="001777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3EF0" w:rsidRPr="0017778A" w:rsidRDefault="001777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3EF0" w:rsidRPr="0017778A" w:rsidRDefault="001777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7778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7778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17778A" w:rsidRDefault="001777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778A" w:rsidRDefault="001777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3EF0" w:rsidRPr="0017778A" w:rsidRDefault="0017778A">
      <w:pPr>
        <w:spacing w:after="0" w:line="264" w:lineRule="auto"/>
        <w:ind w:left="120"/>
        <w:jc w:val="both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FC3EF0" w:rsidRPr="0017778A" w:rsidRDefault="00FC3EF0">
      <w:pPr>
        <w:spacing w:after="0" w:line="264" w:lineRule="auto"/>
        <w:ind w:left="120"/>
        <w:jc w:val="both"/>
        <w:rPr>
          <w:lang w:val="ru-RU"/>
        </w:rPr>
      </w:pP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78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777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1"/>
      <w:bookmarkEnd w:id="10"/>
      <w:r w:rsidRPr="001777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2"/>
      <w:bookmarkEnd w:id="11"/>
      <w:r w:rsidRPr="0017778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3"/>
      <w:bookmarkEnd w:id="12"/>
      <w:r w:rsidRPr="001777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4"/>
      <w:bookmarkEnd w:id="13"/>
      <w:r w:rsidRPr="001777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C3EF0" w:rsidRPr="0017778A" w:rsidRDefault="0017778A">
      <w:pPr>
        <w:spacing w:after="0" w:line="264" w:lineRule="auto"/>
        <w:ind w:firstLine="600"/>
        <w:jc w:val="both"/>
        <w:rPr>
          <w:lang w:val="ru-RU"/>
        </w:rPr>
      </w:pPr>
      <w:r w:rsidRPr="001777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C3EF0" w:rsidRPr="0017778A" w:rsidRDefault="0017778A" w:rsidP="000C795B">
      <w:pPr>
        <w:spacing w:after="0" w:line="264" w:lineRule="auto"/>
        <w:ind w:firstLine="600"/>
        <w:rPr>
          <w:lang w:val="ru-RU"/>
        </w:rPr>
        <w:sectPr w:rsidR="00FC3EF0" w:rsidRPr="0017778A">
          <w:pgSz w:w="11906" w:h="16383"/>
          <w:pgMar w:top="1134" w:right="850" w:bottom="1134" w:left="1701" w:header="720" w:footer="720" w:gutter="0"/>
          <w:cols w:space="720"/>
        </w:sectPr>
      </w:pPr>
      <w:r w:rsidRPr="0017778A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</w:t>
      </w:r>
      <w:r w:rsidR="000C795B">
        <w:rPr>
          <w:rFonts w:ascii="Times New Roman" w:hAnsi="Times New Roman"/>
          <w:color w:val="000000"/>
          <w:sz w:val="28"/>
          <w:lang w:val="ru-RU"/>
        </w:rPr>
        <w:t>величин в практических ситуациях.</w:t>
      </w:r>
    </w:p>
    <w:p w:rsidR="00FC3EF0" w:rsidRPr="0017778A" w:rsidRDefault="00FC3EF0" w:rsidP="0017778A">
      <w:pPr>
        <w:spacing w:after="0"/>
        <w:rPr>
          <w:lang w:val="ru-RU"/>
        </w:rPr>
        <w:sectPr w:rsidR="00FC3EF0" w:rsidRPr="001777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32318481"/>
      <w:bookmarkEnd w:id="9"/>
    </w:p>
    <w:p w:rsidR="0017778A" w:rsidRPr="002920B3" w:rsidRDefault="0017778A" w:rsidP="0017778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C79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920B3">
        <w:rPr>
          <w:rFonts w:ascii="Times New Roman" w:hAnsi="Times New Roman"/>
          <w:sz w:val="24"/>
          <w:szCs w:val="24"/>
        </w:rPr>
        <w:t>ТЕМАТИЧЕСКОЕ ПЛАНИРОВАНИ</w:t>
      </w:r>
      <w:r w:rsidRPr="002920B3">
        <w:rPr>
          <w:rFonts w:ascii="Times New Roman" w:hAnsi="Times New Roman"/>
          <w:sz w:val="24"/>
          <w:szCs w:val="24"/>
          <w:lang w:val="ru-RU"/>
        </w:rPr>
        <w:t>Е</w:t>
      </w:r>
    </w:p>
    <w:p w:rsidR="00FC3EF0" w:rsidRPr="002920B3" w:rsidRDefault="0017778A" w:rsidP="0017778A">
      <w:pPr>
        <w:spacing w:after="0"/>
        <w:rPr>
          <w:sz w:val="24"/>
          <w:szCs w:val="24"/>
        </w:rPr>
      </w:pPr>
      <w:r w:rsidRPr="002920B3">
        <w:rPr>
          <w:rFonts w:ascii="Times New Roman" w:hAnsi="Times New Roman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39"/>
        <w:gridCol w:w="1595"/>
        <w:gridCol w:w="1838"/>
        <w:gridCol w:w="1907"/>
        <w:gridCol w:w="3063"/>
      </w:tblGrid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>
            <w:pPr>
              <w:spacing w:after="0"/>
              <w:ind w:left="135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  <w:p w:rsidR="00FC3EF0" w:rsidRPr="002920B3" w:rsidRDefault="00FC3E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разделов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EF0" w:rsidRPr="002920B3" w:rsidRDefault="00FC3E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>
            <w:pPr>
              <w:spacing w:after="0"/>
              <w:rPr>
                <w:sz w:val="24"/>
                <w:szCs w:val="24"/>
              </w:rPr>
            </w:pP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EF0" w:rsidRPr="002920B3" w:rsidRDefault="00FC3E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EF0" w:rsidRPr="002920B3" w:rsidRDefault="00FC3E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EF0" w:rsidRPr="002920B3" w:rsidRDefault="00FC3EF0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EF0" w:rsidRPr="002920B3" w:rsidRDefault="00FC3E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EF0" w:rsidRPr="002920B3" w:rsidRDefault="00FC3E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0B3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29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EF0" w:rsidRPr="002920B3" w:rsidRDefault="00FC3E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EF0" w:rsidRPr="002920B3" w:rsidRDefault="00FC3EF0">
            <w:pPr>
              <w:rPr>
                <w:sz w:val="24"/>
                <w:szCs w:val="24"/>
              </w:rPr>
            </w:pPr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D59FE" w:rsidRPr="002920B3" w:rsidRDefault="002920B3" w:rsidP="00292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D59FE" w:rsidRPr="002920B3" w:rsidRDefault="00CD59FE" w:rsidP="00292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9FE" w:rsidRPr="002920B3" w:rsidRDefault="00CD59FE" w:rsidP="00292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9FE" w:rsidRPr="002920B3" w:rsidRDefault="00CD59FE" w:rsidP="00292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9FE" w:rsidRPr="002920B3" w:rsidRDefault="008D353C" w:rsidP="00292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D59FE" w:rsidRPr="002920B3" w:rsidRDefault="00CD59FE" w:rsidP="0029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C624D" w:rsidP="002920B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Pr="002920B3">
              <w:rPr>
                <w:rFonts w:ascii="Times New Roman" w:hAnsi="Times New Roman"/>
                <w:sz w:val="24"/>
                <w:szCs w:val="24"/>
              </w:rPr>
              <w:t>I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Смешанные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C624D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C624D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8D353C" w:rsidRDefault="008D353C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CD59FE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1 Вычисления и построения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8D353C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8D353C" w:rsidRDefault="008D353C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FC3EF0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CD59FE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2  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CD59FE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CD59FE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3 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CD59FE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Pr="002920B3">
              <w:rPr>
                <w:rFonts w:ascii="Times New Roman" w:hAnsi="Times New Roman"/>
                <w:sz w:val="24"/>
                <w:szCs w:val="24"/>
              </w:rPr>
              <w:t>II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CD59FE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="002920B3" w:rsidRPr="002920B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CD59FE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="002920B3" w:rsidRPr="002920B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FC3EF0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CD59FE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="002920B3" w:rsidRPr="002920B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7778A" w:rsidRPr="002920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2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920B3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920B3" w:rsidRPr="002920B3" w:rsidRDefault="002920B3" w:rsidP="002920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920B3" w:rsidRPr="002920B3" w:rsidRDefault="002920B3" w:rsidP="00292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0B3" w:rsidRPr="002920B3" w:rsidRDefault="002920B3" w:rsidP="002920B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B3" w:rsidRPr="002920B3" w:rsidRDefault="002920B3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0B3" w:rsidRPr="002920B3" w:rsidRDefault="002920B3" w:rsidP="002920B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20B3" w:rsidRPr="002920B3" w:rsidRDefault="002920B3" w:rsidP="002920B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20B3" w:rsidRPr="002920B3" w:rsidTr="00CD5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EF0" w:rsidRPr="002920B3" w:rsidRDefault="0017778A" w:rsidP="002920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920B3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8D353C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8D353C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8D353C" w:rsidP="002920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EF0" w:rsidRPr="002920B3" w:rsidRDefault="00FC3EF0" w:rsidP="002920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3EF0" w:rsidRDefault="00FC3EF0">
      <w:pPr>
        <w:sectPr w:rsidR="00FC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EF0" w:rsidRDefault="00FC3EF0">
      <w:pPr>
        <w:sectPr w:rsidR="00FC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EF0" w:rsidRDefault="002920B3" w:rsidP="002920B3">
      <w:pPr>
        <w:spacing w:after="0"/>
        <w:ind w:left="120"/>
        <w:sectPr w:rsidR="00FC3EF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323184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FC3EF0" w:rsidRDefault="0017778A" w:rsidP="002920B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33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239"/>
        <w:gridCol w:w="948"/>
        <w:gridCol w:w="1841"/>
        <w:gridCol w:w="1910"/>
        <w:gridCol w:w="1347"/>
        <w:gridCol w:w="2824"/>
      </w:tblGrid>
      <w:tr w:rsidR="006834E2" w:rsidTr="00C45B77">
        <w:trPr>
          <w:trHeight w:val="144"/>
          <w:tblCellSpacing w:w="20" w:type="nil"/>
        </w:trPr>
        <w:tc>
          <w:tcPr>
            <w:tcW w:w="1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EF0" w:rsidRDefault="00FC3EF0">
            <w:pPr>
              <w:spacing w:after="0"/>
              <w:ind w:left="135"/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EF0" w:rsidRDefault="00FC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EF0" w:rsidRDefault="00FC3EF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EF0" w:rsidRDefault="00FC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EF0" w:rsidRDefault="00FC3EF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EF0" w:rsidRDefault="00FC3E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EF0" w:rsidRDefault="00FC3E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EF0" w:rsidRDefault="00FC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EF0" w:rsidRDefault="00FC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EF0" w:rsidRDefault="00FC3EF0"/>
        </w:tc>
      </w:tr>
      <w:tr w:rsidR="006834E2" w:rsidTr="00C45B77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A3244" w:rsidRDefault="00AA3244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A3244" w:rsidRPr="00AA3244" w:rsidRDefault="00AA324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32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Повторение курса 5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244" w:rsidRPr="00AA3244" w:rsidRDefault="00AA32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244" w:rsidRPr="00AA3244" w:rsidRDefault="00AA32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244" w:rsidRDefault="00AA32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A3244" w:rsidRDefault="00AA3244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A3244" w:rsidRDefault="00AA3244"/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  <w:r w:rsidR="0015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52EC8" w:rsidRDefault="0017778A" w:rsidP="00152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="00152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десятичными дробями </w:t>
            </w:r>
          </w:p>
          <w:p w:rsidR="00FC3EF0" w:rsidRPr="0017778A" w:rsidRDefault="00152EC8" w:rsidP="00152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5747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574762" w:rsidRDefault="00574762" w:rsidP="005747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десятичными дробями </w:t>
            </w:r>
          </w:p>
          <w:p w:rsidR="00574762" w:rsidRPr="0017778A" w:rsidRDefault="00574762" w:rsidP="005747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762" w:rsidRPr="0017778A" w:rsidRDefault="00AA32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762" w:rsidRPr="00AA3244" w:rsidRDefault="00574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762" w:rsidRPr="00AA3244" w:rsidRDefault="00574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762" w:rsidRPr="00AA3244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762" w:rsidRPr="0017778A" w:rsidRDefault="005747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74762" w:rsidRDefault="00574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52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 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5747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574762" w:rsidRDefault="005747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 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762" w:rsidRPr="0017778A" w:rsidRDefault="00AA32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574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574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762" w:rsidRPr="0017778A" w:rsidRDefault="005747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74762" w:rsidRDefault="00574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574762" w:rsidP="005747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(углы и их виды, треугольники и их виды по углам и сторонам, четырёхугольники) 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74762" w:rsidRDefault="00574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5747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(углы и их виды, треугольники и их виды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углам и сторонам, четырёхугольники) 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74762" w:rsidRDefault="00207EC3">
            <w:pPr>
              <w:spacing w:after="0"/>
              <w:rPr>
                <w:lang w:val="ru-RU"/>
              </w:rPr>
            </w:pPr>
            <w:r w:rsidRPr="0020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574762" w:rsidP="005747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выражения, уравнения и формулы 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5747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574762" w:rsidRDefault="00574762" w:rsidP="005747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выражения, уравнения и формулы 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762" w:rsidRPr="0017778A" w:rsidRDefault="00AA32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574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574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762" w:rsidRPr="00574762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762" w:rsidRPr="0017778A" w:rsidRDefault="005747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74762" w:rsidRDefault="00574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5747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выражения, уравнения и формулы (повторение 5кл)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74762" w:rsidRDefault="00574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5747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EC3" w:rsidRPr="0017778A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207EC3" w:rsidRPr="00507B03" w:rsidRDefault="00507B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07B0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Глава </w:t>
            </w:r>
            <w:r w:rsidRPr="00507B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 </w:t>
            </w:r>
            <w:r w:rsidR="00FD6C9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507B0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Смешанные числа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59               3</w:t>
            </w:r>
          </w:p>
        </w:tc>
      </w:tr>
      <w:tr w:rsidR="00AA3244" w:rsidRPr="0017778A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AA3244" w:rsidRPr="00AA3244" w:rsidRDefault="00AA32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A3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§</w:t>
            </w:r>
            <w:r w:rsidRPr="00AA324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 Вычисления и построения</w:t>
            </w:r>
            <w:r w:rsidR="00624F3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="00FD6C9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624F3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10ч             1</w:t>
            </w: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0667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066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67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066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нахождение среднего арифметического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67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066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Проценты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67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066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процентами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67C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066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задач с процентами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7528A1" w:rsidRPr="000667CC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0667CC" w:rsidRDefault="000667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AA32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rPr>
                <w:lang w:val="ru-RU"/>
              </w:rPr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07EC3" w:rsidRPr="00207E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0667CC" w:rsidRDefault="00066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06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7528A1" w:rsidRPr="000667CC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0667CC" w:rsidRDefault="000667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множества, объединение и пересечение множеств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rPr>
                <w:lang w:val="ru-RU"/>
              </w:rPr>
            </w:pPr>
          </w:p>
        </w:tc>
      </w:tr>
      <w:tr w:rsidR="006834E2" w:rsidRPr="000667CC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667CC" w:rsidRDefault="00AA32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0667CC" w:rsidRDefault="00AA32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множества, объединение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пересечение множеств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67CC" w:rsidRDefault="00AA32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rPr>
                <w:lang w:val="ru-RU"/>
              </w:rPr>
            </w:pPr>
          </w:p>
        </w:tc>
      </w:tr>
      <w:tr w:rsidR="006834E2" w:rsidRPr="000667CC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667CC" w:rsidRDefault="000667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AA32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0667CC" w:rsidRDefault="00AA32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«Вычисления и построения»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431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67CC" w:rsidRPr="000667CC" w:rsidRDefault="000667CC">
            <w:pPr>
              <w:spacing w:after="0"/>
              <w:ind w:left="135"/>
              <w:rPr>
                <w:lang w:val="ru-RU"/>
              </w:rPr>
            </w:pPr>
          </w:p>
        </w:tc>
      </w:tr>
      <w:tr w:rsidR="00AA3244" w:rsidRPr="000667CC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AA3244" w:rsidRPr="000667CC" w:rsidRDefault="00AA3244">
            <w:pPr>
              <w:spacing w:after="0"/>
              <w:ind w:left="135"/>
              <w:rPr>
                <w:lang w:val="ru-RU"/>
              </w:rPr>
            </w:pPr>
            <w:r w:rsidRPr="00AA3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§</w:t>
            </w:r>
            <w:r w:rsidRPr="00AA324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AA324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Действия со см</w:t>
            </w:r>
            <w:r w:rsidR="00CD59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ешанными числами</w:t>
            </w:r>
            <w:r w:rsidR="00680C4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30           1</w:t>
            </w: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AA3244" w:rsidRDefault="00AA324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24F35">
              <w:rPr>
                <w:rFonts w:ascii="Times New Roman" w:hAnsi="Times New Roman" w:cs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396E4C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FC3EF0">
            <w:pPr>
              <w:spacing w:after="0"/>
              <w:ind w:left="135"/>
              <w:rPr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24F35" w:rsidRDefault="00624F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24F35">
              <w:rPr>
                <w:rFonts w:ascii="Times New Roman" w:hAnsi="Times New Roman" w:cs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F35" w:rsidRPr="0017778A" w:rsidRDefault="00624F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396E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F35" w:rsidRPr="0017778A" w:rsidRDefault="00624F35">
            <w:pPr>
              <w:spacing w:after="0"/>
              <w:ind w:left="135"/>
              <w:rPr>
                <w:lang w:val="ru-RU"/>
              </w:rPr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A3244" w:rsidRDefault="00624F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AA3244" w:rsidRPr="0017778A" w:rsidRDefault="00AA32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244" w:rsidRPr="0017778A" w:rsidRDefault="00AA32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244" w:rsidRPr="00AA3244" w:rsidRDefault="00AA32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244" w:rsidRPr="00AA3244" w:rsidRDefault="00AA32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244" w:rsidRPr="00AA3244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A3244" w:rsidRPr="0017778A" w:rsidRDefault="00AA32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24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Н</w:t>
            </w:r>
            <w:r w:rsidR="0017778A"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аибольший общий делитель и наименьшее общее кратное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взаимно простые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24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07EC3" w:rsidRPr="00207E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24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24F3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24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6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62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62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624F35" w:rsidRDefault="00624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62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24F35" w:rsidRDefault="00624F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24F35" w:rsidRDefault="00624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F35" w:rsidRPr="0017778A" w:rsidRDefault="00624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24F35" w:rsidRDefault="00624F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24F35" w:rsidRDefault="00624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F35" w:rsidRPr="0017778A" w:rsidRDefault="00624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24F35" w:rsidRDefault="00624F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24F35" w:rsidRDefault="00624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624F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35" w:rsidRPr="00624F35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F35" w:rsidRPr="0017778A" w:rsidRDefault="00624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9C0AF1" w:rsidRDefault="009C0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9C0AF1" w:rsidRDefault="009C0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07EC3" w:rsidRPr="00207E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9C0AF1" w:rsidRDefault="009C0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9C0AF1" w:rsidRDefault="009C0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9C0AF1" w:rsidRDefault="009C0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9C0AF1" w:rsidRDefault="009C0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и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и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 и числа по его дроби.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 и числа по его дроби.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207EC3" w:rsidRPr="00207E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нахождение дроби от числа и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нахождение дроби от числа и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C0AF1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нахождение дроби от числа и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9C0A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AF1" w:rsidRPr="009C0AF1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AF1" w:rsidRPr="0017778A" w:rsidRDefault="009C0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9C0AF1" w:rsidRDefault="00680C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</w:t>
            </w:r>
            <w:r w:rsidR="00680C48">
              <w:rPr>
                <w:rFonts w:ascii="Times New Roman" w:hAnsi="Times New Roman"/>
                <w:color w:val="000000"/>
                <w:sz w:val="24"/>
                <w:lang w:val="ru-RU"/>
              </w:rPr>
              <w:t>абота по теме "Действия со смешанными числами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48" w:rsidRPr="0017778A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680C48" w:rsidRPr="00680C48" w:rsidRDefault="00680C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80C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§</w:t>
            </w:r>
            <w:r w:rsidRPr="00680C4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3 Отношения и пропорции</w:t>
            </w:r>
            <w:r w:rsidR="00207EC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19            1</w:t>
            </w: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80C48" w:rsidRDefault="00680C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по теме</w:t>
            </w:r>
          </w:p>
          <w:p w:rsidR="00FC3EF0" w:rsidRPr="00680C48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Отношения»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68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нахождение неизвестного члена 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68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нахождение неизвестного члена 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0C48" w:rsidRDefault="00680C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пропорциональная зависимость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8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 пропорциональная зависимость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8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текстовых задач на прямую и обратную пропорциональную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8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текстовых задач на прямую и обратную пропорциональную зависимость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8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прямую и обратную пропорциональную зависимость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40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401E83" w:rsidRDefault="00401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прямую и обратную пропорциональную зависимость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40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40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401E83" w:rsidRDefault="00401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40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401E83" w:rsidRDefault="00401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по теме «Масштаб»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40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40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01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40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01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40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207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Сфера и шар.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Pr="00207EC3" w:rsidRDefault="0017778A">
            <w:pPr>
              <w:spacing w:after="0"/>
              <w:ind w:left="135"/>
              <w:jc w:val="center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207EC3" w:rsidRDefault="00FC3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207EC3" w:rsidRDefault="00FC3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207EC3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207EC3" w:rsidRDefault="00207E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 w:rsidRPr="00207E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207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к п.22 и п.23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207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207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B03"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"Осевая </w:t>
            </w:r>
            <w:r w:rsidR="00507B03">
              <w:rPr>
                <w:rFonts w:ascii="Times New Roman" w:hAnsi="Times New Roman"/>
                <w:color w:val="000000"/>
                <w:sz w:val="24"/>
                <w:lang w:val="ru-RU"/>
              </w:rPr>
              <w:t>и центральная симметрии</w:t>
            </w:r>
            <w:r w:rsidR="00507B03"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207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207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работы по теме «Отношения и пропорции»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16" w:name="_GoBack"/>
            <w:bookmarkEnd w:id="16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EC3" w:rsidRPr="0017778A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207EC3" w:rsidRPr="00207EC3" w:rsidRDefault="00207E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07EC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Глава </w:t>
            </w:r>
            <w:r w:rsidRPr="00207E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II </w:t>
            </w:r>
            <w:r w:rsidRPr="00207EC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Рациональные числа</w:t>
            </w:r>
          </w:p>
        </w:tc>
      </w:tr>
      <w:tr w:rsidR="00207EC3" w:rsidRPr="0017778A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207EC3" w:rsidRPr="00207EC3" w:rsidRDefault="00207E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07E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§</w:t>
            </w:r>
            <w:r w:rsidRPr="00207EC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4 Действия с рациональными числами</w:t>
            </w:r>
            <w:r w:rsidR="004A41B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37            2</w:t>
            </w: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507B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17778A">
            <w:pPr>
              <w:spacing w:after="0"/>
              <w:ind w:left="135"/>
              <w:rPr>
                <w:lang w:val="ru-RU"/>
              </w:rPr>
            </w:pPr>
            <w:r w:rsidRPr="00507B03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  <w:r w:rsidR="00507B03">
              <w:rPr>
                <w:rFonts w:ascii="Times New Roman" w:hAnsi="Times New Roman"/>
                <w:color w:val="000000"/>
                <w:sz w:val="24"/>
                <w:lang w:val="ru-RU"/>
              </w:rPr>
              <w:t>. Положительные и отрицательные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17778A">
            <w:pPr>
              <w:spacing w:after="0"/>
              <w:ind w:left="135"/>
              <w:jc w:val="center"/>
              <w:rPr>
                <w:lang w:val="ru-RU"/>
              </w:rPr>
            </w:pPr>
            <w:r w:rsidRPr="00507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FC3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FC3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D3923" w:rsidRPr="00CD3923" w:rsidRDefault="00CD39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CD39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4A41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CD39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CD39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923" w:rsidRPr="0017778A" w:rsidRDefault="00CD39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507B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39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CD3923" w:rsidP="00CD3923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17778A">
            <w:pPr>
              <w:spacing w:after="0"/>
              <w:ind w:left="135"/>
              <w:jc w:val="center"/>
              <w:rPr>
                <w:lang w:val="ru-RU"/>
              </w:rPr>
            </w:pPr>
            <w:r w:rsidRPr="00507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FC3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FC3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D3923" w:rsidRDefault="00CD39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CD3923" w:rsidP="00CD39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CD39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CD39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CD39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923" w:rsidRPr="00507B03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923" w:rsidRPr="0017778A" w:rsidRDefault="00CD39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507B03" w:rsidRDefault="00507B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392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CD3923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CD3923" w:rsidRDefault="00CD39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CD3923" w:rsidRDefault="00CD39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CD3923" w:rsidRDefault="00CD39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CD3923" w:rsidRDefault="00CD39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CD39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CD3923" w:rsidRDefault="00CD39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CD39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610AE" w:rsidRDefault="006610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6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6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6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6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6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6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6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66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6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610AE" w:rsidRDefault="006610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«Сравнение, сложение и вычитание целых чисел»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4A41B5" w:rsidRDefault="004A41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целых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6834E2" w:rsidP="00683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6834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683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целых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34E2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683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деления рациональных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и деления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34E2" w:rsidRPr="0017778A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и деления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34E2" w:rsidRPr="0017778A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и деления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34E2" w:rsidRPr="0017778A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34E2" w:rsidRDefault="004A41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34E2" w:rsidRPr="0017778A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34E2" w:rsidRDefault="004A41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34E2" w:rsidRPr="0017778A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34E2" w:rsidRDefault="004A41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34E2" w:rsidRPr="0017778A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34E2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6834E2" w:rsidRDefault="006834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834E2" w:rsidRDefault="004A41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«Деление и умножение рациональных чисел»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34E2" w:rsidRDefault="004A41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4A41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683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4E2" w:rsidRPr="006834E2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34E2" w:rsidRPr="0017778A" w:rsidRDefault="006834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1B5" w:rsidRPr="0017778A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4A41B5" w:rsidRPr="004A41B5" w:rsidRDefault="004A41B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4A41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§</w:t>
            </w:r>
            <w:r w:rsidRPr="004A41B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5 Решение уравнений</w:t>
            </w:r>
            <w:r w:rsidR="007528A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  14                1</w:t>
            </w: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6834E2" w:rsidRDefault="0017778A">
            <w:pPr>
              <w:spacing w:after="0"/>
              <w:rPr>
                <w:lang w:val="ru-RU"/>
              </w:rPr>
            </w:pPr>
            <w:r w:rsidRPr="004A41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834E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A41B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4A41B5" w:rsidRDefault="004A41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A41B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A41B5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4A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A41B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A41B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4A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A41B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A41B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A41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1C11AA" w:rsidRDefault="001C1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A41B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A41B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A41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A41B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A41B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4A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A41B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4A41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A41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75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75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75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75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Default="00752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75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7528A1" w:rsidRPr="007528A1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528A1" w:rsidRPr="007528A1" w:rsidRDefault="007528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7528A1" w:rsidRDefault="007528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«Уравнения»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28A1" w:rsidRPr="007528A1" w:rsidRDefault="007528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8A1" w:rsidRPr="007528A1" w:rsidRDefault="00752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8A1" w:rsidRPr="007528A1" w:rsidRDefault="007528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28A1" w:rsidRPr="007528A1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28A1" w:rsidRPr="007528A1" w:rsidRDefault="007528A1">
            <w:pPr>
              <w:spacing w:after="0"/>
              <w:ind w:left="135"/>
              <w:rPr>
                <w:lang w:val="ru-RU"/>
              </w:rPr>
            </w:pPr>
          </w:p>
        </w:tc>
      </w:tr>
      <w:tr w:rsidR="007528A1" w:rsidRPr="007528A1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7528A1" w:rsidRPr="007528A1" w:rsidRDefault="007528A1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2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§6  Координаты на плоскости</w:t>
            </w:r>
            <w:r w:rsidR="004911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</w:t>
            </w:r>
            <w:r w:rsidR="009448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16</w:t>
            </w:r>
            <w:r w:rsidR="004911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</w:t>
            </w:r>
            <w:r w:rsidR="009448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75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75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75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7528A1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28A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778A"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Координатная плоскость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4E2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 (животные в координатах)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</w:pP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 (животные в координатах)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Default="0049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778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 (животные в координатах)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 w:rsidP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Координатная плоскость, работа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плоскость, работа на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«Координатная плоскость»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491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 (чтение графиков)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графиках(чтение графиков)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графиках(чтение графиков)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графиках(чтение графиков)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11F5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4911F5" w:rsidRDefault="00491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</w:t>
            </w:r>
          </w:p>
          <w:p w:rsidR="00FC3EF0" w:rsidRPr="0017778A" w:rsidRDefault="0049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Координаты на плоскости»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Pr="004911F5" w:rsidRDefault="00491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8EE" w:rsidRPr="0017778A" w:rsidTr="00C45B77">
        <w:trPr>
          <w:trHeight w:val="144"/>
          <w:tblCellSpacing w:w="20" w:type="nil"/>
        </w:trPr>
        <w:tc>
          <w:tcPr>
            <w:tcW w:w="14336" w:type="dxa"/>
            <w:gridSpan w:val="7"/>
            <w:tcMar>
              <w:top w:w="50" w:type="dxa"/>
              <w:left w:w="100" w:type="dxa"/>
            </w:tcMar>
            <w:vAlign w:val="center"/>
          </w:tcPr>
          <w:p w:rsidR="009448EE" w:rsidRPr="009448EE" w:rsidRDefault="009448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448E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Повторение курса математики 6 </w:t>
            </w:r>
            <w:r w:rsidRPr="0028180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класса</w:t>
            </w:r>
            <w:r w:rsidR="00281808" w:rsidRPr="0028180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2</w:t>
            </w:r>
            <w:r w:rsidR="00281808" w:rsidRPr="002818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28180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2</w:t>
            </w:r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9448EE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48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448E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 w:rsidR="009448EE"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 w:rsidR="00944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со смешанными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34E2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FC3EF0" w:rsidRPr="009448EE" w:rsidRDefault="001777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48EE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9448EE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обобщение и 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со смешанными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3EF0" w:rsidRDefault="0017778A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3EF0" w:rsidRDefault="00FC3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3EF0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3EF0" w:rsidRPr="0017778A" w:rsidRDefault="0017778A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8EE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448EE" w:rsidRPr="009448EE" w:rsidRDefault="009448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9448EE" w:rsidRPr="0017778A" w:rsidRDefault="00944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со смешанными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8EE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8EE" w:rsidRPr="009448EE" w:rsidRDefault="00944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8EE" w:rsidRPr="009448EE" w:rsidRDefault="00944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8EE" w:rsidRPr="009448EE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8EE" w:rsidRPr="0017778A" w:rsidRDefault="00944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 w:rsidP="009448EE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«Отношения и пропорция»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B77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«Отношения и пропорция»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B77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 w:rsidP="009448EE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 рациональными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45B77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 рациональными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  <w:r w:rsidRPr="00944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</w:pPr>
          </w:p>
        </w:tc>
      </w:tr>
      <w:tr w:rsidR="00C45B77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 рациональными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B77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 рациональными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45B77" w:rsidRPr="001C624D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 рациональными числами»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431DB0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 w:rsidP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9448EE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«Координаты на плоскости»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«Координаты на плоскости»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«Координаты на плоскости»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«Координаты на плоскости»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«Построение и чтение графиков»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 и методов курса  6 класса</w:t>
            </w: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«Построение и чтение графиков»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2920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239" w:type="dxa"/>
            <w:vMerge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2920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Работа над ошибками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17778A" w:rsidTr="00C45B77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45B77" w:rsidRDefault="00C45B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8D35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курсу МАТЕМАТИКА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8D35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431D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5B77" w:rsidRPr="00C45B77" w:rsidTr="00C45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B77" w:rsidRPr="0017778A" w:rsidRDefault="00C45B77">
            <w:pPr>
              <w:spacing w:after="0"/>
              <w:ind w:left="135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  <w:r w:rsidRPr="0017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353C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  <w:r w:rsidRPr="00C45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8D35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</w:t>
            </w:r>
            <w:r w:rsidR="00C45B77" w:rsidRPr="00C45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spacing w:after="0"/>
              <w:ind w:left="135"/>
              <w:jc w:val="center"/>
              <w:rPr>
                <w:lang w:val="ru-RU"/>
              </w:rPr>
            </w:pPr>
            <w:r w:rsidRPr="00C45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B77" w:rsidRPr="00C45B77" w:rsidRDefault="00C45B77">
            <w:pPr>
              <w:rPr>
                <w:lang w:val="ru-RU"/>
              </w:rPr>
            </w:pPr>
          </w:p>
        </w:tc>
      </w:tr>
    </w:tbl>
    <w:p w:rsidR="00FC3EF0" w:rsidRPr="00C45B77" w:rsidRDefault="00FC3EF0">
      <w:pPr>
        <w:rPr>
          <w:lang w:val="ru-RU"/>
        </w:rPr>
        <w:sectPr w:rsidR="00FC3EF0" w:rsidRPr="00C45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EF0" w:rsidRPr="00C45B77" w:rsidRDefault="00FC3EF0">
      <w:pPr>
        <w:rPr>
          <w:lang w:val="ru-RU"/>
        </w:rPr>
        <w:sectPr w:rsidR="00FC3EF0" w:rsidRPr="00C45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EF0" w:rsidRDefault="0017778A">
      <w:pPr>
        <w:spacing w:after="0"/>
        <w:ind w:left="120"/>
      </w:pPr>
      <w:bookmarkStart w:id="17" w:name="block-32318486"/>
      <w:bookmarkEnd w:id="15"/>
      <w:r w:rsidRPr="00C45B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</w:t>
      </w:r>
      <w:r>
        <w:rPr>
          <w:rFonts w:ascii="Times New Roman" w:hAnsi="Times New Roman"/>
          <w:b/>
          <w:color w:val="000000"/>
          <w:sz w:val="28"/>
        </w:rPr>
        <w:t>ИЕ ОБРАЗОВАТЕЛЬНОГО ПРОЦЕССА</w:t>
      </w:r>
    </w:p>
    <w:p w:rsidR="00FC3EF0" w:rsidRDefault="00177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3EF0" w:rsidRPr="0017778A" w:rsidRDefault="0017778A">
      <w:pPr>
        <w:spacing w:after="0" w:line="480" w:lineRule="auto"/>
        <w:ind w:left="120"/>
        <w:rPr>
          <w:lang w:val="ru-RU"/>
        </w:rPr>
      </w:pPr>
      <w:bookmarkStart w:id="18" w:name="d7c2c798-9b73-44dc-9a35-b94ca1af2727"/>
      <w:r w:rsidRPr="0017778A">
        <w:rPr>
          <w:rFonts w:ascii="Times New Roman" w:hAnsi="Times New Roman"/>
          <w:color w:val="000000"/>
          <w:sz w:val="28"/>
          <w:lang w:val="ru-RU"/>
        </w:rPr>
        <w:t xml:space="preserve">• Математика: 6-й класс: базовый уровень: учебник: в 2 частях, 6 класс/ </w:t>
      </w:r>
      <w:proofErr w:type="spellStart"/>
      <w:r w:rsidRPr="0017778A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17778A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18"/>
    </w:p>
    <w:p w:rsidR="00FC3EF0" w:rsidRPr="0017778A" w:rsidRDefault="00FC3EF0">
      <w:pPr>
        <w:spacing w:after="0" w:line="480" w:lineRule="auto"/>
        <w:ind w:left="120"/>
        <w:rPr>
          <w:lang w:val="ru-RU"/>
        </w:rPr>
      </w:pPr>
    </w:p>
    <w:p w:rsidR="00FC3EF0" w:rsidRPr="0017778A" w:rsidRDefault="00FC3EF0">
      <w:pPr>
        <w:spacing w:after="0"/>
        <w:ind w:left="120"/>
        <w:rPr>
          <w:lang w:val="ru-RU"/>
        </w:rPr>
      </w:pPr>
    </w:p>
    <w:p w:rsidR="00FC3EF0" w:rsidRPr="0017778A" w:rsidRDefault="0017778A">
      <w:pPr>
        <w:spacing w:after="0" w:line="480" w:lineRule="auto"/>
        <w:ind w:left="120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3EF0" w:rsidRPr="0017778A" w:rsidRDefault="0017778A">
      <w:pPr>
        <w:spacing w:after="0" w:line="480" w:lineRule="auto"/>
        <w:ind w:left="120"/>
        <w:rPr>
          <w:lang w:val="ru-RU"/>
        </w:rPr>
      </w:pPr>
      <w:bookmarkStart w:id="19" w:name="7fc9b897-0499-435d-84f2-5e61bb8bfe4f"/>
      <w:r w:rsidRPr="0017778A">
        <w:rPr>
          <w:rFonts w:ascii="Times New Roman" w:hAnsi="Times New Roman"/>
          <w:color w:val="000000"/>
          <w:sz w:val="28"/>
          <w:lang w:val="ru-RU"/>
        </w:rPr>
        <w:t>пособие для учителя</w:t>
      </w:r>
      <w:bookmarkEnd w:id="19"/>
    </w:p>
    <w:p w:rsidR="00FC3EF0" w:rsidRPr="0017778A" w:rsidRDefault="00FC3EF0">
      <w:pPr>
        <w:spacing w:after="0"/>
        <w:ind w:left="120"/>
        <w:rPr>
          <w:lang w:val="ru-RU"/>
        </w:rPr>
      </w:pPr>
    </w:p>
    <w:p w:rsidR="00FC3EF0" w:rsidRPr="0017778A" w:rsidRDefault="0017778A">
      <w:pPr>
        <w:spacing w:after="0" w:line="480" w:lineRule="auto"/>
        <w:ind w:left="120"/>
        <w:rPr>
          <w:lang w:val="ru-RU"/>
        </w:rPr>
      </w:pPr>
      <w:r w:rsidRPr="001777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3EF0" w:rsidRPr="0017778A" w:rsidRDefault="00FC3EF0">
      <w:pPr>
        <w:spacing w:after="0" w:line="480" w:lineRule="auto"/>
        <w:ind w:left="120"/>
        <w:rPr>
          <w:lang w:val="ru-RU"/>
        </w:rPr>
      </w:pPr>
    </w:p>
    <w:p w:rsidR="00FC3EF0" w:rsidRPr="0017778A" w:rsidRDefault="00FC3EF0">
      <w:pPr>
        <w:rPr>
          <w:lang w:val="ru-RU"/>
        </w:rPr>
        <w:sectPr w:rsidR="00FC3EF0" w:rsidRPr="0017778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7778A" w:rsidRPr="0017778A" w:rsidRDefault="0017778A">
      <w:pPr>
        <w:rPr>
          <w:lang w:val="ru-RU"/>
        </w:rPr>
      </w:pPr>
    </w:p>
    <w:sectPr w:rsidR="0017778A" w:rsidRPr="0017778A" w:rsidSect="00FC3E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630"/>
    <w:multiLevelType w:val="multilevel"/>
    <w:tmpl w:val="93E8C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173C6"/>
    <w:multiLevelType w:val="multilevel"/>
    <w:tmpl w:val="6E9827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074B72"/>
    <w:multiLevelType w:val="multilevel"/>
    <w:tmpl w:val="45728F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3714E"/>
    <w:multiLevelType w:val="multilevel"/>
    <w:tmpl w:val="3D78A9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E0FA1"/>
    <w:multiLevelType w:val="multilevel"/>
    <w:tmpl w:val="9ECC84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781E1F"/>
    <w:multiLevelType w:val="multilevel"/>
    <w:tmpl w:val="2AB0F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B3050"/>
    <w:multiLevelType w:val="multilevel"/>
    <w:tmpl w:val="7304C4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EF0"/>
    <w:rsid w:val="000667CC"/>
    <w:rsid w:val="000C795B"/>
    <w:rsid w:val="001128AB"/>
    <w:rsid w:val="00152EC8"/>
    <w:rsid w:val="0017778A"/>
    <w:rsid w:val="001C11AA"/>
    <w:rsid w:val="001C624D"/>
    <w:rsid w:val="00207EC3"/>
    <w:rsid w:val="00281808"/>
    <w:rsid w:val="002920B3"/>
    <w:rsid w:val="00396E4C"/>
    <w:rsid w:val="00401E83"/>
    <w:rsid w:val="00431DB0"/>
    <w:rsid w:val="004911F5"/>
    <w:rsid w:val="004A41B5"/>
    <w:rsid w:val="00507B03"/>
    <w:rsid w:val="00574762"/>
    <w:rsid w:val="00624F35"/>
    <w:rsid w:val="006610AE"/>
    <w:rsid w:val="006674D7"/>
    <w:rsid w:val="00680C48"/>
    <w:rsid w:val="006834E2"/>
    <w:rsid w:val="007528A1"/>
    <w:rsid w:val="008D353C"/>
    <w:rsid w:val="009448EE"/>
    <w:rsid w:val="009C0AF1"/>
    <w:rsid w:val="00AA3244"/>
    <w:rsid w:val="00C11E96"/>
    <w:rsid w:val="00C45B77"/>
    <w:rsid w:val="00CD3923"/>
    <w:rsid w:val="00CD59FE"/>
    <w:rsid w:val="00FC3EF0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40DC"/>
  <w15:docId w15:val="{99398416-6963-4A47-AADD-9973116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3E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3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6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d2c" TargetMode="External"/><Relationship Id="rId21" Type="http://schemas.openxmlformats.org/officeDocument/2006/relationships/hyperlink" Target="https://m.edsoo.ru/f2a20d6a" TargetMode="External"/><Relationship Id="rId42" Type="http://schemas.openxmlformats.org/officeDocument/2006/relationships/hyperlink" Target="https://m.edsoo.ru/f2a26936" TargetMode="External"/><Relationship Id="rId47" Type="http://schemas.openxmlformats.org/officeDocument/2006/relationships/hyperlink" Target="https://m.edsoo.ru/f2a2638c" TargetMode="External"/><Relationship Id="rId63" Type="http://schemas.openxmlformats.org/officeDocument/2006/relationships/hyperlink" Target="https://m.edsoo.ru/f2a2e762" TargetMode="External"/><Relationship Id="rId68" Type="http://schemas.openxmlformats.org/officeDocument/2006/relationships/hyperlink" Target="https://m.edsoo.ru/f2a3035a" TargetMode="External"/><Relationship Id="rId84" Type="http://schemas.openxmlformats.org/officeDocument/2006/relationships/hyperlink" Target="https://m.edsoo.ru/f2a32bd2" TargetMode="External"/><Relationship Id="rId89" Type="http://schemas.openxmlformats.org/officeDocument/2006/relationships/hyperlink" Target="https://m.edsoo.ru/f2a338b6" TargetMode="External"/><Relationship Id="rId16" Type="http://schemas.openxmlformats.org/officeDocument/2006/relationships/hyperlink" Target="https://m.edsoo.ru/f2a2140e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6e2" TargetMode="External"/><Relationship Id="rId37" Type="http://schemas.openxmlformats.org/officeDocument/2006/relationships/hyperlink" Target="https://m.edsoo.ru/f2a248d4" TargetMode="External"/><Relationship Id="rId53" Type="http://schemas.openxmlformats.org/officeDocument/2006/relationships/hyperlink" Target="https://m.edsoo.ru/f2a2c17e" TargetMode="External"/><Relationship Id="rId58" Type="http://schemas.openxmlformats.org/officeDocument/2006/relationships/hyperlink" Target="https://m.edsoo.ru/f2a2dab0" TargetMode="External"/><Relationship Id="rId74" Type="http://schemas.openxmlformats.org/officeDocument/2006/relationships/hyperlink" Target="https://m.edsoo.ru/f2a3178c" TargetMode="External"/><Relationship Id="rId79" Type="http://schemas.openxmlformats.org/officeDocument/2006/relationships/hyperlink" Target="https://m.edsoo.ru/f2a3252e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339ce" TargetMode="External"/><Relationship Id="rId95" Type="http://schemas.openxmlformats.org/officeDocument/2006/relationships/hyperlink" Target="https://m.edsoo.ru/f2a3420c" TargetMode="External"/><Relationship Id="rId22" Type="http://schemas.openxmlformats.org/officeDocument/2006/relationships/hyperlink" Target="https://m.edsoo.ru/f2a21274" TargetMode="External"/><Relationship Id="rId27" Type="http://schemas.openxmlformats.org/officeDocument/2006/relationships/hyperlink" Target="https://m.edsoo.ru/f2a23254" TargetMode="External"/><Relationship Id="rId43" Type="http://schemas.openxmlformats.org/officeDocument/2006/relationships/hyperlink" Target="https://m.edsoo.ru/f2a26ab2" TargetMode="External"/><Relationship Id="rId48" Type="http://schemas.openxmlformats.org/officeDocument/2006/relationships/hyperlink" Target="https://m.edsoo.ru/f2a276c4" TargetMode="External"/><Relationship Id="rId64" Type="http://schemas.openxmlformats.org/officeDocument/2006/relationships/hyperlink" Target="https://m.edsoo.ru/f2a2eb90" TargetMode="External"/><Relationship Id="rId69" Type="http://schemas.openxmlformats.org/officeDocument/2006/relationships/hyperlink" Target="https://m.edsoo.ru/f2a304c2" TargetMode="External"/><Relationship Id="rId80" Type="http://schemas.openxmlformats.org/officeDocument/2006/relationships/hyperlink" Target="https://m.edsoo.ru/f2a321c8" TargetMode="External"/><Relationship Id="rId85" Type="http://schemas.openxmlformats.org/officeDocument/2006/relationships/hyperlink" Target="https://m.edsoo.ru/f2a3312c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580" TargetMode="External"/><Relationship Id="rId25" Type="http://schemas.openxmlformats.org/officeDocument/2006/relationships/hyperlink" Target="https://m.edsoo.ru/f2a2340c" TargetMode="External"/><Relationship Id="rId33" Type="http://schemas.openxmlformats.org/officeDocument/2006/relationships/hyperlink" Target="https://m.edsoo.ru/f2a228a4" TargetMode="External"/><Relationship Id="rId38" Type="http://schemas.openxmlformats.org/officeDocument/2006/relationships/hyperlink" Target="https://m.edsoo.ru/f2a24a32" TargetMode="External"/><Relationship Id="rId46" Type="http://schemas.openxmlformats.org/officeDocument/2006/relationships/hyperlink" Target="https://m.edsoo.ru/f2a275ac" TargetMode="External"/><Relationship Id="rId59" Type="http://schemas.openxmlformats.org/officeDocument/2006/relationships/hyperlink" Target="https://m.edsoo.ru/f2a2ddee" TargetMode="External"/><Relationship Id="rId67" Type="http://schemas.openxmlformats.org/officeDocument/2006/relationships/hyperlink" Target="https://m.edsoo.ru/f2a2f248" TargetMode="External"/><Relationship Id="rId20" Type="http://schemas.openxmlformats.org/officeDocument/2006/relationships/hyperlink" Target="https://m.edsoo.ru/f2a20c48" TargetMode="External"/><Relationship Id="rId41" Type="http://schemas.openxmlformats.org/officeDocument/2006/relationships/hyperlink" Target="https://m.edsoo.ru/f2a26670" TargetMode="External"/><Relationship Id="rId54" Type="http://schemas.openxmlformats.org/officeDocument/2006/relationships/hyperlink" Target="https://m.edsoo.ru/f2a2c886" TargetMode="External"/><Relationship Id="rId62" Type="http://schemas.openxmlformats.org/officeDocument/2006/relationships/hyperlink" Target="https://m.edsoo.ru/f2a2e5f0" TargetMode="External"/><Relationship Id="rId70" Type="http://schemas.openxmlformats.org/officeDocument/2006/relationships/hyperlink" Target="https://m.edsoo.ru/f2a305e4" TargetMode="External"/><Relationship Id="rId75" Type="http://schemas.openxmlformats.org/officeDocument/2006/relationships/hyperlink" Target="https://m.edsoo.ru/f2a318ae" TargetMode="External"/><Relationship Id="rId83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33780" TargetMode="External"/><Relationship Id="rId91" Type="http://schemas.openxmlformats.org/officeDocument/2006/relationships/hyperlink" Target="https://m.edsoo.ru/f2a33ad2" TargetMode="External"/><Relationship Id="rId96" Type="http://schemas.openxmlformats.org/officeDocument/2006/relationships/hyperlink" Target="https://m.edsoo.ru/f2a343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aea" TargetMode="External"/><Relationship Id="rId23" Type="http://schemas.openxmlformats.org/officeDocument/2006/relationships/hyperlink" Target="https://m.edsoo.ru/f2a22a3e" TargetMode="External"/><Relationship Id="rId28" Type="http://schemas.openxmlformats.org/officeDocument/2006/relationships/hyperlink" Target="https://m.edsoo.ru/f2a24104" TargetMode="External"/><Relationship Id="rId36" Type="http://schemas.openxmlformats.org/officeDocument/2006/relationships/hyperlink" Target="https://m.edsoo.ru/f2a24596" TargetMode="External"/><Relationship Id="rId49" Type="http://schemas.openxmlformats.org/officeDocument/2006/relationships/hyperlink" Target="https://m.edsoo.ru/f2a277dc" TargetMode="External"/><Relationship Id="rId57" Type="http://schemas.openxmlformats.org/officeDocument/2006/relationships/hyperlink" Target="https://m.edsoo.ru/f2a2d984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412" TargetMode="External"/><Relationship Id="rId44" Type="http://schemas.openxmlformats.org/officeDocument/2006/relationships/hyperlink" Target="https://m.edsoo.ru/f2a2721e" TargetMode="External"/><Relationship Id="rId52" Type="http://schemas.openxmlformats.org/officeDocument/2006/relationships/hyperlink" Target="https://m.edsoo.ru/f2a2c07a" TargetMode="External"/><Relationship Id="rId60" Type="http://schemas.openxmlformats.org/officeDocument/2006/relationships/hyperlink" Target="https://m.edsoo.ru/f2a2defc" TargetMode="External"/><Relationship Id="rId65" Type="http://schemas.openxmlformats.org/officeDocument/2006/relationships/hyperlink" Target="https://m.edsoo.ru/f2a2ecf8" TargetMode="External"/><Relationship Id="rId73" Type="http://schemas.openxmlformats.org/officeDocument/2006/relationships/hyperlink" Target="https://m.edsoo.ru/f2a311d8" TargetMode="External"/><Relationship Id="rId78" Type="http://schemas.openxmlformats.org/officeDocument/2006/relationships/hyperlink" Target="https://m.edsoo.ru/f2a3206a" TargetMode="External"/><Relationship Id="rId81" Type="http://schemas.openxmlformats.org/officeDocument/2006/relationships/hyperlink" Target="https://m.edsoo.ru/f2a3234e" TargetMode="External"/><Relationship Id="rId86" Type="http://schemas.openxmlformats.org/officeDocument/2006/relationships/hyperlink" Target="https://m.edsoo.ru/f2a33352" TargetMode="External"/><Relationship Id="rId94" Type="http://schemas.openxmlformats.org/officeDocument/2006/relationships/hyperlink" Target="https://m.edsoo.ru/f2a340b8" TargetMode="External"/><Relationship Id="rId99" Type="http://schemas.openxmlformats.org/officeDocument/2006/relationships/hyperlink" Target="https://m.edsoo.ru/f2a34950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6de" TargetMode="External"/><Relationship Id="rId39" Type="http://schemas.openxmlformats.org/officeDocument/2006/relationships/hyperlink" Target="https://m.edsoo.ru/f2a24776" TargetMode="External"/><Relationship Id="rId34" Type="http://schemas.openxmlformats.org/officeDocument/2006/relationships/hyperlink" Target="https://m.edsoo.ru/f2a242a8" TargetMode="External"/><Relationship Id="rId50" Type="http://schemas.openxmlformats.org/officeDocument/2006/relationships/hyperlink" Target="https://m.edsoo.ru/f2a27d40" TargetMode="External"/><Relationship Id="rId55" Type="http://schemas.openxmlformats.org/officeDocument/2006/relationships/hyperlink" Target="https://m.edsoo.ru/f2a2cf48" TargetMode="External"/><Relationship Id="rId76" Type="http://schemas.openxmlformats.org/officeDocument/2006/relationships/hyperlink" Target="https://m.edsoo.ru/f2a319c6" TargetMode="External"/><Relationship Id="rId97" Type="http://schemas.openxmlformats.org/officeDocument/2006/relationships/hyperlink" Target="https://m.edsoo.ru/f2a34478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30706" TargetMode="External"/><Relationship Id="rId92" Type="http://schemas.openxmlformats.org/officeDocument/2006/relationships/hyperlink" Target="https://m.edsoo.ru/f2a33bd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1e90" TargetMode="External"/><Relationship Id="rId24" Type="http://schemas.openxmlformats.org/officeDocument/2006/relationships/hyperlink" Target="https://m.edsoo.ru/f2a22b9c" TargetMode="External"/><Relationship Id="rId40" Type="http://schemas.openxmlformats.org/officeDocument/2006/relationships/hyperlink" Target="https://m.edsoo.ru/f2a261fc" TargetMode="External"/><Relationship Id="rId45" Type="http://schemas.openxmlformats.org/officeDocument/2006/relationships/hyperlink" Target="https://m.edsoo.ru/f2a2749e" TargetMode="External"/><Relationship Id="rId66" Type="http://schemas.openxmlformats.org/officeDocument/2006/relationships/hyperlink" Target="https://m.edsoo.ru/f2a2ee10" TargetMode="External"/><Relationship Id="rId87" Type="http://schemas.openxmlformats.org/officeDocument/2006/relationships/hyperlink" Target="https://m.edsoo.ru/f2a33596" TargetMode="External"/><Relationship Id="rId61" Type="http://schemas.openxmlformats.org/officeDocument/2006/relationships/hyperlink" Target="https://m.edsoo.ru/f2a2e384" TargetMode="External"/><Relationship Id="rId82" Type="http://schemas.openxmlformats.org/officeDocument/2006/relationships/hyperlink" Target="https://m.edsoo.ru/f2a328f8" TargetMode="External"/><Relationship Id="rId19" Type="http://schemas.openxmlformats.org/officeDocument/2006/relationships/hyperlink" Target="https://m.edsoo.ru/f2a2180a" TargetMode="External"/><Relationship Id="rId14" Type="http://schemas.openxmlformats.org/officeDocument/2006/relationships/hyperlink" Target="https://m.edsoo.ru/f2a208ec" TargetMode="External"/><Relationship Id="rId30" Type="http://schemas.openxmlformats.org/officeDocument/2006/relationships/hyperlink" Target="https://m.edsoo.ru/f2a2226e" TargetMode="External"/><Relationship Id="rId35" Type="http://schemas.openxmlformats.org/officeDocument/2006/relationships/hyperlink" Target="https://m.edsoo.ru/f2a24442" TargetMode="External"/><Relationship Id="rId56" Type="http://schemas.openxmlformats.org/officeDocument/2006/relationships/hyperlink" Target="https://m.edsoo.ru/f2a2d830" TargetMode="External"/><Relationship Id="rId77" Type="http://schemas.openxmlformats.org/officeDocument/2006/relationships/hyperlink" Target="https://m.edsoo.ru/f2a31afc" TargetMode="External"/><Relationship Id="rId100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ec6" TargetMode="External"/><Relationship Id="rId72" Type="http://schemas.openxmlformats.org/officeDocument/2006/relationships/hyperlink" Target="https://m.edsoo.ru/f2a30ca6" TargetMode="External"/><Relationship Id="rId93" Type="http://schemas.openxmlformats.org/officeDocument/2006/relationships/hyperlink" Target="https://m.edsoo.ru/f2a33f46" TargetMode="External"/><Relationship Id="rId98" Type="http://schemas.openxmlformats.org/officeDocument/2006/relationships/hyperlink" Target="https://m.edsoo.ru/f2a3482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1A1C0-E665-44EF-B847-8173F47B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6630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7</cp:revision>
  <cp:lastPrinted>2024-09-05T10:42:00Z</cp:lastPrinted>
  <dcterms:created xsi:type="dcterms:W3CDTF">2024-07-24T06:26:00Z</dcterms:created>
  <dcterms:modified xsi:type="dcterms:W3CDTF">2024-09-05T12:36:00Z</dcterms:modified>
</cp:coreProperties>
</file>