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565C33" w14:textId="77777777" w:rsidR="00CA7199" w:rsidRPr="00786C04" w:rsidRDefault="00CA7199" w:rsidP="00CA7199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0" w:name="block-4631640"/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D1BE053" w14:textId="77777777" w:rsidR="00CA7199" w:rsidRPr="00786C04" w:rsidRDefault="00CA7199" w:rsidP="00CA7199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Start w:id="1" w:name="ca8d2e90-56c6-4227-b989-cf591d15a380"/>
      <w:bookmarkEnd w:id="1"/>
    </w:p>
    <w:p w14:paraId="3179BB27" w14:textId="77777777" w:rsidR="00CA7199" w:rsidRPr="00786C04" w:rsidRDefault="00CA7199" w:rsidP="00CA7199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Муниципальное образование " Тарасовский район" Ростовской области</w:t>
      </w:r>
      <w:bookmarkStart w:id="2" w:name="e2678aaf-ecf3-4703-966c-c57be95f5541"/>
      <w:bookmarkEnd w:id="2"/>
    </w:p>
    <w:p w14:paraId="260D8955" w14:textId="77777777" w:rsidR="00CA7199" w:rsidRPr="00786C04" w:rsidRDefault="00CA7199" w:rsidP="00CA7199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786C04">
        <w:rPr>
          <w:rFonts w:ascii="Times New Roman" w:hAnsi="Times New Roman" w:cs="Times New Roman"/>
          <w:b/>
          <w:color w:val="000000"/>
          <w:sz w:val="28"/>
        </w:rPr>
        <w:t xml:space="preserve">МБОУ </w:t>
      </w:r>
      <w:proofErr w:type="spellStart"/>
      <w:r w:rsidRPr="00786C04">
        <w:rPr>
          <w:rFonts w:ascii="Times New Roman" w:hAnsi="Times New Roman" w:cs="Times New Roman"/>
          <w:b/>
          <w:color w:val="000000"/>
          <w:sz w:val="28"/>
        </w:rPr>
        <w:t>Рыновская</w:t>
      </w:r>
      <w:proofErr w:type="spellEnd"/>
      <w:r w:rsidRPr="00786C04">
        <w:rPr>
          <w:rFonts w:ascii="Times New Roman" w:hAnsi="Times New Roman" w:cs="Times New Roman"/>
          <w:b/>
          <w:color w:val="000000"/>
          <w:sz w:val="28"/>
        </w:rPr>
        <w:t xml:space="preserve"> ООШ</w:t>
      </w:r>
    </w:p>
    <w:p w14:paraId="705A4443" w14:textId="77777777" w:rsidR="00CA7199" w:rsidRDefault="00CA7199" w:rsidP="00CA7199">
      <w:pPr>
        <w:ind w:left="120"/>
      </w:pPr>
      <w:r>
        <w:rPr>
          <w:noProof/>
          <w:lang w:eastAsia="ru-RU"/>
        </w:rPr>
        <w:drawing>
          <wp:inline distT="0" distB="0" distL="0" distR="0" wp14:anchorId="4FF59699" wp14:editId="1AB1FBE3">
            <wp:extent cx="6089650" cy="1717040"/>
            <wp:effectExtent l="0" t="0" r="6350" b="0"/>
            <wp:docPr id="1768044913" name="Рисунок 1768044913" descr="C:\Users\Учитель\Downloads\001,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читель\Downloads\001,3.jp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0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9BBFE" w14:textId="77777777" w:rsidR="00CA7199" w:rsidRPr="00EC73A3" w:rsidRDefault="00CA7199" w:rsidP="00CA7199">
      <w:pPr>
        <w:spacing w:after="0"/>
        <w:ind w:left="120"/>
        <w:rPr>
          <w:lang w:val="ru-RU"/>
        </w:rPr>
      </w:pPr>
    </w:p>
    <w:p w14:paraId="74ADF0A3" w14:textId="77777777" w:rsidR="00CA7199" w:rsidRPr="00EC73A3" w:rsidRDefault="00CA7199" w:rsidP="00CA7199">
      <w:pPr>
        <w:spacing w:after="0"/>
        <w:ind w:left="120"/>
        <w:rPr>
          <w:lang w:val="ru-RU"/>
        </w:rPr>
      </w:pPr>
    </w:p>
    <w:p w14:paraId="6A129C53" w14:textId="77777777" w:rsidR="00B12F1D" w:rsidRPr="00F935F5" w:rsidRDefault="00B12F1D">
      <w:pPr>
        <w:spacing w:after="0"/>
        <w:ind w:left="120"/>
        <w:rPr>
          <w:lang w:val="ru-RU"/>
        </w:rPr>
      </w:pPr>
    </w:p>
    <w:p w14:paraId="6703F983" w14:textId="77777777" w:rsidR="00B12F1D" w:rsidRPr="00F935F5" w:rsidRDefault="00B12F1D">
      <w:pPr>
        <w:spacing w:after="0"/>
        <w:ind w:left="120"/>
        <w:rPr>
          <w:lang w:val="ru-RU"/>
        </w:rPr>
      </w:pPr>
    </w:p>
    <w:p w14:paraId="1E87FCDF" w14:textId="77777777" w:rsidR="00B12F1D" w:rsidRPr="00F935F5" w:rsidRDefault="00B12F1D">
      <w:pPr>
        <w:spacing w:after="0"/>
        <w:ind w:left="120"/>
        <w:rPr>
          <w:lang w:val="ru-RU"/>
        </w:rPr>
      </w:pPr>
    </w:p>
    <w:p w14:paraId="61FCA82A" w14:textId="77777777" w:rsidR="00B12F1D" w:rsidRPr="00F935F5" w:rsidRDefault="00B12F1D">
      <w:pPr>
        <w:spacing w:after="0"/>
        <w:ind w:left="120"/>
        <w:rPr>
          <w:lang w:val="ru-RU"/>
        </w:rPr>
      </w:pPr>
    </w:p>
    <w:p w14:paraId="34CC3318" w14:textId="77777777" w:rsidR="00B12F1D" w:rsidRPr="00F935F5" w:rsidRDefault="00B12F1D">
      <w:pPr>
        <w:spacing w:after="0"/>
        <w:ind w:left="120"/>
        <w:rPr>
          <w:lang w:val="ru-RU"/>
        </w:rPr>
      </w:pPr>
    </w:p>
    <w:p w14:paraId="18D0DF69" w14:textId="77777777" w:rsidR="00B12F1D" w:rsidRPr="00F935F5" w:rsidRDefault="00B12F1D">
      <w:pPr>
        <w:spacing w:after="0"/>
        <w:ind w:left="120"/>
        <w:rPr>
          <w:lang w:val="ru-RU"/>
        </w:rPr>
      </w:pPr>
    </w:p>
    <w:p w14:paraId="201781C2" w14:textId="77777777" w:rsidR="00B12F1D" w:rsidRPr="00F935F5" w:rsidRDefault="00F71E53">
      <w:pPr>
        <w:spacing w:after="0" w:line="408" w:lineRule="auto"/>
        <w:ind w:left="120"/>
        <w:jc w:val="center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0D9B54F" w14:textId="77777777" w:rsidR="00B12F1D" w:rsidRPr="00F935F5" w:rsidRDefault="00F71E53">
      <w:pPr>
        <w:spacing w:after="0" w:line="408" w:lineRule="auto"/>
        <w:ind w:left="120"/>
        <w:jc w:val="center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935F5">
        <w:rPr>
          <w:rFonts w:ascii="Times New Roman" w:hAnsi="Times New Roman"/>
          <w:color w:val="000000"/>
          <w:sz w:val="28"/>
          <w:lang w:val="ru-RU"/>
        </w:rPr>
        <w:t xml:space="preserve"> 655498)</w:t>
      </w:r>
    </w:p>
    <w:p w14:paraId="7B0D7CA0" w14:textId="77777777" w:rsidR="00B12F1D" w:rsidRPr="00F935F5" w:rsidRDefault="00B12F1D">
      <w:pPr>
        <w:spacing w:after="0"/>
        <w:ind w:left="120"/>
        <w:jc w:val="center"/>
        <w:rPr>
          <w:lang w:val="ru-RU"/>
        </w:rPr>
      </w:pPr>
    </w:p>
    <w:p w14:paraId="4F72F9AA" w14:textId="77777777" w:rsidR="00B12F1D" w:rsidRPr="00F935F5" w:rsidRDefault="00F71E53">
      <w:pPr>
        <w:spacing w:after="0" w:line="408" w:lineRule="auto"/>
        <w:ind w:left="120"/>
        <w:jc w:val="center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14:paraId="08E0CC32" w14:textId="77777777" w:rsidR="00B12F1D" w:rsidRPr="00F935F5" w:rsidRDefault="00F71E53">
      <w:pPr>
        <w:spacing w:after="0" w:line="408" w:lineRule="auto"/>
        <w:ind w:left="120"/>
        <w:jc w:val="center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3306610C" w14:textId="77777777" w:rsidR="00B12F1D" w:rsidRPr="00F935F5" w:rsidRDefault="00B12F1D">
      <w:pPr>
        <w:spacing w:after="0"/>
        <w:ind w:left="120"/>
        <w:jc w:val="center"/>
        <w:rPr>
          <w:lang w:val="ru-RU"/>
        </w:rPr>
      </w:pPr>
    </w:p>
    <w:p w14:paraId="16C5DCC2" w14:textId="77777777" w:rsidR="00B12F1D" w:rsidRPr="00F935F5" w:rsidRDefault="00B12F1D">
      <w:pPr>
        <w:spacing w:after="0"/>
        <w:ind w:left="120"/>
        <w:jc w:val="center"/>
        <w:rPr>
          <w:lang w:val="ru-RU"/>
        </w:rPr>
      </w:pPr>
    </w:p>
    <w:p w14:paraId="3FB2B852" w14:textId="77777777" w:rsidR="00B12F1D" w:rsidRPr="00F935F5" w:rsidRDefault="00B12F1D">
      <w:pPr>
        <w:spacing w:after="0"/>
        <w:ind w:left="120"/>
        <w:jc w:val="center"/>
        <w:rPr>
          <w:lang w:val="ru-RU"/>
        </w:rPr>
      </w:pPr>
    </w:p>
    <w:p w14:paraId="46560452" w14:textId="77777777" w:rsidR="00B12F1D" w:rsidRPr="00F935F5" w:rsidRDefault="00B12F1D">
      <w:pPr>
        <w:spacing w:after="0"/>
        <w:ind w:left="120"/>
        <w:jc w:val="center"/>
        <w:rPr>
          <w:lang w:val="ru-RU"/>
        </w:rPr>
      </w:pPr>
    </w:p>
    <w:p w14:paraId="6CF09228" w14:textId="77777777" w:rsidR="00B12F1D" w:rsidRPr="00F935F5" w:rsidRDefault="00B12F1D">
      <w:pPr>
        <w:spacing w:after="0"/>
        <w:ind w:left="120"/>
        <w:jc w:val="center"/>
        <w:rPr>
          <w:lang w:val="ru-RU"/>
        </w:rPr>
      </w:pPr>
    </w:p>
    <w:p w14:paraId="6423F699" w14:textId="77777777" w:rsidR="00B12F1D" w:rsidRPr="00F935F5" w:rsidRDefault="00B12F1D">
      <w:pPr>
        <w:spacing w:after="0"/>
        <w:ind w:left="120"/>
        <w:jc w:val="center"/>
        <w:rPr>
          <w:lang w:val="ru-RU"/>
        </w:rPr>
      </w:pPr>
    </w:p>
    <w:p w14:paraId="52B84557" w14:textId="77777777" w:rsidR="00B12F1D" w:rsidRPr="00F935F5" w:rsidRDefault="00B12F1D">
      <w:pPr>
        <w:spacing w:after="0"/>
        <w:ind w:left="120"/>
        <w:jc w:val="center"/>
        <w:rPr>
          <w:lang w:val="ru-RU"/>
        </w:rPr>
      </w:pPr>
    </w:p>
    <w:p w14:paraId="0248FAD1" w14:textId="77777777" w:rsidR="00B12F1D" w:rsidRPr="00F935F5" w:rsidRDefault="00B12F1D">
      <w:pPr>
        <w:spacing w:after="0"/>
        <w:ind w:left="120"/>
        <w:jc w:val="center"/>
        <w:rPr>
          <w:lang w:val="ru-RU"/>
        </w:rPr>
      </w:pPr>
    </w:p>
    <w:p w14:paraId="44CAE018" w14:textId="77777777" w:rsidR="00B12F1D" w:rsidRPr="00F935F5" w:rsidRDefault="00B12F1D">
      <w:pPr>
        <w:spacing w:after="0"/>
        <w:ind w:left="120"/>
        <w:jc w:val="center"/>
        <w:rPr>
          <w:lang w:val="ru-RU"/>
        </w:rPr>
      </w:pPr>
    </w:p>
    <w:p w14:paraId="3603CD17" w14:textId="77777777" w:rsidR="00B12F1D" w:rsidRPr="00F935F5" w:rsidRDefault="00B12F1D">
      <w:pPr>
        <w:spacing w:after="0"/>
        <w:ind w:left="120"/>
        <w:jc w:val="center"/>
        <w:rPr>
          <w:lang w:val="ru-RU"/>
        </w:rPr>
      </w:pPr>
    </w:p>
    <w:p w14:paraId="4ADFCA11" w14:textId="77777777" w:rsidR="00B12F1D" w:rsidRPr="00F935F5" w:rsidRDefault="00B12F1D">
      <w:pPr>
        <w:spacing w:after="0"/>
        <w:ind w:left="120"/>
        <w:jc w:val="center"/>
        <w:rPr>
          <w:lang w:val="ru-RU"/>
        </w:rPr>
      </w:pPr>
    </w:p>
    <w:p w14:paraId="0657B86F" w14:textId="77777777" w:rsidR="00B12F1D" w:rsidRPr="00F935F5" w:rsidRDefault="00B12F1D">
      <w:pPr>
        <w:spacing w:after="0"/>
        <w:ind w:left="120"/>
        <w:jc w:val="center"/>
        <w:rPr>
          <w:lang w:val="ru-RU"/>
        </w:rPr>
      </w:pPr>
    </w:p>
    <w:p w14:paraId="6E4B2E06" w14:textId="77777777" w:rsidR="00B12F1D" w:rsidRPr="00F935F5" w:rsidRDefault="00B12F1D">
      <w:pPr>
        <w:spacing w:after="0"/>
        <w:ind w:left="120"/>
        <w:jc w:val="center"/>
        <w:rPr>
          <w:lang w:val="ru-RU"/>
        </w:rPr>
      </w:pPr>
    </w:p>
    <w:p w14:paraId="553182C1" w14:textId="77777777" w:rsidR="00B12F1D" w:rsidRPr="00F935F5" w:rsidRDefault="00B12F1D">
      <w:pPr>
        <w:spacing w:after="0"/>
        <w:ind w:left="120"/>
        <w:rPr>
          <w:lang w:val="ru-RU"/>
        </w:rPr>
      </w:pPr>
    </w:p>
    <w:p w14:paraId="67721993" w14:textId="77777777" w:rsidR="00B12F1D" w:rsidRPr="00F935F5" w:rsidRDefault="00B12F1D">
      <w:pPr>
        <w:rPr>
          <w:lang w:val="ru-RU"/>
        </w:rPr>
        <w:sectPr w:rsidR="00B12F1D" w:rsidRPr="00F935F5">
          <w:pgSz w:w="11906" w:h="16383"/>
          <w:pgMar w:top="1134" w:right="850" w:bottom="1134" w:left="1701" w:header="720" w:footer="720" w:gutter="0"/>
          <w:cols w:space="720"/>
        </w:sectPr>
      </w:pPr>
    </w:p>
    <w:p w14:paraId="1F4C1916" w14:textId="77777777" w:rsidR="00B12F1D" w:rsidRPr="00F935F5" w:rsidRDefault="00F71E53">
      <w:pPr>
        <w:spacing w:after="0" w:line="264" w:lineRule="auto"/>
        <w:ind w:left="120"/>
        <w:jc w:val="both"/>
        <w:rPr>
          <w:lang w:val="ru-RU"/>
        </w:rPr>
      </w:pPr>
      <w:bookmarkStart w:id="3" w:name="block-4631639"/>
      <w:bookmarkEnd w:id="0"/>
      <w:r w:rsidRPr="00F935F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56B1E0F" w14:textId="77777777" w:rsidR="00B12F1D" w:rsidRPr="00F935F5" w:rsidRDefault="00B12F1D">
      <w:pPr>
        <w:spacing w:after="0" w:line="264" w:lineRule="auto"/>
        <w:ind w:left="120"/>
        <w:jc w:val="both"/>
        <w:rPr>
          <w:lang w:val="ru-RU"/>
        </w:rPr>
      </w:pPr>
    </w:p>
    <w:p w14:paraId="396D00B6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14:paraId="25C12919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7E527BE5" w14:textId="77777777" w:rsidR="00B12F1D" w:rsidRPr="00F935F5" w:rsidRDefault="00F71E53">
      <w:pPr>
        <w:spacing w:after="0" w:line="264" w:lineRule="auto"/>
        <w:ind w:left="120"/>
        <w:jc w:val="both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14:paraId="3D67FBE6" w14:textId="77777777" w:rsidR="00B12F1D" w:rsidRPr="00F935F5" w:rsidRDefault="00B12F1D">
      <w:pPr>
        <w:spacing w:after="0" w:line="264" w:lineRule="auto"/>
        <w:ind w:left="120"/>
        <w:jc w:val="both"/>
        <w:rPr>
          <w:lang w:val="ru-RU"/>
        </w:rPr>
      </w:pPr>
    </w:p>
    <w:p w14:paraId="59377C32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14:paraId="40A47B9B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0126C34D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14:paraId="471F1A38" w14:textId="77777777" w:rsidR="00B12F1D" w:rsidRPr="00F935F5" w:rsidRDefault="00B12F1D">
      <w:pPr>
        <w:spacing w:after="0" w:line="264" w:lineRule="auto"/>
        <w:ind w:left="120"/>
        <w:jc w:val="both"/>
        <w:rPr>
          <w:lang w:val="ru-RU"/>
        </w:rPr>
      </w:pPr>
    </w:p>
    <w:p w14:paraId="0F3DA77F" w14:textId="77777777" w:rsidR="00B12F1D" w:rsidRPr="00F935F5" w:rsidRDefault="00F71E53">
      <w:pPr>
        <w:spacing w:after="0" w:line="264" w:lineRule="auto"/>
        <w:ind w:left="120"/>
        <w:jc w:val="both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14:paraId="4B4F6736" w14:textId="77777777" w:rsidR="00B12F1D" w:rsidRPr="00F935F5" w:rsidRDefault="00B12F1D">
      <w:pPr>
        <w:spacing w:after="0" w:line="264" w:lineRule="auto"/>
        <w:ind w:left="120"/>
        <w:jc w:val="both"/>
        <w:rPr>
          <w:lang w:val="ru-RU"/>
        </w:rPr>
      </w:pPr>
    </w:p>
    <w:p w14:paraId="403765AC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28445645" w14:textId="77777777" w:rsidR="00B12F1D" w:rsidRPr="00F935F5" w:rsidRDefault="00F71E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14:paraId="60AE6649" w14:textId="77777777" w:rsidR="00B12F1D" w:rsidRPr="00F935F5" w:rsidRDefault="00F71E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1D96FAD4" w14:textId="77777777" w:rsidR="00B12F1D" w:rsidRPr="00B35C06" w:rsidRDefault="00F71E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</w:t>
      </w:r>
      <w:r w:rsidRPr="00B35C06">
        <w:rPr>
          <w:rFonts w:ascii="Times New Roman" w:hAnsi="Times New Roman"/>
          <w:color w:val="000000"/>
          <w:sz w:val="28"/>
          <w:lang w:val="ru-RU"/>
        </w:rPr>
        <w:t xml:space="preserve">(наблюдения, опыты, трудовая </w:t>
      </w:r>
      <w:r w:rsidRPr="00B35C06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4421579B" w14:textId="77777777" w:rsidR="00B12F1D" w:rsidRPr="00F935F5" w:rsidRDefault="00F71E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4E2A9ED0" w14:textId="77777777" w:rsidR="00B12F1D" w:rsidRPr="00F935F5" w:rsidRDefault="00F71E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541B72AB" w14:textId="77777777" w:rsidR="00B12F1D" w:rsidRPr="00F935F5" w:rsidRDefault="00F71E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3C0AF38C" w14:textId="77777777" w:rsidR="00B12F1D" w:rsidRPr="00F935F5" w:rsidRDefault="00F71E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0B2E0B25" w14:textId="77777777" w:rsidR="00B12F1D" w:rsidRPr="00F935F5" w:rsidRDefault="00F71E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006E3049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1E3F0995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735F6149" w14:textId="77777777" w:rsidR="00B12F1D" w:rsidRPr="00F935F5" w:rsidRDefault="00F71E5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2D240FCA" w14:textId="77777777" w:rsidR="00B12F1D" w:rsidRPr="00F935F5" w:rsidRDefault="00F71E5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5B7E8795" w14:textId="77777777" w:rsidR="00B12F1D" w:rsidRPr="00F935F5" w:rsidRDefault="00B12F1D">
      <w:pPr>
        <w:spacing w:after="0" w:line="264" w:lineRule="auto"/>
        <w:ind w:left="120"/>
        <w:jc w:val="both"/>
        <w:rPr>
          <w:lang w:val="ru-RU"/>
        </w:rPr>
      </w:pPr>
    </w:p>
    <w:p w14:paraId="202438BF" w14:textId="77777777" w:rsidR="00B12F1D" w:rsidRPr="00F935F5" w:rsidRDefault="00F71E53">
      <w:pPr>
        <w:spacing w:after="0" w:line="264" w:lineRule="auto"/>
        <w:ind w:left="120"/>
        <w:jc w:val="both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14:paraId="28A1B428" w14:textId="77777777" w:rsidR="00B12F1D" w:rsidRPr="00F935F5" w:rsidRDefault="00B12F1D">
      <w:pPr>
        <w:spacing w:after="0" w:line="264" w:lineRule="auto"/>
        <w:ind w:left="120"/>
        <w:jc w:val="both"/>
        <w:rPr>
          <w:lang w:val="ru-RU"/>
        </w:rPr>
      </w:pPr>
    </w:p>
    <w:p w14:paraId="5E8921EB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</w:p>
    <w:p w14:paraId="4DE727D6" w14:textId="77777777" w:rsidR="00B12F1D" w:rsidRPr="00F935F5" w:rsidRDefault="00B12F1D">
      <w:pPr>
        <w:rPr>
          <w:lang w:val="ru-RU"/>
        </w:rPr>
        <w:sectPr w:rsidR="00B12F1D" w:rsidRPr="00F935F5">
          <w:pgSz w:w="11906" w:h="16383"/>
          <w:pgMar w:top="1134" w:right="850" w:bottom="1134" w:left="1701" w:header="720" w:footer="720" w:gutter="0"/>
          <w:cols w:space="720"/>
        </w:sectPr>
      </w:pPr>
    </w:p>
    <w:p w14:paraId="37F0130F" w14:textId="77777777" w:rsidR="00B12F1D" w:rsidRPr="00F935F5" w:rsidRDefault="00F71E53">
      <w:pPr>
        <w:spacing w:after="0" w:line="264" w:lineRule="auto"/>
        <w:ind w:left="120"/>
        <w:jc w:val="both"/>
        <w:rPr>
          <w:lang w:val="ru-RU"/>
        </w:rPr>
      </w:pPr>
      <w:bookmarkStart w:id="4" w:name="block-4631642"/>
      <w:bookmarkEnd w:id="3"/>
      <w:r w:rsidRPr="00F935F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101809E2" w14:textId="77777777" w:rsidR="00B12F1D" w:rsidRPr="00F935F5" w:rsidRDefault="00B12F1D">
      <w:pPr>
        <w:spacing w:after="0" w:line="264" w:lineRule="auto"/>
        <w:ind w:left="120"/>
        <w:jc w:val="both"/>
        <w:rPr>
          <w:lang w:val="ru-RU"/>
        </w:rPr>
      </w:pPr>
    </w:p>
    <w:p w14:paraId="053FD801" w14:textId="77777777" w:rsidR="00B12F1D" w:rsidRPr="00F935F5" w:rsidRDefault="00F71E53">
      <w:pPr>
        <w:spacing w:after="0" w:line="264" w:lineRule="auto"/>
        <w:ind w:left="120"/>
        <w:jc w:val="both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7D4E5AFA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14:paraId="42052700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14:paraId="5AB60058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1338058A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14:paraId="6739433E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1AD57FA3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0B8E4917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14:paraId="6C96A5A9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14:paraId="6A5E27F9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14:paraId="393064BB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14:paraId="10953BA5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481DD706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14:paraId="3BCECFDB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14:paraId="0808D3C3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соблюдения режима дня, правил здорового питания и личной гигиены. Правила использования электронных средств, </w:t>
      </w: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>оснащенных экраном. Правила безопасности в быту: пользование бытовыми электроприборами, газовыми плитами.</w:t>
      </w:r>
    </w:p>
    <w:p w14:paraId="55B09317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14:paraId="7207BC7C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14:paraId="2DD6C6CD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239573BA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F935F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14:paraId="37856476" w14:textId="77777777" w:rsidR="00B12F1D" w:rsidRPr="00F935F5" w:rsidRDefault="00F71E5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14:paraId="136BDE0F" w14:textId="77777777" w:rsidR="00B12F1D" w:rsidRPr="00F935F5" w:rsidRDefault="00F71E5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 w14:paraId="2C329B19" w14:textId="77777777" w:rsidR="00B12F1D" w:rsidRPr="00F935F5" w:rsidRDefault="00F71E5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14:paraId="2C74EA05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F935F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14:paraId="1C4296CA" w14:textId="77777777" w:rsidR="00B12F1D" w:rsidRPr="00F935F5" w:rsidRDefault="00F71E5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14:paraId="419F761C" w14:textId="77777777" w:rsidR="00B12F1D" w:rsidRPr="00F935F5" w:rsidRDefault="00F71E5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14:paraId="1D82E8E4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F935F5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14:paraId="422D28B4" w14:textId="77777777" w:rsidR="00B12F1D" w:rsidRPr="00F935F5" w:rsidRDefault="00F71E5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в процессе учебного диалога слушать говорящего; отвечать на вопросы, дополнять ответы участников; уважительно от носиться к разным мнениям; </w:t>
      </w:r>
    </w:p>
    <w:p w14:paraId="597F4BDE" w14:textId="77777777" w:rsidR="00B12F1D" w:rsidRPr="00F935F5" w:rsidRDefault="00F71E5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14:paraId="038E729F" w14:textId="77777777" w:rsidR="00B12F1D" w:rsidRPr="00F935F5" w:rsidRDefault="00F71E5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14:paraId="0ACFF19E" w14:textId="77777777" w:rsidR="00B12F1D" w:rsidRPr="00F935F5" w:rsidRDefault="00F71E5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по предложенному плану время года, передавать в рассказе своё отношение к природным явлениям; </w:t>
      </w:r>
    </w:p>
    <w:p w14:paraId="6674E22F" w14:textId="77777777" w:rsidR="00B12F1D" w:rsidRPr="00F935F5" w:rsidRDefault="00F71E5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сравнивать домашних и диких животных, объяснять, чем они различаются. </w:t>
      </w:r>
    </w:p>
    <w:p w14:paraId="2D161039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F935F5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14:paraId="42792ACE" w14:textId="77777777" w:rsidR="00B12F1D" w:rsidRPr="00F935F5" w:rsidRDefault="00F71E5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14:paraId="3D6C0158" w14:textId="77777777" w:rsidR="00B12F1D" w:rsidRPr="00F935F5" w:rsidRDefault="00F71E5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14:paraId="737C6502" w14:textId="77777777" w:rsidR="00B12F1D" w:rsidRPr="00F935F5" w:rsidRDefault="00F71E5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063BE7FB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F935F5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14:paraId="433F2B2D" w14:textId="77777777" w:rsidR="00B12F1D" w:rsidRPr="00F935F5" w:rsidRDefault="00F71E5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14:paraId="69683084" w14:textId="77777777" w:rsidR="00B12F1D" w:rsidRPr="00F935F5" w:rsidRDefault="00B12F1D">
      <w:pPr>
        <w:spacing w:after="0" w:line="264" w:lineRule="auto"/>
        <w:ind w:left="120"/>
        <w:jc w:val="both"/>
        <w:rPr>
          <w:lang w:val="ru-RU"/>
        </w:rPr>
      </w:pPr>
    </w:p>
    <w:p w14:paraId="5D1A299E" w14:textId="77777777" w:rsidR="00B12F1D" w:rsidRPr="00F935F5" w:rsidRDefault="00F71E53">
      <w:pPr>
        <w:spacing w:after="0" w:line="264" w:lineRule="auto"/>
        <w:ind w:left="120"/>
        <w:jc w:val="both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4FBB814B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14:paraId="675BED7D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</w:t>
      </w:r>
      <w:r w:rsidRPr="00B35C06">
        <w:rPr>
          <w:rFonts w:ascii="Times New Roman" w:hAnsi="Times New Roman"/>
          <w:color w:val="000000"/>
          <w:sz w:val="28"/>
          <w:lang w:val="ru-RU"/>
        </w:rPr>
        <w:t xml:space="preserve">Характеристика отдельных исторических событий, связанных с Москвой (основание Москвы, строительство Кремля и др.). </w:t>
      </w:r>
      <w:r w:rsidRPr="00F935F5">
        <w:rPr>
          <w:rFonts w:ascii="Times New Roman" w:hAnsi="Times New Roman"/>
          <w:color w:val="000000"/>
          <w:sz w:val="28"/>
          <w:lang w:val="ru-RU"/>
        </w:rPr>
        <w:t>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14:paraId="4CB2CD0B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027109C6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14:paraId="45909E30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14:paraId="58116630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14:paraId="2E8A2C9C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14:paraId="05DE291A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36DB8869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1F0D064E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51B78FDD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14:paraId="0A16ED9A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14:paraId="2CA5D808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14:paraId="715D6F63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14:paraId="288729EB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14:paraId="645FE713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</w:t>
      </w: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>действий, совместной деятельности. Универсальные учебные действия (пропедевтический уровень)</w:t>
      </w:r>
    </w:p>
    <w:p w14:paraId="4E30A16A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F935F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14:paraId="3AAD2D5C" w14:textId="77777777" w:rsidR="00B12F1D" w:rsidRPr="00F935F5" w:rsidRDefault="00F71E5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14:paraId="20B1F1B3" w14:textId="77777777" w:rsidR="00B12F1D" w:rsidRPr="00F935F5" w:rsidRDefault="00F71E5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14:paraId="65921A3F" w14:textId="77777777" w:rsidR="00B12F1D" w:rsidRDefault="00F71E53">
      <w:pPr>
        <w:numPr>
          <w:ilvl w:val="0"/>
          <w:numId w:val="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символы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РФ; </w:t>
      </w:r>
    </w:p>
    <w:p w14:paraId="3105C1E6" w14:textId="77777777" w:rsidR="00B12F1D" w:rsidRPr="00F935F5" w:rsidRDefault="00F71E5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изученного); </w:t>
      </w:r>
    </w:p>
    <w:p w14:paraId="44EC5452" w14:textId="77777777" w:rsidR="00B12F1D" w:rsidRPr="00F935F5" w:rsidRDefault="00F71E5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</w:p>
    <w:p w14:paraId="396B975F" w14:textId="77777777" w:rsidR="00B12F1D" w:rsidRDefault="00F71E53">
      <w:pPr>
        <w:numPr>
          <w:ilvl w:val="0"/>
          <w:numId w:val="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прошлое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настоящее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будущее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6F9AD939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14:paraId="228C4503" w14:textId="77777777" w:rsidR="00B12F1D" w:rsidRPr="00F935F5" w:rsidRDefault="00F71E5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14:paraId="7A404DBE" w14:textId="77777777" w:rsidR="00B12F1D" w:rsidRPr="00F935F5" w:rsidRDefault="00F71E5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14:paraId="0FF36112" w14:textId="77777777" w:rsidR="00B12F1D" w:rsidRPr="00F935F5" w:rsidRDefault="00F71E5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14:paraId="06DFAA83" w14:textId="77777777" w:rsidR="00B12F1D" w:rsidRPr="00F935F5" w:rsidRDefault="00F71E5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14:paraId="4D9D1531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F935F5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14:paraId="1E42DC15" w14:textId="77777777" w:rsidR="00B12F1D" w:rsidRPr="00F935F5" w:rsidRDefault="00F71E5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14:paraId="0601DEF5" w14:textId="77777777" w:rsidR="00B12F1D" w:rsidRPr="00F935F5" w:rsidRDefault="00F71E5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</w:p>
    <w:p w14:paraId="10D321DE" w14:textId="77777777" w:rsidR="00B12F1D" w:rsidRPr="00F935F5" w:rsidRDefault="00F71E5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14:paraId="0EC6F25B" w14:textId="77777777" w:rsidR="00B12F1D" w:rsidRPr="00F935F5" w:rsidRDefault="00F71E5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14:paraId="014C4316" w14:textId="77777777" w:rsidR="00B12F1D" w:rsidRPr="00F935F5" w:rsidRDefault="00F71E5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65B6550B" w14:textId="77777777" w:rsidR="00B12F1D" w:rsidRPr="00F935F5" w:rsidRDefault="00F71E5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</w:p>
    <w:p w14:paraId="1EE96DBA" w14:textId="77777777" w:rsidR="00B12F1D" w:rsidRPr="00F935F5" w:rsidRDefault="00F71E5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7C2338A1" w14:textId="77777777" w:rsidR="00B12F1D" w:rsidRPr="00F935F5" w:rsidRDefault="00F71E5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6E40844D" w14:textId="77777777" w:rsidR="00B12F1D" w:rsidRPr="00F935F5" w:rsidRDefault="00F71E5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14:paraId="3C207C14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F935F5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14:paraId="4544D9B7" w14:textId="77777777" w:rsidR="00B12F1D" w:rsidRPr="00F935F5" w:rsidRDefault="00F71E5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14:paraId="7D612222" w14:textId="77777777" w:rsidR="00B12F1D" w:rsidRPr="00F935F5" w:rsidRDefault="00F71E5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14:paraId="12677EB2" w14:textId="77777777" w:rsidR="00B12F1D" w:rsidRPr="00F935F5" w:rsidRDefault="00F71E5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14:paraId="27742E62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F935F5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14:paraId="2F243687" w14:textId="77777777" w:rsidR="00B12F1D" w:rsidRPr="00F935F5" w:rsidRDefault="00F71E5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14:paraId="1B4C931D" w14:textId="77777777" w:rsidR="00B12F1D" w:rsidRPr="00F935F5" w:rsidRDefault="00F71E5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14:paraId="63B4909B" w14:textId="77777777" w:rsidR="00B12F1D" w:rsidRPr="00F935F5" w:rsidRDefault="00F71E5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14:paraId="211C78AE" w14:textId="77777777" w:rsidR="00B12F1D" w:rsidRPr="00F935F5" w:rsidRDefault="00F71E5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определять причины возможных конфликтов, выбирать (из предложенных) способы их разрешения. </w:t>
      </w:r>
    </w:p>
    <w:p w14:paraId="5C4E740A" w14:textId="77777777" w:rsidR="00B12F1D" w:rsidRPr="00F935F5" w:rsidRDefault="00B12F1D">
      <w:pPr>
        <w:spacing w:after="0" w:line="264" w:lineRule="auto"/>
        <w:ind w:left="120"/>
        <w:jc w:val="both"/>
        <w:rPr>
          <w:lang w:val="ru-RU"/>
        </w:rPr>
      </w:pPr>
    </w:p>
    <w:p w14:paraId="48C692C0" w14:textId="77777777" w:rsidR="00B12F1D" w:rsidRPr="00F935F5" w:rsidRDefault="00F71E53">
      <w:pPr>
        <w:spacing w:after="0" w:line="264" w:lineRule="auto"/>
        <w:ind w:left="120"/>
        <w:jc w:val="both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04F8B7E7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14:paraId="54B3DED3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1378308D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14:paraId="04EB5A48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53F33374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3409C4EE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14:paraId="75D4A57D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14:paraId="79DDB41A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Методы изучения природы. Карта мира. Материки и части света.</w:t>
      </w:r>
    </w:p>
    <w:p w14:paraId="495347D9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14:paraId="1AF83A28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14:paraId="3FDBE0B4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бактериях. Грибы: строение шляпочных грибов. Грибы съедобные и несъедобные.</w:t>
      </w:r>
    </w:p>
    <w:p w14:paraId="714840DD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14:paraId="7BED5891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5B6B9D4C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</w:t>
      </w: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>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14:paraId="4A7E58BB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14:paraId="6C1EDBE4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14:paraId="76E6B17C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14:paraId="0B33E566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 </w:t>
      </w:r>
    </w:p>
    <w:p w14:paraId="60F43D90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4EAB068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F935F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14:paraId="0A7E3943" w14:textId="77777777" w:rsidR="00B12F1D" w:rsidRPr="00F935F5" w:rsidRDefault="00F71E5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14:paraId="27676AA6" w14:textId="77777777" w:rsidR="00B12F1D" w:rsidRPr="00F935F5" w:rsidRDefault="00F71E5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14:paraId="45733BB2" w14:textId="77777777" w:rsidR="00B12F1D" w:rsidRPr="00F935F5" w:rsidRDefault="00F71E5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14:paraId="70C5E9E3" w14:textId="77777777" w:rsidR="00B12F1D" w:rsidRPr="00F935F5" w:rsidRDefault="00F71E5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моделировать цепи питания в природном сообществе; </w:t>
      </w:r>
    </w:p>
    <w:p w14:paraId="73AA9B94" w14:textId="77777777" w:rsidR="00B12F1D" w:rsidRPr="00F935F5" w:rsidRDefault="00F71E5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14:paraId="731F6F2E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F935F5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способствует формированию умений:</w:t>
      </w:r>
    </w:p>
    <w:p w14:paraId="17F91FA4" w14:textId="77777777" w:rsidR="00B12F1D" w:rsidRPr="00F935F5" w:rsidRDefault="00F71E5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 w14:paraId="4B3F87A8" w14:textId="77777777" w:rsidR="00B12F1D" w:rsidRPr="00F935F5" w:rsidRDefault="00F71E5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14:paraId="5F4410E5" w14:textId="77777777" w:rsidR="00B12F1D" w:rsidRPr="00F935F5" w:rsidRDefault="00F71E5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условные обозначения с изображёнными объектами; </w:t>
      </w:r>
    </w:p>
    <w:p w14:paraId="51490B5D" w14:textId="77777777" w:rsidR="00B12F1D" w:rsidRPr="00F935F5" w:rsidRDefault="00F71E5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14:paraId="7A45D762" w14:textId="77777777" w:rsidR="00B12F1D" w:rsidRPr="00F935F5" w:rsidRDefault="00F71E5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при работе в информационной среде. </w:t>
      </w:r>
    </w:p>
    <w:p w14:paraId="6464BA51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F935F5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074CAF0A" w14:textId="77777777" w:rsidR="00B12F1D" w:rsidRPr="00F935F5" w:rsidRDefault="00F71E5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ориентироваться в понятиях, соотносить понятия и термины с их краткой характеристикой:</w:t>
      </w:r>
    </w:p>
    <w:p w14:paraId="23E3BE8B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1. понятия и термины, связанные с социальным миром (безопасность, семейный бюджет, памятник культуры); </w:t>
      </w:r>
    </w:p>
    <w:p w14:paraId="73119EE7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</w:p>
    <w:p w14:paraId="0609FDE8" w14:textId="77777777" w:rsidR="00B12F1D" w:rsidRPr="00B35C06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3. понятия и термины, связанные с безопасной жизнедеятельностью </w:t>
      </w:r>
      <w:r w:rsidRPr="00B35C06">
        <w:rPr>
          <w:rFonts w:ascii="Times New Roman" w:hAnsi="Times New Roman"/>
          <w:color w:val="000000"/>
          <w:sz w:val="28"/>
          <w:lang w:val="ru-RU"/>
        </w:rPr>
        <w:t>(знаки дорожного движения, дорожные ловушки, опасные ситуации, предвидение).</w:t>
      </w:r>
    </w:p>
    <w:p w14:paraId="485E55AB" w14:textId="77777777" w:rsidR="00B12F1D" w:rsidRPr="00F935F5" w:rsidRDefault="00F71E5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14:paraId="66095749" w14:textId="77777777" w:rsidR="00B12F1D" w:rsidRPr="00F935F5" w:rsidRDefault="00F71E5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14:paraId="0F668761" w14:textId="77777777" w:rsidR="00B12F1D" w:rsidRPr="00F935F5" w:rsidRDefault="00F71E5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приводить примеры, кратко характеризовать представителей разных царств природы; </w:t>
      </w:r>
    </w:p>
    <w:p w14:paraId="6B645161" w14:textId="77777777" w:rsidR="00B12F1D" w:rsidRPr="00F935F5" w:rsidRDefault="00F71E5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называть признаки (характеризовать) животного (растения) как живого организма; </w:t>
      </w:r>
    </w:p>
    <w:p w14:paraId="0292D879" w14:textId="77777777" w:rsidR="00B12F1D" w:rsidRPr="00F935F5" w:rsidRDefault="00F71E5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14:paraId="56875287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2075E435" w14:textId="77777777" w:rsidR="00B12F1D" w:rsidRPr="00F935F5" w:rsidRDefault="00F71E5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планировать шаги по решению учебной задачи, контролировать свои действия (при небольшой помощи учителя); </w:t>
      </w:r>
    </w:p>
    <w:p w14:paraId="65C08398" w14:textId="77777777" w:rsidR="00B12F1D" w:rsidRPr="00F935F5" w:rsidRDefault="00F71E5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14:paraId="25853CDB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F935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935F5">
        <w:rPr>
          <w:rFonts w:ascii="Times New Roman" w:hAnsi="Times New Roman"/>
          <w:i/>
          <w:color w:val="000000"/>
          <w:sz w:val="28"/>
          <w:lang w:val="ru-RU"/>
        </w:rPr>
        <w:t>способствует формированию умений:</w:t>
      </w:r>
    </w:p>
    <w:p w14:paraId="037C60D9" w14:textId="77777777" w:rsidR="00B12F1D" w:rsidRPr="00F935F5" w:rsidRDefault="00F71E5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участвуя в совместной деятельности, выполнять роли руководителя (лидера), подчинённого; </w:t>
      </w:r>
    </w:p>
    <w:p w14:paraId="559C1CA7" w14:textId="77777777" w:rsidR="00B12F1D" w:rsidRPr="00F935F5" w:rsidRDefault="00F71E5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14:paraId="610418DE" w14:textId="77777777" w:rsidR="00B12F1D" w:rsidRPr="00F935F5" w:rsidRDefault="00F71E5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14:paraId="753AF38F" w14:textId="77777777" w:rsidR="00B12F1D" w:rsidRPr="00F935F5" w:rsidRDefault="00F71E5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самостоятельно разрешать возникающие конфликты с учётом этики общения. </w:t>
      </w:r>
    </w:p>
    <w:p w14:paraId="719E98E7" w14:textId="77777777" w:rsidR="00B12F1D" w:rsidRPr="00F935F5" w:rsidRDefault="00B12F1D">
      <w:pPr>
        <w:spacing w:after="0" w:line="264" w:lineRule="auto"/>
        <w:ind w:left="120"/>
        <w:jc w:val="both"/>
        <w:rPr>
          <w:lang w:val="ru-RU"/>
        </w:rPr>
      </w:pPr>
    </w:p>
    <w:p w14:paraId="6C5CBBBE" w14:textId="77777777" w:rsidR="00B12F1D" w:rsidRPr="00F935F5" w:rsidRDefault="00F71E53">
      <w:pPr>
        <w:spacing w:after="0" w:line="264" w:lineRule="auto"/>
        <w:ind w:left="120"/>
        <w:jc w:val="both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3C9B6288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14:paraId="301FD4A6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14:paraId="502DA498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02102F38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41F01C35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История Отечества «Лента времени» и историческая карта.</w:t>
      </w:r>
    </w:p>
    <w:p w14:paraId="3377052F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14:paraId="780EA414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Наиболее значимые объекты списка Всемирного культурного наследия в России и за рубежом. Охрана памятников истории и культуры. Посильное </w:t>
      </w: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>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14:paraId="64B98275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3BCEB1A0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14:paraId="038108EB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14:paraId="083FBEEB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14:paraId="108C02E8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66584756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14:paraId="63B58BE7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46C4F8B4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0D85FECA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14:paraId="688C4659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14:paraId="6873C2A9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</w:t>
      </w: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>средств защиты велосипедиста, правила использования самоката и других средств индивидуальной мобильности.</w:t>
      </w:r>
    </w:p>
    <w:p w14:paraId="3BFFB0AD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14:paraId="5B29AA2C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8724534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02D5D953" w14:textId="77777777" w:rsidR="00B12F1D" w:rsidRPr="00F935F5" w:rsidRDefault="00F71E5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устанавливать последовательность этапов возрастного развития человека; </w:t>
      </w:r>
    </w:p>
    <w:p w14:paraId="60FEFB2D" w14:textId="77777777" w:rsidR="00B12F1D" w:rsidRPr="00F935F5" w:rsidRDefault="00F71E5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14:paraId="30F6C5C4" w14:textId="77777777" w:rsidR="00B12F1D" w:rsidRPr="00F935F5" w:rsidRDefault="00F71E5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моделировать схемы природных объектов (строение почвы; движение реки, форма поверхности); </w:t>
      </w:r>
    </w:p>
    <w:p w14:paraId="060DC793" w14:textId="77777777" w:rsidR="00B12F1D" w:rsidRPr="00F935F5" w:rsidRDefault="00F71E5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соотносить объекты природы с принадлежностью к определённой природной зоне; </w:t>
      </w:r>
    </w:p>
    <w:p w14:paraId="59ADFDEF" w14:textId="77777777" w:rsidR="00B12F1D" w:rsidRPr="00F935F5" w:rsidRDefault="00F71E5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природные объекты по принадлежности к природной зоне; </w:t>
      </w:r>
    </w:p>
    <w:p w14:paraId="02F3A81F" w14:textId="77777777" w:rsidR="00B12F1D" w:rsidRPr="00F935F5" w:rsidRDefault="00F71E5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14:paraId="58856F1F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14:paraId="1204EB82" w14:textId="77777777" w:rsidR="00B12F1D" w:rsidRPr="00F935F5" w:rsidRDefault="00F71E5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61CB8C47" w14:textId="77777777" w:rsidR="00B12F1D" w:rsidRPr="00F935F5" w:rsidRDefault="00F71E5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14:paraId="58D16685" w14:textId="77777777" w:rsidR="00B12F1D" w:rsidRPr="00F935F5" w:rsidRDefault="00F71E5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14:paraId="7456D747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lastRenderedPageBreak/>
        <w:t>Коммуникативные универсальные учебные действия способствуют формированию умений:</w:t>
      </w:r>
    </w:p>
    <w:p w14:paraId="428DAC43" w14:textId="77777777" w:rsidR="00B12F1D" w:rsidRPr="00F935F5" w:rsidRDefault="00F71E5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</w:p>
    <w:p w14:paraId="50166EB7" w14:textId="77777777" w:rsidR="00B12F1D" w:rsidRPr="00F935F5" w:rsidRDefault="00F71E5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14:paraId="07A23D4C" w14:textId="77777777" w:rsidR="00B12F1D" w:rsidRPr="00F935F5" w:rsidRDefault="00F71E5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14:paraId="761645C7" w14:textId="77777777" w:rsidR="00B12F1D" w:rsidRPr="00F935F5" w:rsidRDefault="00F71E5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описывать ситуации проявления нравственных качеств – отзывчивости, доброты, справедливости и др.; </w:t>
      </w:r>
    </w:p>
    <w:p w14:paraId="4F7FD3D6" w14:textId="77777777" w:rsidR="00B12F1D" w:rsidRPr="00F935F5" w:rsidRDefault="00F71E5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14:paraId="75EE8BFC" w14:textId="77777777" w:rsidR="00B12F1D" w:rsidRPr="00F935F5" w:rsidRDefault="00F71E5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составлять небольшие тексты «Права и обязанности гражданина РФ»; </w:t>
      </w:r>
    </w:p>
    <w:p w14:paraId="5B7D3B2E" w14:textId="77777777" w:rsidR="00B12F1D" w:rsidRPr="00F935F5" w:rsidRDefault="00F71E5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изученного). </w:t>
      </w:r>
    </w:p>
    <w:p w14:paraId="6E543EA2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30F3AE69" w14:textId="77777777" w:rsidR="00B12F1D" w:rsidRPr="00F935F5" w:rsidRDefault="00F71E53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 w14:paraId="0F76B8CE" w14:textId="77777777" w:rsidR="00B12F1D" w:rsidRPr="00F935F5" w:rsidRDefault="00F71E53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14:paraId="589C7553" w14:textId="77777777" w:rsidR="00B12F1D" w:rsidRPr="00F935F5" w:rsidRDefault="00F71E53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адекватно принимать оценку своей работы; планировать работу над ошибками; </w:t>
      </w:r>
    </w:p>
    <w:p w14:paraId="054DDDBA" w14:textId="77777777" w:rsidR="00B12F1D" w:rsidRPr="00F935F5" w:rsidRDefault="00F71E53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работах, устанавливать их причины. </w:t>
      </w:r>
    </w:p>
    <w:p w14:paraId="173FE39E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14:paraId="090BDCF9" w14:textId="77777777" w:rsidR="00B12F1D" w:rsidRPr="00F935F5" w:rsidRDefault="00F71E53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14:paraId="2728F541" w14:textId="77777777" w:rsidR="00B12F1D" w:rsidRPr="00F935F5" w:rsidRDefault="00F71E53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14:paraId="69558C50" w14:textId="77777777" w:rsidR="00B12F1D" w:rsidRPr="00F935F5" w:rsidRDefault="00F71E53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11F4C0C4" w14:textId="77777777" w:rsidR="00B12F1D" w:rsidRPr="00F935F5" w:rsidRDefault="00B12F1D">
      <w:pPr>
        <w:rPr>
          <w:lang w:val="ru-RU"/>
        </w:rPr>
        <w:sectPr w:rsidR="00B12F1D" w:rsidRPr="00F935F5">
          <w:pgSz w:w="11906" w:h="16383"/>
          <w:pgMar w:top="1134" w:right="850" w:bottom="1134" w:left="1701" w:header="720" w:footer="720" w:gutter="0"/>
          <w:cols w:space="720"/>
        </w:sectPr>
      </w:pPr>
    </w:p>
    <w:p w14:paraId="7593E1A9" w14:textId="77777777" w:rsidR="00B12F1D" w:rsidRPr="00F935F5" w:rsidRDefault="00F71E53">
      <w:pPr>
        <w:spacing w:after="0" w:line="264" w:lineRule="auto"/>
        <w:ind w:left="120"/>
        <w:jc w:val="both"/>
        <w:rPr>
          <w:lang w:val="ru-RU"/>
        </w:rPr>
      </w:pPr>
      <w:bookmarkStart w:id="5" w:name="block-4631643"/>
      <w:bookmarkEnd w:id="4"/>
      <w:r w:rsidRPr="00F935F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45451505" w14:textId="77777777" w:rsidR="00B12F1D" w:rsidRPr="00F935F5" w:rsidRDefault="00B12F1D">
      <w:pPr>
        <w:spacing w:after="0" w:line="264" w:lineRule="auto"/>
        <w:ind w:left="120"/>
        <w:jc w:val="both"/>
        <w:rPr>
          <w:lang w:val="ru-RU"/>
        </w:rPr>
      </w:pPr>
    </w:p>
    <w:p w14:paraId="064427C7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7FB6B14A" w14:textId="77777777" w:rsidR="00B12F1D" w:rsidRPr="00F935F5" w:rsidRDefault="00B12F1D">
      <w:pPr>
        <w:spacing w:after="0"/>
        <w:ind w:left="120"/>
        <w:rPr>
          <w:lang w:val="ru-RU"/>
        </w:rPr>
      </w:pPr>
    </w:p>
    <w:p w14:paraId="1EBC6656" w14:textId="77777777" w:rsidR="00B12F1D" w:rsidRPr="00F935F5" w:rsidRDefault="00F71E53">
      <w:pPr>
        <w:spacing w:after="0"/>
        <w:ind w:left="120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CAEADDC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1450A8BE" w14:textId="77777777" w:rsidR="00B12F1D" w:rsidRDefault="00F71E5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5663000" w14:textId="77777777" w:rsidR="00B12F1D" w:rsidRPr="00F935F5" w:rsidRDefault="00F71E53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14:paraId="6C4C6BEE" w14:textId="77777777" w:rsidR="00B12F1D" w:rsidRPr="00F935F5" w:rsidRDefault="00F71E53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14:paraId="4AD57415" w14:textId="77777777" w:rsidR="00B12F1D" w:rsidRPr="00F935F5" w:rsidRDefault="00F71E53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14:paraId="79D335BF" w14:textId="77777777" w:rsidR="00B12F1D" w:rsidRPr="00F935F5" w:rsidRDefault="00F71E53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14:paraId="36C1E4B6" w14:textId="77777777" w:rsidR="00B12F1D" w:rsidRPr="00F935F5" w:rsidRDefault="00F71E53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14:paraId="476FEB90" w14:textId="77777777" w:rsidR="00B12F1D" w:rsidRDefault="00F71E5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BACDE29" w14:textId="77777777" w:rsidR="00B12F1D" w:rsidRPr="00F935F5" w:rsidRDefault="00F71E5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14:paraId="21D3A57C" w14:textId="77777777" w:rsidR="00B12F1D" w:rsidRPr="00F935F5" w:rsidRDefault="00F71E5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14:paraId="4F8050AD" w14:textId="77777777" w:rsidR="00B12F1D" w:rsidRPr="00F935F5" w:rsidRDefault="00F71E5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14:paraId="08A3D365" w14:textId="77777777" w:rsidR="00B12F1D" w:rsidRDefault="00F71E5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FF1754E" w14:textId="77777777" w:rsidR="00B12F1D" w:rsidRPr="00F935F5" w:rsidRDefault="00F71E53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14:paraId="3D2DD9DF" w14:textId="77777777" w:rsidR="00B12F1D" w:rsidRPr="00F935F5" w:rsidRDefault="00F71E53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14:paraId="230C241E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23D26027" w14:textId="77777777" w:rsidR="00B12F1D" w:rsidRPr="00F935F5" w:rsidRDefault="00F71E5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14:paraId="58BF760F" w14:textId="77777777" w:rsidR="00B12F1D" w:rsidRPr="00F935F5" w:rsidRDefault="00F71E5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14:paraId="4420F8A3" w14:textId="77777777" w:rsidR="00B12F1D" w:rsidRDefault="00F71E5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FEF613A" w14:textId="77777777" w:rsidR="00B12F1D" w:rsidRPr="00F935F5" w:rsidRDefault="00F71E53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14:paraId="5D71CA01" w14:textId="77777777" w:rsidR="00B12F1D" w:rsidRDefault="00F71E5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15F83B1" w14:textId="77777777" w:rsidR="00B12F1D" w:rsidRPr="00F935F5" w:rsidRDefault="00F71E53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14:paraId="784C1CC0" w14:textId="77777777" w:rsidR="00B12F1D" w:rsidRDefault="00F71E5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AF7F0E8" w14:textId="77777777" w:rsidR="00B12F1D" w:rsidRPr="00F935F5" w:rsidRDefault="00F71E53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34E1B133" w14:textId="77777777" w:rsidR="00B12F1D" w:rsidRPr="00F935F5" w:rsidRDefault="00F71E53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14:paraId="5157BEDA" w14:textId="77777777" w:rsidR="00B12F1D" w:rsidRPr="00F935F5" w:rsidRDefault="00B12F1D">
      <w:pPr>
        <w:spacing w:after="0"/>
        <w:ind w:left="120"/>
        <w:rPr>
          <w:lang w:val="ru-RU"/>
        </w:rPr>
      </w:pPr>
    </w:p>
    <w:p w14:paraId="2E419C6B" w14:textId="77777777" w:rsidR="00B12F1D" w:rsidRPr="00F935F5" w:rsidRDefault="00F71E53">
      <w:pPr>
        <w:spacing w:after="0"/>
        <w:ind w:left="120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61A8BF1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14:paraId="63775292" w14:textId="77777777" w:rsidR="00B12F1D" w:rsidRDefault="00F71E5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14:paraId="73A7A9D1" w14:textId="77777777" w:rsidR="00B12F1D" w:rsidRPr="00F935F5" w:rsidRDefault="00F71E53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14:paraId="022A9DA8" w14:textId="77777777" w:rsidR="00B12F1D" w:rsidRPr="00F935F5" w:rsidRDefault="00F71E53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14:paraId="37EEEAB5" w14:textId="77777777" w:rsidR="00B12F1D" w:rsidRPr="00F935F5" w:rsidRDefault="00F71E53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14:paraId="63AEEFD4" w14:textId="77777777" w:rsidR="00B12F1D" w:rsidRPr="00F935F5" w:rsidRDefault="00F71E53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14:paraId="49339333" w14:textId="77777777" w:rsidR="00B12F1D" w:rsidRPr="00F935F5" w:rsidRDefault="00F71E53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14:paraId="5AA2D6AE" w14:textId="77777777" w:rsidR="00B12F1D" w:rsidRPr="00F935F5" w:rsidRDefault="00F71E53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14:paraId="3412B22B" w14:textId="77777777" w:rsidR="00B12F1D" w:rsidRPr="00F935F5" w:rsidRDefault="00F71E53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14:paraId="4C49F71C" w14:textId="77777777" w:rsidR="00B12F1D" w:rsidRDefault="00F71E5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14:paraId="4C99BEB2" w14:textId="77777777" w:rsidR="00B12F1D" w:rsidRPr="00F935F5" w:rsidRDefault="00F71E5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41357E1E" w14:textId="77777777" w:rsidR="00B12F1D" w:rsidRPr="00F935F5" w:rsidRDefault="00F71E5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14:paraId="3C341B5E" w14:textId="77777777" w:rsidR="00B12F1D" w:rsidRPr="00F935F5" w:rsidRDefault="00F71E5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14:paraId="360AB027" w14:textId="77777777" w:rsidR="00B12F1D" w:rsidRPr="00F935F5" w:rsidRDefault="00F71E5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14:paraId="53149B30" w14:textId="77777777" w:rsidR="00B12F1D" w:rsidRPr="00F935F5" w:rsidRDefault="00F71E5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14:paraId="5892642A" w14:textId="77777777" w:rsidR="00B12F1D" w:rsidRPr="00F935F5" w:rsidRDefault="00F71E5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14:paraId="03199666" w14:textId="77777777" w:rsidR="00B12F1D" w:rsidRPr="00F935F5" w:rsidRDefault="00F71E5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14:paraId="07AB7331" w14:textId="77777777" w:rsidR="00B12F1D" w:rsidRDefault="00F71E5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14:paraId="576ED1C1" w14:textId="77777777" w:rsidR="00B12F1D" w:rsidRPr="00F935F5" w:rsidRDefault="00F71E53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14:paraId="5171B75D" w14:textId="77777777" w:rsidR="00B12F1D" w:rsidRPr="00F935F5" w:rsidRDefault="00F71E53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14:paraId="129448AC" w14:textId="77777777" w:rsidR="00B12F1D" w:rsidRPr="00F935F5" w:rsidRDefault="00F71E53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14:paraId="5DB4B8D0" w14:textId="77777777" w:rsidR="00B12F1D" w:rsidRPr="00F935F5" w:rsidRDefault="00F71E53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14:paraId="7922E497" w14:textId="77777777" w:rsidR="00B12F1D" w:rsidRDefault="00F71E53">
      <w:pPr>
        <w:numPr>
          <w:ilvl w:val="0"/>
          <w:numId w:val="35"/>
        </w:numPr>
        <w:spacing w:after="0" w:line="264" w:lineRule="auto"/>
        <w:jc w:val="both"/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схему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таблицу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иллюстрацию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14:paraId="4AA87DAD" w14:textId="77777777" w:rsidR="00B12F1D" w:rsidRPr="00F935F5" w:rsidRDefault="00F71E53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14:paraId="3CEA2366" w14:textId="77777777" w:rsidR="00B12F1D" w:rsidRPr="00F935F5" w:rsidRDefault="00F71E53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7D5CD9D1" w14:textId="77777777" w:rsidR="00B12F1D" w:rsidRPr="00F935F5" w:rsidRDefault="00F71E53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6E1D17FD" w14:textId="77777777" w:rsidR="00B12F1D" w:rsidRDefault="00F71E5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D2E48DB" w14:textId="77777777" w:rsidR="00B12F1D" w:rsidRPr="00F935F5" w:rsidRDefault="00F71E5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14:paraId="23ADF4D1" w14:textId="77777777" w:rsidR="00B12F1D" w:rsidRPr="00F935F5" w:rsidRDefault="00F71E5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14:paraId="6395C81F" w14:textId="77777777" w:rsidR="00B12F1D" w:rsidRPr="00F935F5" w:rsidRDefault="00F71E5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14:paraId="042B3112" w14:textId="77777777" w:rsidR="00B12F1D" w:rsidRPr="00F935F5" w:rsidRDefault="00F71E5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14:paraId="080630EC" w14:textId="77777777" w:rsidR="00B12F1D" w:rsidRPr="00F935F5" w:rsidRDefault="00F71E5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14:paraId="708F75BE" w14:textId="77777777" w:rsidR="00B12F1D" w:rsidRPr="00F935F5" w:rsidRDefault="00F71E5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14:paraId="4AA4FA13" w14:textId="77777777" w:rsidR="00B12F1D" w:rsidRPr="00F935F5" w:rsidRDefault="00F71E5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14:paraId="361A9514" w14:textId="77777777" w:rsidR="00B12F1D" w:rsidRPr="00F935F5" w:rsidRDefault="00F71E5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14:paraId="34D5E281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0C5F3839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14:paraId="3BFC8F84" w14:textId="77777777" w:rsidR="00B12F1D" w:rsidRPr="00F935F5" w:rsidRDefault="00F71E53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14:paraId="631A8641" w14:textId="77777777" w:rsidR="00B12F1D" w:rsidRPr="00F935F5" w:rsidRDefault="00F71E53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0B9D5A83" w14:textId="77777777" w:rsidR="00B12F1D" w:rsidRDefault="00F71E5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самооценка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14:paraId="2EA60079" w14:textId="77777777" w:rsidR="00B12F1D" w:rsidRPr="00F935F5" w:rsidRDefault="00F71E53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14:paraId="316CF43B" w14:textId="77777777" w:rsidR="00B12F1D" w:rsidRPr="00F935F5" w:rsidRDefault="00F71E53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3BE23FD8" w14:textId="77777777" w:rsidR="00B12F1D" w:rsidRPr="00F935F5" w:rsidRDefault="00F71E53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14:paraId="71B81516" w14:textId="77777777" w:rsidR="00B12F1D" w:rsidRPr="00F935F5" w:rsidRDefault="00F71E53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14:paraId="3E0DE21B" w14:textId="77777777" w:rsidR="00B12F1D" w:rsidRPr="00F935F5" w:rsidRDefault="00F71E53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14:paraId="35A7FC0D" w14:textId="77777777" w:rsidR="00B12F1D" w:rsidRPr="00F935F5" w:rsidRDefault="00F71E53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14:paraId="087D5B30" w14:textId="77777777" w:rsidR="00B12F1D" w:rsidRDefault="00F71E5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C1FF975" w14:textId="77777777" w:rsidR="00B12F1D" w:rsidRPr="00F935F5" w:rsidRDefault="00F71E53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14:paraId="01B1E01D" w14:textId="77777777" w:rsidR="00B12F1D" w:rsidRPr="00F935F5" w:rsidRDefault="00F71E53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14:paraId="1FEF6D83" w14:textId="77777777" w:rsidR="00B12F1D" w:rsidRPr="00F935F5" w:rsidRDefault="00F71E53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14:paraId="3F48FE2E" w14:textId="77777777" w:rsidR="00B12F1D" w:rsidRPr="00F935F5" w:rsidRDefault="00F71E53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14:paraId="6E4BEF0B" w14:textId="77777777" w:rsidR="00B12F1D" w:rsidRPr="00F935F5" w:rsidRDefault="00F71E53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14:paraId="721E6C02" w14:textId="77777777" w:rsidR="00B12F1D" w:rsidRPr="00F935F5" w:rsidRDefault="00B12F1D">
      <w:pPr>
        <w:spacing w:after="0"/>
        <w:ind w:left="120"/>
        <w:rPr>
          <w:lang w:val="ru-RU"/>
        </w:rPr>
      </w:pPr>
    </w:p>
    <w:p w14:paraId="1422820A" w14:textId="77777777" w:rsidR="00B12F1D" w:rsidRPr="00F935F5" w:rsidRDefault="00F71E53">
      <w:pPr>
        <w:spacing w:after="0"/>
        <w:ind w:left="120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AE3701C" w14:textId="77777777" w:rsidR="00B12F1D" w:rsidRPr="00F935F5" w:rsidRDefault="00B12F1D">
      <w:pPr>
        <w:spacing w:after="0"/>
        <w:ind w:left="120"/>
        <w:rPr>
          <w:lang w:val="ru-RU"/>
        </w:rPr>
      </w:pPr>
    </w:p>
    <w:p w14:paraId="525097AB" w14:textId="77777777" w:rsidR="00B12F1D" w:rsidRPr="00F935F5" w:rsidRDefault="00F71E53">
      <w:pPr>
        <w:spacing w:after="0" w:line="264" w:lineRule="auto"/>
        <w:ind w:left="120"/>
        <w:jc w:val="both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78D76F7B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935F5">
        <w:rPr>
          <w:rFonts w:ascii="Times New Roman" w:hAnsi="Times New Roman"/>
          <w:b/>
          <w:color w:val="000000"/>
          <w:sz w:val="28"/>
          <w:lang w:val="ru-RU"/>
        </w:rPr>
        <w:t xml:space="preserve">1 классе </w:t>
      </w:r>
      <w:r w:rsidRPr="00F935F5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7BDCC541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14:paraId="5F884D51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название своего населённого пункта, региона, страны; </w:t>
      </w:r>
    </w:p>
    <w:p w14:paraId="0B0AFC43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14:paraId="3F7C5607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различать объекты живой и неживой природы, объекты, созданные человеком, и природные материалы, части растений (корень, стебель, </w:t>
      </w: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лист, цветок, плод, семя), группы животных (насекомые, рыбы, птицы, звери); </w:t>
      </w:r>
    </w:p>
    <w:p w14:paraId="1FFD3385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14:paraId="4FAE3B26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применять правила ухода за комнатными растениями и домашними животными; </w:t>
      </w:r>
    </w:p>
    <w:p w14:paraId="6A2005BB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14:paraId="6988CA79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14:paraId="3FCC613E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14:paraId="1EBB66D6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14:paraId="1664D505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14:paraId="354CD9EA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здорового питания и личной гигиены; </w:t>
      </w:r>
    </w:p>
    <w:p w14:paraId="6050A938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пешехода; </w:t>
      </w:r>
    </w:p>
    <w:p w14:paraId="1178A090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14:paraId="5BB47845" w14:textId="77777777" w:rsidR="00B12F1D" w:rsidRPr="00F935F5" w:rsidRDefault="00F71E53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14:paraId="3576E59B" w14:textId="77777777" w:rsidR="00B12F1D" w:rsidRPr="00F935F5" w:rsidRDefault="00B12F1D">
      <w:pPr>
        <w:spacing w:after="0" w:line="264" w:lineRule="auto"/>
        <w:ind w:left="120"/>
        <w:jc w:val="both"/>
        <w:rPr>
          <w:lang w:val="ru-RU"/>
        </w:rPr>
      </w:pPr>
    </w:p>
    <w:p w14:paraId="2D532C6C" w14:textId="77777777" w:rsidR="00B12F1D" w:rsidRPr="00F935F5" w:rsidRDefault="00F71E53">
      <w:pPr>
        <w:spacing w:after="0" w:line="264" w:lineRule="auto"/>
        <w:ind w:left="120"/>
        <w:jc w:val="both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6ADBFF27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F935F5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r w:rsidRPr="00F935F5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14D865CB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14:paraId="4CC5E281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14:paraId="5E8F4CD2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 </w:t>
      </w:r>
    </w:p>
    <w:p w14:paraId="3A830BF3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14:paraId="506E4630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14:paraId="31878245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14:paraId="369D5AF2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14:paraId="4DB6D380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14:paraId="79DCAA51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14:paraId="217ED6F2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14:paraId="1A08BC96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14:paraId="5C378295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ориентироваться на местности по местным природным признакам, Солнцу, компасу; </w:t>
      </w:r>
    </w:p>
    <w:p w14:paraId="589981E4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14:paraId="1418FA06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14:paraId="1D3C64C4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14:paraId="30F2699A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14:paraId="5ECA0DD6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режим дня и питания; </w:t>
      </w:r>
    </w:p>
    <w:p w14:paraId="0881C33B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информационно-телекоммуникационную сеть Интернет; </w:t>
      </w:r>
    </w:p>
    <w:p w14:paraId="752B64E7" w14:textId="77777777" w:rsidR="00B12F1D" w:rsidRPr="00F935F5" w:rsidRDefault="00F71E53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безопасно осуществлять коммуникацию в школьных сообществах с помощью учителя (при необходимости).</w:t>
      </w:r>
    </w:p>
    <w:p w14:paraId="1CCAF425" w14:textId="77777777" w:rsidR="00B12F1D" w:rsidRPr="00F935F5" w:rsidRDefault="00B12F1D">
      <w:pPr>
        <w:spacing w:after="0" w:line="264" w:lineRule="auto"/>
        <w:ind w:left="120"/>
        <w:jc w:val="both"/>
        <w:rPr>
          <w:lang w:val="ru-RU"/>
        </w:rPr>
      </w:pPr>
    </w:p>
    <w:p w14:paraId="3104FD98" w14:textId="77777777" w:rsidR="00B12F1D" w:rsidRPr="00F935F5" w:rsidRDefault="00F71E53">
      <w:pPr>
        <w:spacing w:after="0" w:line="264" w:lineRule="auto"/>
        <w:ind w:left="120"/>
        <w:jc w:val="both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27817501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935F5">
        <w:rPr>
          <w:rFonts w:ascii="Times New Roman" w:hAnsi="Times New Roman"/>
          <w:b/>
          <w:color w:val="000000"/>
          <w:sz w:val="28"/>
          <w:lang w:val="ru-RU"/>
        </w:rPr>
        <w:t xml:space="preserve">3 классе </w:t>
      </w:r>
      <w:r w:rsidRPr="00F935F5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2C727777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14:paraId="3E5DCA60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14:paraId="2F299CEB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14:paraId="6A75A741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мира материки, изученные страны мира; </w:t>
      </w:r>
    </w:p>
    <w:p w14:paraId="3E9E582F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различать расходы и доходы семейного бюджета; </w:t>
      </w:r>
    </w:p>
    <w:p w14:paraId="5BA9C84E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14:paraId="1B76523F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14:paraId="253E02AC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проводить простейшую классификацию; </w:t>
      </w:r>
    </w:p>
    <w:p w14:paraId="56F93469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сравнивать по заданному количеству признаков объекты живой и неживой природы; </w:t>
      </w:r>
    </w:p>
    <w:p w14:paraId="315C7544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14:paraId="430B725E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14:paraId="292F50A0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14:paraId="1734C0C0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14:paraId="5DD3492F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14:paraId="0DAB7C33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и авиатранспорта; </w:t>
      </w:r>
    </w:p>
    <w:p w14:paraId="06C86821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>соблюдать основы здорового образа жизни, в том числе требования к двигательной активности и принципы здорового питания;</w:t>
      </w:r>
    </w:p>
    <w:p w14:paraId="514F64EC" w14:textId="77777777" w:rsidR="00B12F1D" w:rsidRDefault="00F71E53">
      <w:pPr>
        <w:numPr>
          <w:ilvl w:val="0"/>
          <w:numId w:val="4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соблюдать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основы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профилактики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заболеваний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DDF8EA5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во дворе жилого дома; </w:t>
      </w:r>
    </w:p>
    <w:p w14:paraId="347032C6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14:paraId="4F589FE2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14:paraId="15FA85A9" w14:textId="77777777" w:rsidR="00B12F1D" w:rsidRPr="00F935F5" w:rsidRDefault="00F71E53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14:paraId="46E64EBB" w14:textId="77777777" w:rsidR="00B12F1D" w:rsidRPr="00F935F5" w:rsidRDefault="00B12F1D">
      <w:pPr>
        <w:spacing w:after="0" w:line="264" w:lineRule="auto"/>
        <w:ind w:left="120"/>
        <w:jc w:val="both"/>
        <w:rPr>
          <w:lang w:val="ru-RU"/>
        </w:rPr>
      </w:pPr>
    </w:p>
    <w:p w14:paraId="0C672777" w14:textId="77777777" w:rsidR="00B12F1D" w:rsidRPr="00F935F5" w:rsidRDefault="00F71E53">
      <w:pPr>
        <w:spacing w:after="0" w:line="264" w:lineRule="auto"/>
        <w:ind w:left="120"/>
        <w:jc w:val="both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6C61B74D" w14:textId="77777777" w:rsidR="00B12F1D" w:rsidRPr="00F935F5" w:rsidRDefault="00F71E53">
      <w:pPr>
        <w:spacing w:after="0" w:line="264" w:lineRule="auto"/>
        <w:ind w:firstLine="600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935F5">
        <w:rPr>
          <w:rFonts w:ascii="Times New Roman" w:hAnsi="Times New Roman"/>
          <w:b/>
          <w:color w:val="000000"/>
          <w:sz w:val="28"/>
          <w:lang w:val="ru-RU"/>
        </w:rPr>
        <w:t xml:space="preserve">4 классе </w:t>
      </w:r>
      <w:r w:rsidRPr="00F935F5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7BC1F237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5A7621E3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социуме; </w:t>
      </w:r>
    </w:p>
    <w:p w14:paraId="00FEEFB0" w14:textId="77777777" w:rsidR="00B12F1D" w:rsidRDefault="00F71E53">
      <w:pPr>
        <w:numPr>
          <w:ilvl w:val="0"/>
          <w:numId w:val="43"/>
        </w:numPr>
        <w:spacing w:after="0" w:line="264" w:lineRule="auto"/>
        <w:jc w:val="both"/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proofErr w:type="spellStart"/>
      <w:r>
        <w:rPr>
          <w:rFonts w:ascii="Times New Roman" w:hAnsi="Times New Roman"/>
          <w:color w:val="000000"/>
          <w:sz w:val="28"/>
        </w:rPr>
        <w:t>России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14:paraId="4F3DEDD5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показывать на исторической карте места изученных исторических событий; </w:t>
      </w:r>
    </w:p>
    <w:p w14:paraId="15D9D561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находить место изученных событий на «ленте времени»; </w:t>
      </w:r>
    </w:p>
    <w:p w14:paraId="60DBB6BD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знать основные права и обязанности гражданина Российской Федерации; </w:t>
      </w:r>
    </w:p>
    <w:p w14:paraId="67FE5BF5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 w14:paraId="241AA40A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</w:t>
      </w:r>
    </w:p>
    <w:p w14:paraId="2D13EBE6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</w:p>
    <w:p w14:paraId="704DAF58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предложенному/самостоятельно составленному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 w14:paraId="6F4CA62C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 w14:paraId="6A8FD2B4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 w14:paraId="2A9332D0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 w14:paraId="6C110CDB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 w14:paraId="65272FB5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2B5E203A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называть экологические проблемы и определять пути их решения; </w:t>
      </w:r>
    </w:p>
    <w:p w14:paraId="55071302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 и обществе; </w:t>
      </w:r>
    </w:p>
    <w:p w14:paraId="0B710793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14:paraId="0A3C4FB3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14:paraId="46CA2978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осознавать возможные последствия вредных привычек для здоровья и жизни человека; </w:t>
      </w:r>
    </w:p>
    <w:p w14:paraId="54A5B736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</w:t>
      </w:r>
    </w:p>
    <w:p w14:paraId="74726B8E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езде на велосипеде, самокате; </w:t>
      </w:r>
    </w:p>
    <w:p w14:paraId="649517BA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14:paraId="46BC1F33" w14:textId="77777777" w:rsidR="00B12F1D" w:rsidRPr="00F935F5" w:rsidRDefault="00F71E53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935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 w14:paraId="3A05BF32" w14:textId="77777777" w:rsidR="00B12F1D" w:rsidRPr="00F935F5" w:rsidRDefault="00B12F1D">
      <w:pPr>
        <w:rPr>
          <w:lang w:val="ru-RU"/>
        </w:rPr>
        <w:sectPr w:rsidR="00B12F1D" w:rsidRPr="00F935F5">
          <w:pgSz w:w="11906" w:h="16383"/>
          <w:pgMar w:top="1134" w:right="850" w:bottom="1134" w:left="1701" w:header="720" w:footer="720" w:gutter="0"/>
          <w:cols w:space="720"/>
        </w:sectPr>
      </w:pPr>
    </w:p>
    <w:p w14:paraId="0984A893" w14:textId="77777777" w:rsidR="00B12F1D" w:rsidRDefault="00F71E53">
      <w:pPr>
        <w:spacing w:after="0"/>
        <w:ind w:left="120"/>
      </w:pPr>
      <w:bookmarkStart w:id="6" w:name="block-4631641"/>
      <w:bookmarkEnd w:id="5"/>
      <w:r w:rsidRPr="00F935F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143C6D9" w14:textId="77777777" w:rsidR="00B12F1D" w:rsidRDefault="00F71E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B12F1D" w14:paraId="1ED1291B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305C8E" w14:textId="77777777" w:rsidR="00B12F1D" w:rsidRDefault="00F71E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A5B98BD" w14:textId="77777777" w:rsidR="00B12F1D" w:rsidRDefault="00B12F1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FF6CBD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FB85F2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4E7559" w14:textId="77777777" w:rsidR="00B12F1D" w:rsidRDefault="00F71E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F8A87B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6445A9" w14:textId="77777777" w:rsidR="00B12F1D" w:rsidRDefault="00B12F1D">
            <w:pPr>
              <w:spacing w:after="0"/>
              <w:ind w:left="135"/>
            </w:pPr>
          </w:p>
        </w:tc>
      </w:tr>
      <w:tr w:rsidR="00B12F1D" w14:paraId="479B99A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22B9F0" w14:textId="77777777" w:rsidR="00B12F1D" w:rsidRDefault="00B12F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4410D1" w14:textId="77777777" w:rsidR="00B12F1D" w:rsidRDefault="00B12F1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245F997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8503A0" w14:textId="77777777" w:rsidR="00B12F1D" w:rsidRDefault="00B12F1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E8EEEF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23308C" w14:textId="77777777" w:rsidR="00B12F1D" w:rsidRDefault="00B12F1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E0A5002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AC652B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B219FC" w14:textId="77777777" w:rsidR="00B12F1D" w:rsidRDefault="00B12F1D"/>
        </w:tc>
      </w:tr>
      <w:tr w:rsidR="00B12F1D" w14:paraId="61DF33A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62BC51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B12F1D" w14:paraId="5D3AA22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ACEAC9F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C126C0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DF88F89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3A730F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00D73E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F244366" w14:textId="77777777" w:rsidR="00B12F1D" w:rsidRDefault="00B12F1D">
            <w:pPr>
              <w:spacing w:after="0"/>
              <w:ind w:left="135"/>
            </w:pPr>
          </w:p>
        </w:tc>
      </w:tr>
      <w:tr w:rsidR="00B12F1D" w14:paraId="104E4DF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D6AB26B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4B71F5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65FC1F5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A0BAE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B2E32B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65C5C51" w14:textId="77777777" w:rsidR="00B12F1D" w:rsidRDefault="00B12F1D">
            <w:pPr>
              <w:spacing w:after="0"/>
              <w:ind w:left="135"/>
            </w:pPr>
          </w:p>
        </w:tc>
      </w:tr>
      <w:tr w:rsidR="00B12F1D" w14:paraId="2E90EBF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712D674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B9D711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C7C601F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A8060E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A12370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7D557AA" w14:textId="77777777" w:rsidR="00B12F1D" w:rsidRDefault="00B12F1D">
            <w:pPr>
              <w:spacing w:after="0"/>
              <w:ind w:left="135"/>
            </w:pPr>
          </w:p>
        </w:tc>
      </w:tr>
      <w:tr w:rsidR="00B12F1D" w14:paraId="044936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B999C9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34D5DD4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15757E" w14:textId="77777777" w:rsidR="00B12F1D" w:rsidRDefault="00B12F1D"/>
        </w:tc>
      </w:tr>
      <w:tr w:rsidR="00B12F1D" w14:paraId="077D5FC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C40EED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B12F1D" w14:paraId="36890BC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FD052A5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FF7FBA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5D3B8BE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663376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7503C5D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C287121" w14:textId="77777777" w:rsidR="00B12F1D" w:rsidRDefault="00B12F1D">
            <w:pPr>
              <w:spacing w:after="0"/>
              <w:ind w:left="135"/>
            </w:pPr>
          </w:p>
        </w:tc>
      </w:tr>
      <w:tr w:rsidR="00B12F1D" w14:paraId="48CB76A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295B6D2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9374DA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7F68B84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85302E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3A2F104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D0520E2" w14:textId="77777777" w:rsidR="00B12F1D" w:rsidRDefault="00B12F1D">
            <w:pPr>
              <w:spacing w:after="0"/>
              <w:ind w:left="135"/>
            </w:pPr>
          </w:p>
        </w:tc>
      </w:tr>
      <w:tr w:rsidR="00B12F1D" w14:paraId="567175C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0941546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00FD24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CFC1856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E3E4EF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7675A2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2F97104" w14:textId="77777777" w:rsidR="00B12F1D" w:rsidRDefault="00B12F1D">
            <w:pPr>
              <w:spacing w:after="0"/>
              <w:ind w:left="135"/>
            </w:pPr>
          </w:p>
        </w:tc>
      </w:tr>
      <w:tr w:rsidR="00B12F1D" w14:paraId="748671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C12106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11CBE11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B478AE" w14:textId="77777777" w:rsidR="00B12F1D" w:rsidRDefault="00B12F1D"/>
        </w:tc>
      </w:tr>
      <w:tr w:rsidR="00B12F1D" w14:paraId="70C36A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B43789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B12F1D" w14:paraId="055D062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3CA0711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7DE3D4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09A0EE3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139F04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6C2ECF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F0A9E05" w14:textId="77777777" w:rsidR="00B12F1D" w:rsidRDefault="00B12F1D">
            <w:pPr>
              <w:spacing w:after="0"/>
              <w:ind w:left="135"/>
            </w:pPr>
          </w:p>
        </w:tc>
      </w:tr>
      <w:tr w:rsidR="00B12F1D" w14:paraId="31F342C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CC2B69A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E40C03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BAD8F4E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5F705D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4666F2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8C252E7" w14:textId="77777777" w:rsidR="00B12F1D" w:rsidRDefault="00B12F1D">
            <w:pPr>
              <w:spacing w:after="0"/>
              <w:ind w:left="135"/>
            </w:pPr>
          </w:p>
        </w:tc>
      </w:tr>
      <w:tr w:rsidR="00B12F1D" w14:paraId="6D6DD33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56BF56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6F732AB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5F773A" w14:textId="77777777" w:rsidR="00B12F1D" w:rsidRDefault="00B12F1D"/>
        </w:tc>
      </w:tr>
      <w:tr w:rsidR="00B12F1D" w14:paraId="1ED347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4DF64C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EEE965B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0AE53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709609A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DCBCF0F" w14:textId="77777777" w:rsidR="00B12F1D" w:rsidRDefault="00B12F1D">
            <w:pPr>
              <w:spacing w:after="0"/>
              <w:ind w:left="135"/>
            </w:pPr>
          </w:p>
        </w:tc>
      </w:tr>
      <w:tr w:rsidR="00B12F1D" w14:paraId="31B391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6A8CD5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4A99BF9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D17C12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491857F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DBB3381" w14:textId="77777777" w:rsidR="00B12F1D" w:rsidRDefault="00B12F1D"/>
        </w:tc>
      </w:tr>
    </w:tbl>
    <w:p w14:paraId="50E50A66" w14:textId="77777777" w:rsidR="00B12F1D" w:rsidRDefault="00B12F1D">
      <w:pPr>
        <w:sectPr w:rsidR="00B12F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CCBBE6" w14:textId="77777777" w:rsidR="00B12F1D" w:rsidRDefault="00F71E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4331"/>
        <w:gridCol w:w="1625"/>
        <w:gridCol w:w="1841"/>
        <w:gridCol w:w="1910"/>
        <w:gridCol w:w="2822"/>
      </w:tblGrid>
      <w:tr w:rsidR="00B12F1D" w14:paraId="1A840FD4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516662" w14:textId="77777777" w:rsidR="00B12F1D" w:rsidRDefault="00F71E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7D192F1" w14:textId="77777777" w:rsidR="00B12F1D" w:rsidRDefault="00B12F1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FF237C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011050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DB6C62" w14:textId="77777777" w:rsidR="00B12F1D" w:rsidRDefault="00F71E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D9C298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0B247F" w14:textId="77777777" w:rsidR="00B12F1D" w:rsidRDefault="00B12F1D">
            <w:pPr>
              <w:spacing w:after="0"/>
              <w:ind w:left="135"/>
            </w:pPr>
          </w:p>
        </w:tc>
      </w:tr>
      <w:tr w:rsidR="00B12F1D" w14:paraId="1C8626D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5FFCE0" w14:textId="77777777" w:rsidR="00B12F1D" w:rsidRDefault="00B12F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74F472" w14:textId="77777777" w:rsidR="00B12F1D" w:rsidRDefault="00B12F1D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9D26F70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09F41A" w14:textId="77777777" w:rsidR="00B12F1D" w:rsidRDefault="00B12F1D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DE6702D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6A2305" w14:textId="77777777" w:rsidR="00B12F1D" w:rsidRDefault="00B12F1D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ECE6B41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F580CA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5AC00B" w14:textId="77777777" w:rsidR="00B12F1D" w:rsidRDefault="00B12F1D"/>
        </w:tc>
      </w:tr>
      <w:tr w:rsidR="00B12F1D" w14:paraId="4729826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8BB19B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B12F1D" w14:paraId="4D7FC96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E7D070F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D84892A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08EEB5F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5E8708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132D7A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87A988" w14:textId="77777777" w:rsidR="00B12F1D" w:rsidRDefault="00B12F1D">
            <w:pPr>
              <w:spacing w:after="0"/>
              <w:ind w:left="135"/>
            </w:pPr>
          </w:p>
        </w:tc>
      </w:tr>
      <w:tr w:rsidR="00B12F1D" w14:paraId="46F99A5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A5D7B8F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F59F750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9719427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54D58B7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3510EF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B7F332" w14:textId="77777777" w:rsidR="00B12F1D" w:rsidRDefault="00B12F1D">
            <w:pPr>
              <w:spacing w:after="0"/>
              <w:ind w:left="135"/>
            </w:pPr>
          </w:p>
        </w:tc>
      </w:tr>
      <w:tr w:rsidR="00B12F1D" w14:paraId="5753C469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0A39A0E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F59F4BC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90EAEA2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34E4AA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D91CACA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1DB273" w14:textId="77777777" w:rsidR="00B12F1D" w:rsidRDefault="00B12F1D">
            <w:pPr>
              <w:spacing w:after="0"/>
              <w:ind w:left="135"/>
            </w:pPr>
          </w:p>
        </w:tc>
      </w:tr>
      <w:tr w:rsidR="00B12F1D" w14:paraId="58C228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A2D9CB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98A1EEE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D176AA" w14:textId="77777777" w:rsidR="00B12F1D" w:rsidRDefault="00B12F1D"/>
        </w:tc>
      </w:tr>
      <w:tr w:rsidR="00B12F1D" w14:paraId="78F7288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B911C4B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B12F1D" w14:paraId="593F596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CDBE272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A8B09DA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305D341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1861D0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114B37F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36BEB8" w14:textId="77777777" w:rsidR="00B12F1D" w:rsidRDefault="00B12F1D">
            <w:pPr>
              <w:spacing w:after="0"/>
              <w:ind w:left="135"/>
            </w:pPr>
          </w:p>
        </w:tc>
      </w:tr>
      <w:tr w:rsidR="00B12F1D" w14:paraId="408A4CD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E56CC54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2E9A250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8048AD7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14F214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3BCDCC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F6F011B" w14:textId="77777777" w:rsidR="00B12F1D" w:rsidRDefault="00B12F1D">
            <w:pPr>
              <w:spacing w:after="0"/>
              <w:ind w:left="135"/>
            </w:pPr>
          </w:p>
        </w:tc>
      </w:tr>
      <w:tr w:rsidR="00B12F1D" w14:paraId="192CBC9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4B29A64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D9B058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44ED46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F37EC6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F751BF7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BE7F77" w14:textId="77777777" w:rsidR="00B12F1D" w:rsidRDefault="00B12F1D">
            <w:pPr>
              <w:spacing w:after="0"/>
              <w:ind w:left="135"/>
            </w:pPr>
          </w:p>
        </w:tc>
      </w:tr>
      <w:tr w:rsidR="00B12F1D" w14:paraId="03DE19F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44AD353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59A1063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737BC3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35F9A7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5B6A58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F8BFAE" w14:textId="77777777" w:rsidR="00B12F1D" w:rsidRDefault="00B12F1D">
            <w:pPr>
              <w:spacing w:after="0"/>
              <w:ind w:left="135"/>
            </w:pPr>
          </w:p>
        </w:tc>
      </w:tr>
      <w:tr w:rsidR="00B12F1D" w14:paraId="498C5B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9671C4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8975B05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8BC188" w14:textId="77777777" w:rsidR="00B12F1D" w:rsidRDefault="00B12F1D"/>
        </w:tc>
      </w:tr>
      <w:tr w:rsidR="00B12F1D" w14:paraId="7161341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AC345A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B12F1D" w14:paraId="2CCEE1A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9183690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0F214D7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21676D7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2D9DDF7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B25079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A25620" w14:textId="77777777" w:rsidR="00B12F1D" w:rsidRDefault="00B12F1D">
            <w:pPr>
              <w:spacing w:after="0"/>
              <w:ind w:left="135"/>
            </w:pPr>
          </w:p>
        </w:tc>
      </w:tr>
      <w:tr w:rsidR="00B12F1D" w14:paraId="2022590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7B42102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46312EE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7DA2010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60CB2F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03BA86B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B8EB2A" w14:textId="77777777" w:rsidR="00B12F1D" w:rsidRDefault="00B12F1D">
            <w:pPr>
              <w:spacing w:after="0"/>
              <w:ind w:left="135"/>
            </w:pPr>
          </w:p>
        </w:tc>
      </w:tr>
      <w:tr w:rsidR="00B12F1D" w14:paraId="440478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BDAF1D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7F3E25F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403380" w14:textId="77777777" w:rsidR="00B12F1D" w:rsidRDefault="00B12F1D"/>
        </w:tc>
      </w:tr>
      <w:tr w:rsidR="00B12F1D" w14:paraId="049154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A054F1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3E7A5DF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8D353D3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E438A3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1A1B2E" w14:textId="77777777" w:rsidR="00B12F1D" w:rsidRDefault="00B12F1D">
            <w:pPr>
              <w:spacing w:after="0"/>
              <w:ind w:left="135"/>
            </w:pPr>
          </w:p>
        </w:tc>
      </w:tr>
      <w:tr w:rsidR="00B12F1D" w14:paraId="38281FD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508F38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B932BEC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808E8D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8D9F798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FC5A7C" w14:textId="77777777" w:rsidR="00B12F1D" w:rsidRDefault="00B12F1D"/>
        </w:tc>
      </w:tr>
    </w:tbl>
    <w:p w14:paraId="765A37F2" w14:textId="77777777" w:rsidR="00B12F1D" w:rsidRDefault="00B12F1D">
      <w:pPr>
        <w:sectPr w:rsidR="00B12F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212BA2" w14:textId="77777777" w:rsidR="00B12F1D" w:rsidRDefault="00F71E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22"/>
        <w:gridCol w:w="1622"/>
        <w:gridCol w:w="1841"/>
        <w:gridCol w:w="1910"/>
        <w:gridCol w:w="2837"/>
      </w:tblGrid>
      <w:tr w:rsidR="00B12F1D" w14:paraId="696DCFEF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93D545" w14:textId="77777777" w:rsidR="00B12F1D" w:rsidRDefault="00F71E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6995CE" w14:textId="77777777" w:rsidR="00B12F1D" w:rsidRDefault="00B12F1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A4BC3A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D5E657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F29FAE" w14:textId="77777777" w:rsidR="00B12F1D" w:rsidRDefault="00F71E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E4844C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B3FFEB" w14:textId="77777777" w:rsidR="00B12F1D" w:rsidRDefault="00B12F1D">
            <w:pPr>
              <w:spacing w:after="0"/>
              <w:ind w:left="135"/>
            </w:pPr>
          </w:p>
        </w:tc>
      </w:tr>
      <w:tr w:rsidR="00B12F1D" w14:paraId="32734CA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CEE8E7" w14:textId="77777777" w:rsidR="00B12F1D" w:rsidRDefault="00B12F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C9C109" w14:textId="77777777" w:rsidR="00B12F1D" w:rsidRDefault="00B12F1D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6FF24F3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395E57" w14:textId="77777777" w:rsidR="00B12F1D" w:rsidRDefault="00B12F1D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4E4E94D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D70390" w14:textId="77777777" w:rsidR="00B12F1D" w:rsidRDefault="00B12F1D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FB0AE4A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1B13D8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D4F979" w14:textId="77777777" w:rsidR="00B12F1D" w:rsidRDefault="00B12F1D"/>
        </w:tc>
      </w:tr>
      <w:tr w:rsidR="00B12F1D" w14:paraId="305F59B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51921F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B12F1D" w:rsidRPr="00CA7199" w14:paraId="23A8F50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502CDDA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79FF963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F2F38F5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1A901B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BB3CD47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D70A0A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12F1D" w:rsidRPr="00CA7199" w14:paraId="52A30DF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3CCEDC1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7C9C149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близких. Родных людей.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208BB86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40EF1C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C5D261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8A59C8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12F1D" w:rsidRPr="00CA7199" w14:paraId="152424E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45AD0E8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B0D45E0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73E63F1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F8CC58D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683AA7B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4301F0E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12F1D" w14:paraId="0017B7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A91421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F75F7C7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AF5334" w14:textId="77777777" w:rsidR="00B12F1D" w:rsidRDefault="00B12F1D"/>
        </w:tc>
      </w:tr>
      <w:tr w:rsidR="00B12F1D" w14:paraId="64E7795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E499A8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B12F1D" w:rsidRPr="00CA7199" w14:paraId="1612DE2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F2674F1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1610AD5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E95995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D1E788D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503A7BE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846FADE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12F1D" w:rsidRPr="00CA7199" w14:paraId="60C9967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CE07CC4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B1F50CD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B6BD45C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2BED26B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D9B3C9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7707872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12F1D" w:rsidRPr="00CA7199" w14:paraId="0A23742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09E2009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D3FB3B7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FDE4108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C71A9A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F86F630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9F6CF4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12F1D" w:rsidRPr="00CA7199" w14:paraId="169C9DE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D2AE544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1AA1BEC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5FE0BBF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E155E2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4C9C7B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00D29E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12F1D" w:rsidRPr="00CA7199" w14:paraId="23F0560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162DB6C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88887AB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8C95EE5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04A64B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1076F9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54FDD79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12F1D" w:rsidRPr="00CA7199" w14:paraId="623C8C5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6213A09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3BC4FE6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A520238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72C0C1D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FD9926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8D30390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12F1D" w14:paraId="0A0077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E0EE6D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B279900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2560D4" w14:textId="77777777" w:rsidR="00B12F1D" w:rsidRDefault="00B12F1D"/>
        </w:tc>
      </w:tr>
      <w:tr w:rsidR="00B12F1D" w14:paraId="58F6C7E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06F521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B12F1D" w:rsidRPr="00CA7199" w14:paraId="59F2724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E5EFB3A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CD8968A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C142E5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D434D9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A03C52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B09289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12F1D" w:rsidRPr="00CA7199" w14:paraId="6C7B435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516E5D5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A7C06A1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31717B2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7F4CCE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565671A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311839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12F1D" w14:paraId="0BD9743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D3F59D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182761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F9BD21" w14:textId="77777777" w:rsidR="00B12F1D" w:rsidRDefault="00B12F1D"/>
        </w:tc>
      </w:tr>
      <w:tr w:rsidR="00B12F1D" w14:paraId="4C79AF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4CBBB9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ACA7C35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50BA21F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A5740D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5EB606" w14:textId="77777777" w:rsidR="00B12F1D" w:rsidRDefault="00B12F1D">
            <w:pPr>
              <w:spacing w:after="0"/>
              <w:ind w:left="135"/>
            </w:pPr>
          </w:p>
        </w:tc>
      </w:tr>
      <w:tr w:rsidR="00B12F1D" w14:paraId="4EB63E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5C8727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FB9D18A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6A86409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512A35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11BE17" w14:textId="77777777" w:rsidR="00B12F1D" w:rsidRDefault="00B12F1D"/>
        </w:tc>
      </w:tr>
    </w:tbl>
    <w:p w14:paraId="408DDB97" w14:textId="77777777" w:rsidR="00B12F1D" w:rsidRDefault="00B12F1D">
      <w:pPr>
        <w:sectPr w:rsidR="00B12F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2E0AAC" w14:textId="77777777" w:rsidR="00B12F1D" w:rsidRDefault="00F71E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1"/>
        <w:gridCol w:w="4453"/>
        <w:gridCol w:w="1590"/>
        <w:gridCol w:w="1841"/>
        <w:gridCol w:w="1910"/>
        <w:gridCol w:w="2837"/>
      </w:tblGrid>
      <w:tr w:rsidR="00B12F1D" w14:paraId="49C6B8BE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5C21A9" w14:textId="77777777" w:rsidR="00B12F1D" w:rsidRDefault="00F71E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83F437" w14:textId="77777777" w:rsidR="00B12F1D" w:rsidRDefault="00B12F1D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3C8EB6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3BC6D2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470C94" w14:textId="77777777" w:rsidR="00B12F1D" w:rsidRDefault="00F71E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A5CA4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80AF03" w14:textId="77777777" w:rsidR="00B12F1D" w:rsidRDefault="00B12F1D">
            <w:pPr>
              <w:spacing w:after="0"/>
              <w:ind w:left="135"/>
            </w:pPr>
          </w:p>
        </w:tc>
      </w:tr>
      <w:tr w:rsidR="00B12F1D" w14:paraId="6F7EFCC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AA22C5" w14:textId="77777777" w:rsidR="00B12F1D" w:rsidRDefault="00B12F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04BFEE" w14:textId="77777777" w:rsidR="00B12F1D" w:rsidRDefault="00B12F1D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243B134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F1E405" w14:textId="77777777" w:rsidR="00B12F1D" w:rsidRDefault="00B12F1D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FC55C45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71B5B6" w14:textId="77777777" w:rsidR="00B12F1D" w:rsidRDefault="00B12F1D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254B74D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08B096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6B1E86" w14:textId="77777777" w:rsidR="00B12F1D" w:rsidRDefault="00B12F1D"/>
        </w:tc>
      </w:tr>
      <w:tr w:rsidR="00B12F1D" w14:paraId="42301F9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B52A99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B12F1D" w:rsidRPr="00CA7199" w14:paraId="61FDF8CE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B391FB3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981FE2D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B00F09F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E1BC94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B0631A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7AC246B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12F1D" w:rsidRPr="00CA7199" w14:paraId="799E7E2E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73EF22A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4DD34B5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53C02D5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A45819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78A54E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0E70458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12F1D" w:rsidRPr="00CA7199" w14:paraId="793E6DCC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05B9F39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5F838ED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EACD986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821EC6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878107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11BF97A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12F1D" w14:paraId="2E9E86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0718F4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0A552D93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C2074B" w14:textId="77777777" w:rsidR="00B12F1D" w:rsidRDefault="00B12F1D"/>
        </w:tc>
      </w:tr>
      <w:tr w:rsidR="00B12F1D" w14:paraId="3DDDD06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8CC7E8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B12F1D" w:rsidRPr="00CA7199" w14:paraId="2EB6DC44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191F68D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7AC2E47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3783656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5C9265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0D0615A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5335E56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12F1D" w:rsidRPr="00CA7199" w14:paraId="6758A8C2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82CE589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D6E8187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36BD9D6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B90864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27C8A6A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ED6F3EE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12F1D" w:rsidRPr="00CA7199" w14:paraId="67C80BF3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F4EF643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34A55BD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5C7EEA0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21A6E7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B0C3B9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F562B4D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12F1D" w:rsidRPr="00CA7199" w14:paraId="05144D2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07F6776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2B0C8D9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3160267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E66F90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F6C6E5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DD1CF8E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12F1D" w14:paraId="6D137B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E0D7D0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2AC43010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74A610" w14:textId="77777777" w:rsidR="00B12F1D" w:rsidRDefault="00B12F1D"/>
        </w:tc>
      </w:tr>
      <w:tr w:rsidR="00B12F1D" w14:paraId="452C07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84CFFE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B12F1D" w:rsidRPr="00CA7199" w14:paraId="27C6077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53B17AD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7082C7B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F9F1BFC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601805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2A4813D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BFEC485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12F1D" w:rsidRPr="00CA7199" w14:paraId="7BA8631F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31968D2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0D74583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Интернет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D928AEE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9E8AC3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E23BF6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C73A5B1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12F1D" w14:paraId="0C40AB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EF84CA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0C5FBD8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5B6BBA" w14:textId="77777777" w:rsidR="00B12F1D" w:rsidRDefault="00B12F1D"/>
        </w:tc>
      </w:tr>
      <w:tr w:rsidR="00B12F1D" w14:paraId="3F6DE2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096474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0B5F741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7F611F6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61C089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C839812" w14:textId="77777777" w:rsidR="00B12F1D" w:rsidRDefault="00B12F1D">
            <w:pPr>
              <w:spacing w:after="0"/>
              <w:ind w:left="135"/>
            </w:pPr>
          </w:p>
        </w:tc>
      </w:tr>
      <w:tr w:rsidR="00B12F1D" w14:paraId="333793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915B2D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463CE4C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3EE2AAD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2E80C5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B2EF345" w14:textId="77777777" w:rsidR="00B12F1D" w:rsidRDefault="00B12F1D"/>
        </w:tc>
      </w:tr>
    </w:tbl>
    <w:p w14:paraId="762A40F8" w14:textId="77777777" w:rsidR="00B12F1D" w:rsidRDefault="00B12F1D">
      <w:pPr>
        <w:sectPr w:rsidR="00B12F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0B6F77" w14:textId="77777777" w:rsidR="00B12F1D" w:rsidRDefault="00B12F1D">
      <w:pPr>
        <w:sectPr w:rsidR="00B12F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C00E5C" w14:textId="77777777" w:rsidR="00B12F1D" w:rsidRPr="00F935F5" w:rsidRDefault="00F71E53">
      <w:pPr>
        <w:spacing w:after="0"/>
        <w:ind w:left="120"/>
        <w:rPr>
          <w:lang w:val="ru-RU"/>
        </w:rPr>
      </w:pPr>
      <w:bookmarkStart w:id="7" w:name="block-4631646"/>
      <w:bookmarkEnd w:id="6"/>
      <w:r w:rsidRPr="00F935F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КЛАСС, В 2 ЧАСТЯХ, ПЛЕШКОВ А.А. </w:t>
      </w:r>
    </w:p>
    <w:p w14:paraId="0DF3A901" w14:textId="77777777" w:rsidR="00B12F1D" w:rsidRDefault="00F71E53">
      <w:pPr>
        <w:spacing w:after="0"/>
        <w:ind w:left="120"/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4530"/>
        <w:gridCol w:w="1149"/>
        <w:gridCol w:w="1841"/>
        <w:gridCol w:w="1910"/>
        <w:gridCol w:w="1347"/>
        <w:gridCol w:w="2221"/>
      </w:tblGrid>
      <w:tr w:rsidR="00B12F1D" w14:paraId="18BC2DBA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A74D13" w14:textId="77777777" w:rsidR="00B12F1D" w:rsidRDefault="00F71E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44B735" w14:textId="77777777" w:rsidR="00B12F1D" w:rsidRDefault="00B12F1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3535E9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61F454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E6F555" w14:textId="77777777" w:rsidR="00B12F1D" w:rsidRDefault="00F71E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5EAE45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507896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2F056F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F03F61" w14:textId="77777777" w:rsidR="00B12F1D" w:rsidRDefault="00B12F1D">
            <w:pPr>
              <w:spacing w:after="0"/>
              <w:ind w:left="135"/>
            </w:pPr>
          </w:p>
        </w:tc>
      </w:tr>
      <w:tr w:rsidR="00B12F1D" w14:paraId="5A46213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3308F9" w14:textId="77777777" w:rsidR="00B12F1D" w:rsidRDefault="00B12F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EBE81C" w14:textId="77777777" w:rsidR="00B12F1D" w:rsidRDefault="00B12F1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346817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8A262D" w14:textId="77777777" w:rsidR="00B12F1D" w:rsidRDefault="00B12F1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E774DF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7B77C4" w14:textId="77777777" w:rsidR="00B12F1D" w:rsidRDefault="00B12F1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AE4B21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852248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80F035" w14:textId="77777777" w:rsidR="00B12F1D" w:rsidRDefault="00B12F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8C091B" w14:textId="77777777" w:rsidR="00B12F1D" w:rsidRDefault="00B12F1D"/>
        </w:tc>
      </w:tr>
      <w:tr w:rsidR="00B12F1D" w14:paraId="58276C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74C445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9A78FC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20474B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5BE9BB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226A78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5B7EFE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23CAC9" w14:textId="77777777" w:rsidR="00B12F1D" w:rsidRDefault="00B12F1D">
            <w:pPr>
              <w:spacing w:after="0"/>
              <w:ind w:left="135"/>
            </w:pPr>
          </w:p>
        </w:tc>
      </w:tr>
      <w:tr w:rsidR="00B12F1D" w14:paraId="505C847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6D7DB7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7CDC5A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1E40B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A6568B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530237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88CB26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E66278" w14:textId="77777777" w:rsidR="00B12F1D" w:rsidRDefault="00B12F1D">
            <w:pPr>
              <w:spacing w:after="0"/>
              <w:ind w:left="135"/>
            </w:pPr>
          </w:p>
        </w:tc>
      </w:tr>
      <w:tr w:rsidR="00B12F1D" w14:paraId="62C1BE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5382A9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C8394E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4B29BF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8D580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76137B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D6057E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9D61E7" w14:textId="77777777" w:rsidR="00B12F1D" w:rsidRDefault="00B12F1D">
            <w:pPr>
              <w:spacing w:after="0"/>
              <w:ind w:left="135"/>
            </w:pPr>
          </w:p>
        </w:tc>
      </w:tr>
      <w:tr w:rsidR="00B12F1D" w14:paraId="16A2EE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B31777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980F18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87BD8C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7F75A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D27B8A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DA231E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820268" w14:textId="77777777" w:rsidR="00B12F1D" w:rsidRDefault="00B12F1D">
            <w:pPr>
              <w:spacing w:after="0"/>
              <w:ind w:left="135"/>
            </w:pPr>
          </w:p>
        </w:tc>
      </w:tr>
      <w:tr w:rsidR="00B12F1D" w14:paraId="1EE58A1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9ED0BC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BA79B2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краю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DBAF77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E74BF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59ED2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EB5094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7EF0B8" w14:textId="77777777" w:rsidR="00B12F1D" w:rsidRDefault="00B12F1D">
            <w:pPr>
              <w:spacing w:after="0"/>
              <w:ind w:left="135"/>
            </w:pPr>
          </w:p>
        </w:tc>
      </w:tr>
      <w:tr w:rsidR="00B12F1D" w14:paraId="2BCAA8D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EFD751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243065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6150BB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62FF0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DFB64B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613EE6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B6EDB9" w14:textId="77777777" w:rsidR="00B12F1D" w:rsidRDefault="00B12F1D">
            <w:pPr>
              <w:spacing w:after="0"/>
              <w:ind w:left="135"/>
            </w:pPr>
          </w:p>
        </w:tc>
      </w:tr>
      <w:tr w:rsidR="00B12F1D" w14:paraId="2CDD560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BB7F98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1AB4FF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9E7F1D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7F6BB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53AF0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6DB8AA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5242E6" w14:textId="77777777" w:rsidR="00B12F1D" w:rsidRDefault="00B12F1D">
            <w:pPr>
              <w:spacing w:after="0"/>
              <w:ind w:left="135"/>
            </w:pPr>
          </w:p>
        </w:tc>
      </w:tr>
      <w:tr w:rsidR="00B12F1D" w14:paraId="517BBE1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3A6100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A80CA6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FA195D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ABF58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F80A3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AD0B0B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8D72D8" w14:textId="77777777" w:rsidR="00B12F1D" w:rsidRDefault="00B12F1D">
            <w:pPr>
              <w:spacing w:after="0"/>
              <w:ind w:left="135"/>
            </w:pPr>
          </w:p>
        </w:tc>
      </w:tr>
      <w:tr w:rsidR="00B12F1D" w14:paraId="4AD6871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38F265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B7C557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1A5A5F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09B817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E8326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E38B44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62795C" w14:textId="77777777" w:rsidR="00B12F1D" w:rsidRDefault="00B12F1D">
            <w:pPr>
              <w:spacing w:after="0"/>
              <w:ind w:left="135"/>
            </w:pPr>
          </w:p>
        </w:tc>
      </w:tr>
      <w:tr w:rsidR="00B12F1D" w14:paraId="50AA7ED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09D1A1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BBD784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47CE7A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C8EAE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E8457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BD736B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01A882" w14:textId="77777777" w:rsidR="00B12F1D" w:rsidRDefault="00B12F1D">
            <w:pPr>
              <w:spacing w:after="0"/>
              <w:ind w:left="135"/>
            </w:pPr>
          </w:p>
        </w:tc>
      </w:tr>
      <w:tr w:rsidR="00B12F1D" w14:paraId="5A07AC2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D18CAC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0E78A6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37742A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702C7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67072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8A6445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3583A3" w14:textId="77777777" w:rsidR="00B12F1D" w:rsidRDefault="00B12F1D">
            <w:pPr>
              <w:spacing w:after="0"/>
              <w:ind w:left="135"/>
            </w:pPr>
          </w:p>
        </w:tc>
      </w:tr>
      <w:tr w:rsidR="00B12F1D" w14:paraId="5E385B1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6426E3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34D7AF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435347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DEAA8D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41C24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C8176F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37C2C9" w14:textId="77777777" w:rsidR="00B12F1D" w:rsidRDefault="00B12F1D">
            <w:pPr>
              <w:spacing w:after="0"/>
              <w:ind w:left="135"/>
            </w:pPr>
          </w:p>
        </w:tc>
      </w:tr>
      <w:tr w:rsidR="00B12F1D" w14:paraId="1B15BE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0BFC97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E60844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D8099F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F5E86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E1E13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8978CF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EC6CC6" w14:textId="77777777" w:rsidR="00B12F1D" w:rsidRDefault="00B12F1D">
            <w:pPr>
              <w:spacing w:after="0"/>
              <w:ind w:left="135"/>
            </w:pPr>
          </w:p>
        </w:tc>
      </w:tr>
      <w:tr w:rsidR="00B12F1D" w14:paraId="4892D7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27BAB5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327305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734250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C3B31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B9F30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AE7CC3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F5177D" w14:textId="77777777" w:rsidR="00B12F1D" w:rsidRDefault="00B12F1D">
            <w:pPr>
              <w:spacing w:after="0"/>
              <w:ind w:left="135"/>
            </w:pPr>
          </w:p>
        </w:tc>
      </w:tr>
      <w:tr w:rsidR="00B12F1D" w14:paraId="2292F2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5A63FD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BAB188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399954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BC0D1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4E586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A28B0F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BDB343" w14:textId="77777777" w:rsidR="00B12F1D" w:rsidRDefault="00B12F1D">
            <w:pPr>
              <w:spacing w:after="0"/>
              <w:ind w:left="135"/>
            </w:pPr>
          </w:p>
        </w:tc>
      </w:tr>
      <w:tr w:rsidR="00B12F1D" w14:paraId="18B3AA6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5AA99C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29CE0C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D245F3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D25FD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B35629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FD05F7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DA8881" w14:textId="77777777" w:rsidR="00B12F1D" w:rsidRDefault="00B12F1D">
            <w:pPr>
              <w:spacing w:after="0"/>
              <w:ind w:left="135"/>
            </w:pPr>
          </w:p>
        </w:tc>
      </w:tr>
      <w:tr w:rsidR="00B12F1D" w14:paraId="246EEA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9D470D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BB8D73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2E3272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5205B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B1660B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A46886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4A9CD2" w14:textId="77777777" w:rsidR="00B12F1D" w:rsidRDefault="00B12F1D">
            <w:pPr>
              <w:spacing w:after="0"/>
              <w:ind w:left="135"/>
            </w:pPr>
          </w:p>
        </w:tc>
      </w:tr>
      <w:tr w:rsidR="00B12F1D" w14:paraId="36F074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212BCD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9A3EA6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6244B6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F2F53A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B6764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E380B1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CCE16B" w14:textId="77777777" w:rsidR="00B12F1D" w:rsidRDefault="00B12F1D">
            <w:pPr>
              <w:spacing w:after="0"/>
              <w:ind w:left="135"/>
            </w:pPr>
          </w:p>
        </w:tc>
      </w:tr>
      <w:tr w:rsidR="00B12F1D" w14:paraId="4161BA5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B42548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070FC0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F4155D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E457B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06EE6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F4280E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B15DA1" w14:textId="77777777" w:rsidR="00B12F1D" w:rsidRDefault="00B12F1D">
            <w:pPr>
              <w:spacing w:after="0"/>
              <w:ind w:left="135"/>
            </w:pPr>
          </w:p>
        </w:tc>
      </w:tr>
      <w:tr w:rsidR="00B12F1D" w14:paraId="31FDC48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364EB5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764AF3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2613E8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D69DF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781CF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FD48EA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E31086" w14:textId="77777777" w:rsidR="00B12F1D" w:rsidRDefault="00B12F1D">
            <w:pPr>
              <w:spacing w:after="0"/>
              <w:ind w:left="135"/>
            </w:pPr>
          </w:p>
        </w:tc>
      </w:tr>
      <w:tr w:rsidR="00B12F1D" w14:paraId="340AE0C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68BBA4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F36B8E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71EC7E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8A89A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D0548A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480FCB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92BA88" w14:textId="77777777" w:rsidR="00B12F1D" w:rsidRDefault="00B12F1D">
            <w:pPr>
              <w:spacing w:after="0"/>
              <w:ind w:left="135"/>
            </w:pPr>
          </w:p>
        </w:tc>
      </w:tr>
      <w:tr w:rsidR="00B12F1D" w14:paraId="1F4121A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5EF9CF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A22BCC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773AC1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15CB8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2D52C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CD959A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F111B5" w14:textId="77777777" w:rsidR="00B12F1D" w:rsidRDefault="00B12F1D">
            <w:pPr>
              <w:spacing w:after="0"/>
              <w:ind w:left="135"/>
            </w:pPr>
          </w:p>
        </w:tc>
      </w:tr>
      <w:tr w:rsidR="00B12F1D" w14:paraId="1CC55B9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B4AF6E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BAC56F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350F2F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94727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F70FF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2CA2C5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6D14D7" w14:textId="77777777" w:rsidR="00B12F1D" w:rsidRDefault="00B12F1D">
            <w:pPr>
              <w:spacing w:after="0"/>
              <w:ind w:left="135"/>
            </w:pPr>
          </w:p>
        </w:tc>
      </w:tr>
      <w:tr w:rsidR="00B12F1D" w14:paraId="5903547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568CE3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67B7AE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FE7889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62EFF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9BD80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BB5876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3D917D" w14:textId="77777777" w:rsidR="00B12F1D" w:rsidRDefault="00B12F1D">
            <w:pPr>
              <w:spacing w:after="0"/>
              <w:ind w:left="135"/>
            </w:pPr>
          </w:p>
        </w:tc>
      </w:tr>
      <w:tr w:rsidR="00B12F1D" w14:paraId="180C66E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CBE37E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E3548D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2FA81F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5193B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9BAC6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314FEC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D3D12C" w14:textId="77777777" w:rsidR="00B12F1D" w:rsidRDefault="00B12F1D">
            <w:pPr>
              <w:spacing w:after="0"/>
              <w:ind w:left="135"/>
            </w:pPr>
          </w:p>
        </w:tc>
      </w:tr>
      <w:tr w:rsidR="00B12F1D" w14:paraId="496061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D5085C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AE73BC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9AC39E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4F79D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00EC3D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73CB88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54056A" w14:textId="77777777" w:rsidR="00B12F1D" w:rsidRDefault="00B12F1D">
            <w:pPr>
              <w:spacing w:after="0"/>
              <w:ind w:left="135"/>
            </w:pPr>
          </w:p>
        </w:tc>
      </w:tr>
      <w:tr w:rsidR="00B12F1D" w14:paraId="1A7A5FB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812D0E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AA1C0C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детёнышах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02C768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A8D2D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ACADAA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8F1165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9B4A34" w14:textId="77777777" w:rsidR="00B12F1D" w:rsidRDefault="00B12F1D">
            <w:pPr>
              <w:spacing w:after="0"/>
              <w:ind w:left="135"/>
            </w:pPr>
          </w:p>
        </w:tc>
      </w:tr>
      <w:tr w:rsidR="00B12F1D" w14:paraId="779D0AC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B5E8FC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B7FAAA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1833E9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8C378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3C082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105651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CC3F16" w14:textId="77777777" w:rsidR="00B12F1D" w:rsidRDefault="00B12F1D">
            <w:pPr>
              <w:spacing w:after="0"/>
              <w:ind w:left="135"/>
            </w:pPr>
          </w:p>
        </w:tc>
      </w:tr>
      <w:tr w:rsidR="00B12F1D" w14:paraId="0109B1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B361B0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B77E45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73F508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8C173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6259D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1D58EF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E99BC5" w14:textId="77777777" w:rsidR="00B12F1D" w:rsidRDefault="00B12F1D">
            <w:pPr>
              <w:spacing w:after="0"/>
              <w:ind w:left="135"/>
            </w:pPr>
          </w:p>
        </w:tc>
      </w:tr>
      <w:tr w:rsidR="00B12F1D" w14:paraId="3E1C75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E4B868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836644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F72715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A3051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06AFCD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9315A6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B27AC4" w14:textId="77777777" w:rsidR="00B12F1D" w:rsidRDefault="00B12F1D">
            <w:pPr>
              <w:spacing w:after="0"/>
              <w:ind w:left="135"/>
            </w:pPr>
          </w:p>
        </w:tc>
      </w:tr>
      <w:tr w:rsidR="00B12F1D" w14:paraId="683EC51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D5FBC8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2920E5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DFA09F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21CCC7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B9CE6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310728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EC888A" w14:textId="77777777" w:rsidR="00B12F1D" w:rsidRDefault="00B12F1D">
            <w:pPr>
              <w:spacing w:after="0"/>
              <w:ind w:left="135"/>
            </w:pPr>
          </w:p>
        </w:tc>
      </w:tr>
      <w:tr w:rsidR="00B12F1D" w14:paraId="3D1953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1CBF1A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DC32EC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9A3F7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8230E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9B7C0B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F26F37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A153D0" w14:textId="77777777" w:rsidR="00B12F1D" w:rsidRDefault="00B12F1D">
            <w:pPr>
              <w:spacing w:after="0"/>
              <w:ind w:left="135"/>
            </w:pPr>
          </w:p>
        </w:tc>
      </w:tr>
      <w:tr w:rsidR="00B12F1D" w14:paraId="2A6164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AB7967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5D1353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BB25C0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A4255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397EB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BEA225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5F4EDD" w14:textId="77777777" w:rsidR="00B12F1D" w:rsidRDefault="00B12F1D">
            <w:pPr>
              <w:spacing w:after="0"/>
              <w:ind w:left="135"/>
            </w:pPr>
          </w:p>
        </w:tc>
      </w:tr>
      <w:tr w:rsidR="00B12F1D" w14:paraId="5E1A364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464D9B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1C2BF2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"Человек и общество"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CEA779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FBAE8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62C47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17B9C9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3F2278" w14:textId="77777777" w:rsidR="00B12F1D" w:rsidRDefault="00B12F1D">
            <w:pPr>
              <w:spacing w:after="0"/>
              <w:ind w:left="135"/>
            </w:pPr>
          </w:p>
        </w:tc>
      </w:tr>
      <w:tr w:rsidR="00B12F1D" w14:paraId="4C24F0E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A01B3B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416213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5C6339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573FE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3B2B4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F72823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CBCA83" w14:textId="77777777" w:rsidR="00B12F1D" w:rsidRDefault="00B12F1D">
            <w:pPr>
              <w:spacing w:after="0"/>
              <w:ind w:left="135"/>
            </w:pPr>
          </w:p>
        </w:tc>
      </w:tr>
      <w:tr w:rsidR="00B12F1D" w14:paraId="77A63A0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3AF502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D629D1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0EF378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9F137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B9AF8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8F3026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36E971" w14:textId="77777777" w:rsidR="00B12F1D" w:rsidRDefault="00B12F1D">
            <w:pPr>
              <w:spacing w:after="0"/>
              <w:ind w:left="135"/>
            </w:pPr>
          </w:p>
        </w:tc>
      </w:tr>
      <w:tr w:rsidR="00B12F1D" w14:paraId="08DD773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0D6EFE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67ECB4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F0747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B16A47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46F1B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B4837A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24B26A" w14:textId="77777777" w:rsidR="00B12F1D" w:rsidRDefault="00B12F1D">
            <w:pPr>
              <w:spacing w:after="0"/>
              <w:ind w:left="135"/>
            </w:pPr>
          </w:p>
        </w:tc>
      </w:tr>
      <w:tr w:rsidR="00B12F1D" w14:paraId="153FF2A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32F8E8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83AF27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E340F5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3FF66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DBDF5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1439B1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F6058E" w14:textId="77777777" w:rsidR="00B12F1D" w:rsidRDefault="00B12F1D">
            <w:pPr>
              <w:spacing w:after="0"/>
              <w:ind w:left="135"/>
            </w:pPr>
          </w:p>
        </w:tc>
      </w:tr>
      <w:tr w:rsidR="00B12F1D" w14:paraId="03C9E4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4CB0E1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2A9B22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8E1057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159AC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E038A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E9855A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ADBA1D" w14:textId="77777777" w:rsidR="00B12F1D" w:rsidRDefault="00B12F1D">
            <w:pPr>
              <w:spacing w:after="0"/>
              <w:ind w:left="135"/>
            </w:pPr>
          </w:p>
        </w:tc>
      </w:tr>
      <w:tr w:rsidR="00B12F1D" w14:paraId="76B6B92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4DB131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93A575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3F2855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FB32E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DB87BA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F2C7EE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ECDBBE" w14:textId="77777777" w:rsidR="00B12F1D" w:rsidRDefault="00B12F1D">
            <w:pPr>
              <w:spacing w:after="0"/>
              <w:ind w:left="135"/>
            </w:pPr>
          </w:p>
        </w:tc>
      </w:tr>
      <w:tr w:rsidR="00B12F1D" w14:paraId="1B4D4B9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EAD32F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B488C3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EFA71D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EACA3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5B9EA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E2593E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865A90" w14:textId="77777777" w:rsidR="00B12F1D" w:rsidRDefault="00B12F1D">
            <w:pPr>
              <w:spacing w:after="0"/>
              <w:ind w:left="135"/>
            </w:pPr>
          </w:p>
        </w:tc>
      </w:tr>
      <w:tr w:rsidR="00B12F1D" w14:paraId="2190BA8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5A7EE7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C35EF3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1E7401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55418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BE9DF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C018F3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8A0FE6" w14:textId="77777777" w:rsidR="00B12F1D" w:rsidRDefault="00B12F1D">
            <w:pPr>
              <w:spacing w:after="0"/>
              <w:ind w:left="135"/>
            </w:pPr>
          </w:p>
        </w:tc>
      </w:tr>
      <w:tr w:rsidR="00B12F1D" w14:paraId="254E52D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4FB96F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89B79C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559ECE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BA3B7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8772F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511198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1CB4BB" w14:textId="77777777" w:rsidR="00B12F1D" w:rsidRDefault="00B12F1D">
            <w:pPr>
              <w:spacing w:after="0"/>
              <w:ind w:left="135"/>
            </w:pPr>
          </w:p>
        </w:tc>
      </w:tr>
      <w:tr w:rsidR="00B12F1D" w14:paraId="222608F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CC9A9B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54155B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особенностью погоды, жизнью </w:t>
            </w: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C43739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876697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77837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FAAF63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27564A" w14:textId="77777777" w:rsidR="00B12F1D" w:rsidRDefault="00B12F1D">
            <w:pPr>
              <w:spacing w:after="0"/>
              <w:ind w:left="135"/>
            </w:pPr>
          </w:p>
        </w:tc>
      </w:tr>
      <w:tr w:rsidR="00B12F1D" w14:paraId="4DE6D4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328210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B4583C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A9C706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44E0C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6F596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C69A77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20A857" w14:textId="77777777" w:rsidR="00B12F1D" w:rsidRDefault="00B12F1D">
            <w:pPr>
              <w:spacing w:after="0"/>
              <w:ind w:left="135"/>
            </w:pPr>
          </w:p>
        </w:tc>
      </w:tr>
      <w:tr w:rsidR="00B12F1D" w14:paraId="7D3E249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796D67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66D49E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F7A730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D5A49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1831FD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42776C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EC5322" w14:textId="77777777" w:rsidR="00B12F1D" w:rsidRDefault="00B12F1D">
            <w:pPr>
              <w:spacing w:after="0"/>
              <w:ind w:left="135"/>
            </w:pPr>
          </w:p>
        </w:tc>
      </w:tr>
      <w:tr w:rsidR="00B12F1D" w14:paraId="35B7C5B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0E2AD0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8D60E1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CA601E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D64A9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F79D8D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641440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698FA0" w14:textId="77777777" w:rsidR="00B12F1D" w:rsidRDefault="00B12F1D">
            <w:pPr>
              <w:spacing w:after="0"/>
              <w:ind w:left="135"/>
            </w:pPr>
          </w:p>
        </w:tc>
      </w:tr>
      <w:tr w:rsidR="00B12F1D" w14:paraId="2B7975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27E599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A017AB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B8C2FA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1CD21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B41A4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6063D1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E21CD9" w14:textId="77777777" w:rsidR="00B12F1D" w:rsidRDefault="00B12F1D">
            <w:pPr>
              <w:spacing w:after="0"/>
              <w:ind w:left="135"/>
            </w:pPr>
          </w:p>
        </w:tc>
      </w:tr>
      <w:tr w:rsidR="00B12F1D" w14:paraId="42CCAF1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8DDF66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C04968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CD16A3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EA4ECB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DDAAF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F3E0A7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FE3F3B" w14:textId="77777777" w:rsidR="00B12F1D" w:rsidRDefault="00B12F1D">
            <w:pPr>
              <w:spacing w:after="0"/>
              <w:ind w:left="135"/>
            </w:pPr>
          </w:p>
        </w:tc>
      </w:tr>
      <w:tr w:rsidR="00B12F1D" w14:paraId="260E701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6624CE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9EBAB2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6CF990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AEB3F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3A325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A91A60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65C39E" w14:textId="77777777" w:rsidR="00B12F1D" w:rsidRDefault="00B12F1D">
            <w:pPr>
              <w:spacing w:after="0"/>
              <w:ind w:left="135"/>
            </w:pPr>
          </w:p>
        </w:tc>
      </w:tr>
      <w:tr w:rsidR="00B12F1D" w14:paraId="492D048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EE3D0E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A905BF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4E4B0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A2035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66333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C770F7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457F30" w14:textId="77777777" w:rsidR="00B12F1D" w:rsidRDefault="00B12F1D">
            <w:pPr>
              <w:spacing w:after="0"/>
              <w:ind w:left="135"/>
            </w:pPr>
          </w:p>
        </w:tc>
      </w:tr>
      <w:tr w:rsidR="00B12F1D" w14:paraId="400FC9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14137F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3CE886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B11A0B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410F2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EE5DD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932725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51A40F" w14:textId="77777777" w:rsidR="00B12F1D" w:rsidRDefault="00B12F1D">
            <w:pPr>
              <w:spacing w:after="0"/>
              <w:ind w:left="135"/>
            </w:pPr>
          </w:p>
        </w:tc>
      </w:tr>
      <w:tr w:rsidR="00B12F1D" w14:paraId="4E847F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B930B1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8DC247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62FEA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D1075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1476CA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1E14D2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11BCCB" w14:textId="77777777" w:rsidR="00B12F1D" w:rsidRDefault="00B12F1D">
            <w:pPr>
              <w:spacing w:after="0"/>
              <w:ind w:left="135"/>
            </w:pPr>
          </w:p>
        </w:tc>
      </w:tr>
      <w:tr w:rsidR="00B12F1D" w14:paraId="576845E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09193D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1A04C4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35913E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11E0A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E4141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E2F996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8DE3C8" w14:textId="77777777" w:rsidR="00B12F1D" w:rsidRDefault="00B12F1D">
            <w:pPr>
              <w:spacing w:after="0"/>
              <w:ind w:left="135"/>
            </w:pPr>
          </w:p>
        </w:tc>
      </w:tr>
      <w:tr w:rsidR="00B12F1D" w14:paraId="44B21EF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4E6504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8629D7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"Человек и природа"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FFD958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4206A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06B82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D33E1B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02638F" w14:textId="77777777" w:rsidR="00B12F1D" w:rsidRDefault="00B12F1D">
            <w:pPr>
              <w:spacing w:after="0"/>
              <w:ind w:left="135"/>
            </w:pPr>
          </w:p>
        </w:tc>
      </w:tr>
      <w:tr w:rsidR="00B12F1D" w14:paraId="36EB967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59F406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F32FF2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831F5F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575A2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2A89F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FCD0D5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E44303" w14:textId="77777777" w:rsidR="00B12F1D" w:rsidRDefault="00B12F1D">
            <w:pPr>
              <w:spacing w:after="0"/>
              <w:ind w:left="135"/>
            </w:pPr>
          </w:p>
        </w:tc>
      </w:tr>
      <w:tr w:rsidR="00B12F1D" w14:paraId="7C4669B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F74A6A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EE846C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5AFABF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52779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C2754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192E8E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1BE5A9" w14:textId="77777777" w:rsidR="00B12F1D" w:rsidRDefault="00B12F1D">
            <w:pPr>
              <w:spacing w:after="0"/>
              <w:ind w:left="135"/>
            </w:pPr>
          </w:p>
        </w:tc>
      </w:tr>
      <w:tr w:rsidR="00B12F1D" w14:paraId="0744BF6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51C1AF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801F54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нужна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3EC1AB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988307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E78F7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76AB1B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8F0879" w14:textId="77777777" w:rsidR="00B12F1D" w:rsidRDefault="00B12F1D">
            <w:pPr>
              <w:spacing w:after="0"/>
              <w:ind w:left="135"/>
            </w:pPr>
          </w:p>
        </w:tc>
      </w:tr>
      <w:tr w:rsidR="00B12F1D" w14:paraId="1529004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6ED9A1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9FFD2E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C0CC1D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635ED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3AEE1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CCF633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0DB015" w14:textId="77777777" w:rsidR="00B12F1D" w:rsidRDefault="00B12F1D">
            <w:pPr>
              <w:spacing w:after="0"/>
              <w:ind w:left="135"/>
            </w:pPr>
          </w:p>
        </w:tc>
      </w:tr>
      <w:tr w:rsidR="00B12F1D" w14:paraId="60D7B19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FB834B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E8D19A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BDD65E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D58A5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28522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E40D90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E92906" w14:textId="77777777" w:rsidR="00B12F1D" w:rsidRDefault="00B12F1D">
            <w:pPr>
              <w:spacing w:after="0"/>
              <w:ind w:left="135"/>
            </w:pPr>
          </w:p>
        </w:tc>
      </w:tr>
      <w:tr w:rsidR="00B12F1D" w14:paraId="3F99929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C56CC3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EA4C6F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82FEC4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7460C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B14EEA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2D4FAF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56BCE5" w14:textId="77777777" w:rsidR="00B12F1D" w:rsidRDefault="00B12F1D">
            <w:pPr>
              <w:spacing w:after="0"/>
              <w:ind w:left="135"/>
            </w:pPr>
          </w:p>
        </w:tc>
      </w:tr>
      <w:tr w:rsidR="00B12F1D" w14:paraId="79E6EE0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9A0FFE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6421EC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761960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B8578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02712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BADF1F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0E83E6" w14:textId="77777777" w:rsidR="00B12F1D" w:rsidRDefault="00B12F1D">
            <w:pPr>
              <w:spacing w:after="0"/>
              <w:ind w:left="135"/>
            </w:pPr>
          </w:p>
        </w:tc>
      </w:tr>
      <w:tr w:rsidR="00B12F1D" w14:paraId="10C136F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45D2AA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AF9B0D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DC0CA6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DE2EB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B330B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5FED0F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1654D5" w14:textId="77777777" w:rsidR="00B12F1D" w:rsidRDefault="00B12F1D">
            <w:pPr>
              <w:spacing w:after="0"/>
              <w:ind w:left="135"/>
            </w:pPr>
          </w:p>
        </w:tc>
      </w:tr>
      <w:tr w:rsidR="00B12F1D" w14:paraId="149A5A2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655A92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507485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92F837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49576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AA18C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8468E6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B90FA7" w14:textId="77777777" w:rsidR="00B12F1D" w:rsidRDefault="00B12F1D">
            <w:pPr>
              <w:spacing w:after="0"/>
              <w:ind w:left="135"/>
            </w:pPr>
          </w:p>
        </w:tc>
      </w:tr>
      <w:tr w:rsidR="00B12F1D" w14:paraId="0FD7D8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824865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1FE837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питомцы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1C4F2F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16B52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313B2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B6ABF7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F02567" w14:textId="77777777" w:rsidR="00B12F1D" w:rsidRDefault="00B12F1D">
            <w:pPr>
              <w:spacing w:after="0"/>
              <w:ind w:left="135"/>
            </w:pPr>
          </w:p>
        </w:tc>
      </w:tr>
      <w:tr w:rsidR="00B12F1D" w14:paraId="3D49B70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8F13EB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FBF8F6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8ABFFE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F4702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8066C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F2F659" w14:textId="77777777" w:rsidR="00B12F1D" w:rsidRDefault="00B12F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E16E1B" w14:textId="77777777" w:rsidR="00B12F1D" w:rsidRDefault="00B12F1D">
            <w:pPr>
              <w:spacing w:after="0"/>
              <w:ind w:left="135"/>
            </w:pPr>
          </w:p>
        </w:tc>
      </w:tr>
      <w:tr w:rsidR="00B12F1D" w14:paraId="6361B9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FEA037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6554BAC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4502B1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8507D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8B484D" w14:textId="77777777" w:rsidR="00B12F1D" w:rsidRDefault="00B12F1D"/>
        </w:tc>
      </w:tr>
    </w:tbl>
    <w:p w14:paraId="37226CE7" w14:textId="77777777" w:rsidR="00B12F1D" w:rsidRDefault="00B12F1D">
      <w:pPr>
        <w:sectPr w:rsidR="00B12F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B8BBED" w14:textId="77777777" w:rsidR="00B12F1D" w:rsidRDefault="00F71E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4560"/>
        <w:gridCol w:w="1088"/>
        <w:gridCol w:w="1841"/>
        <w:gridCol w:w="1910"/>
        <w:gridCol w:w="1347"/>
        <w:gridCol w:w="2221"/>
      </w:tblGrid>
      <w:tr w:rsidR="00B12F1D" w14:paraId="7BAF0019" w14:textId="77777777" w:rsidTr="0029106E">
        <w:trPr>
          <w:trHeight w:val="144"/>
          <w:tblCellSpacing w:w="20" w:type="nil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0E3D0D" w14:textId="77777777" w:rsidR="00B12F1D" w:rsidRDefault="00F71E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D490047" w14:textId="77777777" w:rsidR="00B12F1D" w:rsidRDefault="00B12F1D">
            <w:pPr>
              <w:spacing w:after="0"/>
              <w:ind w:left="135"/>
            </w:pPr>
          </w:p>
        </w:tc>
        <w:tc>
          <w:tcPr>
            <w:tcW w:w="4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9C747F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2DD14E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C35468" w14:textId="77777777" w:rsidR="00B12F1D" w:rsidRDefault="00F71E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8A0707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3C7666" w14:textId="77777777" w:rsidR="00B12F1D" w:rsidRDefault="00B12F1D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97259D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8AA37E" w14:textId="77777777" w:rsidR="00B12F1D" w:rsidRDefault="00B12F1D">
            <w:pPr>
              <w:spacing w:after="0"/>
              <w:ind w:left="135"/>
            </w:pPr>
          </w:p>
        </w:tc>
      </w:tr>
      <w:tr w:rsidR="00B12F1D" w14:paraId="3F47811A" w14:textId="77777777" w:rsidTr="002910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A3AB6F" w14:textId="77777777" w:rsidR="00B12F1D" w:rsidRDefault="00B12F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F4679D" w14:textId="77777777" w:rsidR="00B12F1D" w:rsidRDefault="00B12F1D"/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337C4E9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89CE13" w14:textId="77777777" w:rsidR="00B12F1D" w:rsidRDefault="00B12F1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387EC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72141F" w14:textId="77777777" w:rsidR="00B12F1D" w:rsidRDefault="00B12F1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7AA342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D5E515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C222C2" w14:textId="77777777" w:rsidR="00B12F1D" w:rsidRDefault="00B12F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BC34EF" w14:textId="77777777" w:rsidR="00B12F1D" w:rsidRDefault="00B12F1D"/>
        </w:tc>
      </w:tr>
      <w:tr w:rsidR="00B12F1D" w14:paraId="7E1FBDB0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53098D7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4643424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3312039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ADE7B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9E925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603AF8" w14:textId="77777777" w:rsidR="00B12F1D" w:rsidRPr="00B35C06" w:rsidRDefault="00B35C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C2F438" w14:textId="77777777" w:rsidR="00B12F1D" w:rsidRDefault="00B12F1D">
            <w:pPr>
              <w:spacing w:after="0"/>
              <w:ind w:left="135"/>
            </w:pPr>
          </w:p>
        </w:tc>
      </w:tr>
      <w:tr w:rsidR="00B12F1D" w14:paraId="1CA52478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2BD15BB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4AF76619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014ABA5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9954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AFE747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489AFC" w14:textId="77777777" w:rsidR="00B12F1D" w:rsidRPr="00B35C06" w:rsidRDefault="00B35C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6E89B1" w14:textId="77777777" w:rsidR="00B12F1D" w:rsidRDefault="00B12F1D">
            <w:pPr>
              <w:spacing w:after="0"/>
              <w:ind w:left="135"/>
            </w:pPr>
          </w:p>
        </w:tc>
      </w:tr>
      <w:tr w:rsidR="00B12F1D" w14:paraId="337D7A46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674C8EB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494C9120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968437B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F18AC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56D2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1A275F" w14:textId="77777777" w:rsidR="00B12F1D" w:rsidRPr="00B35C06" w:rsidRDefault="00B35C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65410D" w14:textId="77777777" w:rsidR="00B12F1D" w:rsidRDefault="00B12F1D">
            <w:pPr>
              <w:spacing w:after="0"/>
              <w:ind w:left="135"/>
            </w:pPr>
          </w:p>
        </w:tc>
      </w:tr>
      <w:tr w:rsidR="00B12F1D" w14:paraId="06E5137B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FC88E24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7C01FC8D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342A8A0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4C089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F39767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040383" w14:textId="77777777" w:rsidR="00B12F1D" w:rsidRPr="00B35C06" w:rsidRDefault="00B35C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07A22A" w14:textId="77777777" w:rsidR="00B12F1D" w:rsidRDefault="00B12F1D">
            <w:pPr>
              <w:spacing w:after="0"/>
              <w:ind w:left="135"/>
            </w:pPr>
          </w:p>
        </w:tc>
      </w:tr>
      <w:tr w:rsidR="00B12F1D" w14:paraId="5FC12114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D2910A8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4B70AEA2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CE86022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BCC5A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F8691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E3AE9A" w14:textId="77777777" w:rsidR="00B12F1D" w:rsidRPr="00B35C06" w:rsidRDefault="00B35C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AE4CB2" w14:textId="77777777" w:rsidR="00B12F1D" w:rsidRDefault="00B12F1D">
            <w:pPr>
              <w:spacing w:after="0"/>
              <w:ind w:left="135"/>
            </w:pPr>
          </w:p>
        </w:tc>
      </w:tr>
      <w:tr w:rsidR="00B12F1D" w14:paraId="6A924164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F1EE2FF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EF7053D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590BC44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93650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96AB3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32F3EA" w14:textId="77777777" w:rsidR="00B12F1D" w:rsidRPr="00B35C06" w:rsidRDefault="00B35C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C3FB73" w14:textId="77777777" w:rsidR="00B12F1D" w:rsidRDefault="00B12F1D">
            <w:pPr>
              <w:spacing w:after="0"/>
              <w:ind w:left="135"/>
            </w:pPr>
          </w:p>
        </w:tc>
      </w:tr>
      <w:tr w:rsidR="00B12F1D" w14:paraId="4340A27C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7E398A3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416349A1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90C89F8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5B8D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60464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75D508" w14:textId="77777777" w:rsidR="00B12F1D" w:rsidRPr="00B35C06" w:rsidRDefault="00B35C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7A84AD" w14:textId="77777777" w:rsidR="00B12F1D" w:rsidRDefault="00B12F1D">
            <w:pPr>
              <w:spacing w:after="0"/>
              <w:ind w:left="135"/>
            </w:pPr>
          </w:p>
        </w:tc>
      </w:tr>
      <w:tr w:rsidR="00B12F1D" w14:paraId="513EBC6A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1A64D62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03F37662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E112F8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59CC3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FB9F2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15D18B" w14:textId="77777777" w:rsidR="00B12F1D" w:rsidRPr="00B35C06" w:rsidRDefault="00B35C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149FAF" w14:textId="77777777" w:rsidR="00B12F1D" w:rsidRDefault="00B12F1D">
            <w:pPr>
              <w:spacing w:after="0"/>
              <w:ind w:left="135"/>
            </w:pPr>
          </w:p>
        </w:tc>
      </w:tr>
      <w:tr w:rsidR="00B12F1D" w14:paraId="7734170D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ECEFF0E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161BA00B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"Где мы живём?"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CD78576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27D3F0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FA706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B64368" w14:textId="77777777" w:rsidR="00B12F1D" w:rsidRPr="00B35C06" w:rsidRDefault="00B35C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44C485" w14:textId="77777777" w:rsidR="00B12F1D" w:rsidRDefault="00B12F1D">
            <w:pPr>
              <w:spacing w:after="0"/>
              <w:ind w:left="135"/>
            </w:pPr>
          </w:p>
        </w:tc>
      </w:tr>
      <w:tr w:rsidR="00B12F1D" w14:paraId="4650CECF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4654DC7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D658F1A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</w:t>
            </w: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изменений в неживой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C2FC10C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0DB2B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DE9A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497720" w14:textId="77777777" w:rsidR="00B12F1D" w:rsidRPr="00B35C06" w:rsidRDefault="00B35C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6BB6CE" w14:textId="77777777" w:rsidR="00B12F1D" w:rsidRDefault="00B12F1D">
            <w:pPr>
              <w:spacing w:after="0"/>
              <w:ind w:left="135"/>
            </w:pPr>
          </w:p>
        </w:tc>
      </w:tr>
      <w:tr w:rsidR="00B12F1D" w14:paraId="730E7E73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51AAA1A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0AFC6531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FC2AFB1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DAD73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7E4DF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82BEED" w14:textId="77777777" w:rsidR="00B12F1D" w:rsidRPr="00B35C06" w:rsidRDefault="00B35C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E33FAC" w14:textId="77777777" w:rsidR="00B12F1D" w:rsidRDefault="00B12F1D">
            <w:pPr>
              <w:spacing w:after="0"/>
              <w:ind w:left="135"/>
            </w:pPr>
          </w:p>
        </w:tc>
      </w:tr>
      <w:tr w:rsidR="00B12F1D" w14:paraId="0B0BF01B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E16013C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7D3A0D38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71A26EA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53A55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FBD02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6C58AE" w14:textId="77777777" w:rsidR="00B12F1D" w:rsidRPr="00B35C06" w:rsidRDefault="00B35C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92F69E" w14:textId="77777777" w:rsidR="00B12F1D" w:rsidRDefault="00B12F1D">
            <w:pPr>
              <w:spacing w:after="0"/>
              <w:ind w:left="135"/>
            </w:pPr>
          </w:p>
        </w:tc>
      </w:tr>
      <w:tr w:rsidR="00B12F1D" w14:paraId="526567D7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406F414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79CE8CE9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400CB32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7FFD1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1CBFC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F63B7D" w14:textId="77777777" w:rsidR="00B12F1D" w:rsidRPr="00B35C06" w:rsidRDefault="00B35C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551076" w14:textId="77777777" w:rsidR="00B12F1D" w:rsidRDefault="00B12F1D">
            <w:pPr>
              <w:spacing w:after="0"/>
              <w:ind w:left="135"/>
            </w:pPr>
          </w:p>
        </w:tc>
      </w:tr>
      <w:tr w:rsidR="00B12F1D" w14:paraId="3DDD794A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74D8F4E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157F61E7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2DBA818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CC7E0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0ACBAB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346120" w14:textId="77777777" w:rsidR="00B12F1D" w:rsidRPr="00B35C06" w:rsidRDefault="00B35C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7EC1CB" w14:textId="77777777" w:rsidR="00B12F1D" w:rsidRDefault="00B12F1D">
            <w:pPr>
              <w:spacing w:after="0"/>
              <w:ind w:left="135"/>
            </w:pPr>
          </w:p>
        </w:tc>
      </w:tr>
      <w:tr w:rsidR="00B12F1D" w14:paraId="335002BD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482ED5D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DD8EEB0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649B0F9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734E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55195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BB25BB" w14:textId="77777777" w:rsidR="00B12F1D" w:rsidRPr="00640EC5" w:rsidRDefault="00640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A35711" w14:textId="77777777" w:rsidR="00B12F1D" w:rsidRDefault="00B12F1D">
            <w:pPr>
              <w:spacing w:after="0"/>
              <w:ind w:left="135"/>
            </w:pPr>
          </w:p>
        </w:tc>
      </w:tr>
      <w:tr w:rsidR="00B12F1D" w14:paraId="419444A9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F85E527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6EB4D07F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9AF9558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01188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16B86D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AE0F14" w14:textId="77777777" w:rsidR="00B12F1D" w:rsidRPr="00640EC5" w:rsidRDefault="00640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85582B" w14:textId="77777777" w:rsidR="00B12F1D" w:rsidRDefault="00B12F1D">
            <w:pPr>
              <w:spacing w:after="0"/>
              <w:ind w:left="135"/>
            </w:pPr>
          </w:p>
        </w:tc>
      </w:tr>
      <w:tr w:rsidR="003715F2" w14:paraId="3FB5CB33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01AD578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07C40C6" w14:textId="77777777" w:rsidR="003715F2" w:rsidRPr="00F935F5" w:rsidRDefault="003715F2" w:rsidP="003715F2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9CDC039" w14:textId="77777777" w:rsidR="003715F2" w:rsidRDefault="003715F2" w:rsidP="003715F2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5431CE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07A9A4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03D184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89A618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200FFDA7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C412D42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B720CA0" w14:textId="77777777" w:rsidR="003715F2" w:rsidRPr="00F935F5" w:rsidRDefault="003715F2" w:rsidP="003715F2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15B332F" w14:textId="77777777" w:rsidR="003715F2" w:rsidRDefault="003715F2" w:rsidP="003715F2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C782D8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F35A1C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D49C24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770537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2370994B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082AE16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05D413B" w14:textId="77777777" w:rsidR="003715F2" w:rsidRDefault="003715F2" w:rsidP="003715F2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49C59F7" w14:textId="77777777" w:rsidR="003715F2" w:rsidRDefault="003715F2" w:rsidP="003715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410EE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7A36C7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945299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319D68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172094F1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1B58520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1BC0DCEA" w14:textId="77777777" w:rsidR="003715F2" w:rsidRPr="00F935F5" w:rsidRDefault="003715F2" w:rsidP="003715F2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0E7D100" w14:textId="77777777" w:rsidR="003715F2" w:rsidRDefault="003715F2" w:rsidP="003715F2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49DE97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D2EC7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288606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AA663B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4F54F3AD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7FE9B2B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D93B49C" w14:textId="77777777" w:rsidR="003715F2" w:rsidRDefault="003715F2" w:rsidP="003715F2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684A568" w14:textId="77777777" w:rsidR="003715F2" w:rsidRDefault="003715F2" w:rsidP="003715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CA4D5E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06C6AB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007ED1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0DD299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73B97B9B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9150141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05DDC015" w14:textId="77777777" w:rsidR="003715F2" w:rsidRPr="00F935F5" w:rsidRDefault="003715F2" w:rsidP="003715F2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71E9237" w14:textId="77777777" w:rsidR="003715F2" w:rsidRDefault="003715F2" w:rsidP="003715F2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BFE61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BAA422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377E79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FBC4CB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304DC875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DC7DDAC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678FECC5" w14:textId="77777777" w:rsidR="003715F2" w:rsidRPr="00F935F5" w:rsidRDefault="003715F2" w:rsidP="003715F2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77B20E1" w14:textId="77777777" w:rsidR="003715F2" w:rsidRDefault="003715F2" w:rsidP="003715F2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A90D03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650B8D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78E36F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B9F08B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6E8C0B8B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31000AE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07F6D454" w14:textId="77777777" w:rsidR="003715F2" w:rsidRDefault="003715F2" w:rsidP="003715F2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3C4813" w14:textId="77777777" w:rsidR="003715F2" w:rsidRDefault="003715F2" w:rsidP="003715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A5C529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89A1F1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16718B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0EB6EA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593E3DED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DA3B9DA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D1D9877" w14:textId="77777777" w:rsidR="003715F2" w:rsidRPr="00F935F5" w:rsidRDefault="003715F2" w:rsidP="003715F2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36EF6E1" w14:textId="77777777" w:rsidR="003715F2" w:rsidRDefault="003715F2" w:rsidP="003715F2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01F3EC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F78AEF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99E9BD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A8B540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1668CE47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3DA99AB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34461687" w14:textId="77777777" w:rsidR="003715F2" w:rsidRPr="00F935F5" w:rsidRDefault="003715F2" w:rsidP="003715F2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FDB17F9" w14:textId="77777777" w:rsidR="003715F2" w:rsidRDefault="003715F2" w:rsidP="003715F2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33B0FB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195B09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C6378C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4DB014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300CF675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DBE398E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15B2EC88" w14:textId="77777777" w:rsidR="003715F2" w:rsidRDefault="003715F2" w:rsidP="003715F2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C28DF1F" w14:textId="77777777" w:rsidR="003715F2" w:rsidRDefault="003715F2" w:rsidP="003715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046734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F7FF8C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13668B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519D51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77AA9D8C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C57ABA9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4A616556" w14:textId="77777777" w:rsidR="003715F2" w:rsidRPr="00F935F5" w:rsidRDefault="003715F2" w:rsidP="003715F2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579604C" w14:textId="77777777" w:rsidR="003715F2" w:rsidRDefault="003715F2" w:rsidP="003715F2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00518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0607B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0224C6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49B4D2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4CFB8A00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76B0C14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10BB3DCD" w14:textId="77777777" w:rsidR="003715F2" w:rsidRPr="00F935F5" w:rsidRDefault="003715F2" w:rsidP="003715F2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A3E8F7A" w14:textId="77777777" w:rsidR="003715F2" w:rsidRDefault="003715F2" w:rsidP="003715F2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32964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27B4B8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4CFD6A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A2AE0B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35854785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8EA1011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767755DB" w14:textId="77777777" w:rsidR="003715F2" w:rsidRPr="00F935F5" w:rsidRDefault="003715F2" w:rsidP="003715F2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B25B229" w14:textId="77777777" w:rsidR="003715F2" w:rsidRDefault="003715F2" w:rsidP="003715F2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30B59F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B46FB9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2EF9AD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2D4A3A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300F379B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51598D9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3895AD60" w14:textId="77777777" w:rsidR="003715F2" w:rsidRPr="00F935F5" w:rsidRDefault="003715F2" w:rsidP="003715F2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1290EF8" w14:textId="77777777" w:rsidR="003715F2" w:rsidRDefault="003715F2" w:rsidP="003715F2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302ACA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E67A65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F26E01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72D2D6" w14:textId="77777777" w:rsidR="003715F2" w:rsidRDefault="003715F2" w:rsidP="003715F2">
            <w:pPr>
              <w:spacing w:after="0"/>
              <w:ind w:left="135"/>
            </w:pPr>
          </w:p>
        </w:tc>
      </w:tr>
      <w:tr w:rsidR="003715F2" w14:paraId="3A6A6BAC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2D5034F" w14:textId="77777777" w:rsidR="003715F2" w:rsidRDefault="003715F2" w:rsidP="003715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0ECCAE9" w14:textId="77777777" w:rsidR="003715F2" w:rsidRPr="00F935F5" w:rsidRDefault="003715F2" w:rsidP="003715F2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73124FD" w14:textId="77777777" w:rsidR="003715F2" w:rsidRDefault="003715F2" w:rsidP="003715F2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64B74F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D90A6B" w14:textId="77777777" w:rsidR="003715F2" w:rsidRDefault="003715F2" w:rsidP="003715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7197F7" w14:textId="77777777" w:rsidR="003715F2" w:rsidRPr="00F77733" w:rsidRDefault="003715F2" w:rsidP="003715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DFCA8E" w14:textId="77777777" w:rsidR="003715F2" w:rsidRDefault="003715F2" w:rsidP="003715F2">
            <w:pPr>
              <w:spacing w:after="0"/>
              <w:ind w:left="135"/>
            </w:pPr>
          </w:p>
        </w:tc>
      </w:tr>
      <w:tr w:rsidR="0029106E" w14:paraId="4968AD6F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FB18745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789F171D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A46A475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1FC5CA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F3B373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37E6D2" w14:textId="77777777" w:rsidR="0029106E" w:rsidRPr="0019178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9EC7ED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689D5F3B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FD24919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14B32C0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CE6D474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7144C6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684994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DB90F3" w14:textId="77777777" w:rsidR="0029106E" w:rsidRPr="0019178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54A07B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153784AD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85B3E63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F7541A4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"Человек и природа"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0641D27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BF1C37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AA228D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FC5A62" w14:textId="77777777" w:rsidR="0029106E" w:rsidRPr="0019178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242F4D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2B9E0DD6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DE9A350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72AEBF5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4AB032D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A5A1C6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3C0D43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D57F22" w14:textId="77777777" w:rsidR="0029106E" w:rsidRPr="0019178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7B133E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7E9E4B00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9859C30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45C5C849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FA1731B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9C3CC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696603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7B7980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F0F971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6CC1416F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9B02F05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17089B93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0451831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DD5B6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BC6CA6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A10BB9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4B95DF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1355D0FD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CF82CB8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67D8702C" w14:textId="77777777" w:rsidR="0029106E" w:rsidRDefault="0029106E" w:rsidP="0029106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554464F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1A4E58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3C535F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572F56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BFEF8D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4695DE9A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E3F2870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37FF492C" w14:textId="77777777" w:rsidR="0029106E" w:rsidRDefault="0029106E" w:rsidP="0029106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7A6F9D2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AC927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93AB2A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1A6DD5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F45CB7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6ABD0DA1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E89992D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7FC64E60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5B9C2F7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7974F0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881B17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841D97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701AB2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2696C3BF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1C0DA10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0E7A8C54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E663761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6734F2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6DDF0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5D189C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85C9AE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6E96EF12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0E03E52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35C391A7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AB7808C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CB47BC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8BDF12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F9A554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488804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6D891863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F5E7BDA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6C22CD7" w14:textId="77777777" w:rsidR="0029106E" w:rsidRDefault="0029106E" w:rsidP="0029106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23F1B5B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09576F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6C3462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228590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6AF015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43C835AC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F798819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346703EB" w14:textId="77777777" w:rsidR="0029106E" w:rsidRDefault="0029106E" w:rsidP="0029106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F0E2A3B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770DCD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592866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6F8A01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0DFDA3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01922012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2BFF10E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488FA3AA" w14:textId="77777777" w:rsidR="0029106E" w:rsidRDefault="0029106E" w:rsidP="002910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9869B15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F844CD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7453F4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C56533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C819C9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177E9331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DE50351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35BD1DC8" w14:textId="77777777" w:rsidR="0029106E" w:rsidRDefault="0029106E" w:rsidP="0029106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32C616A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1FE97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B0D3F4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BFFD19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5D9088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6982BFE3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DE173D9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7D263CBF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EF56166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66330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38202D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371BDD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34CBFF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444D7A34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80867E4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5867C67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Интернетом. Ты и твои друзья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5F6ECF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2ACA8D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94469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B24B08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F55869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5BD2F830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B55F05C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AF2E099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29F2C11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6A63E4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86E1E4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94CD49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941ABF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681AEEEC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7882B5E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4DF49E7F" w14:textId="77777777" w:rsidR="0029106E" w:rsidRDefault="0029106E" w:rsidP="0029106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C7156D0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C39E2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E58884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B2FBA2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6C3ADD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101039A5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C4CCE3D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990F9B0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9C7B4C6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6ECF9E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FC95F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7D2DC9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523D8E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0BFDC878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980263D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447CDF3" w14:textId="77777777" w:rsidR="0029106E" w:rsidRDefault="0029106E" w:rsidP="0029106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1B4AA4F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67A08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B45CF3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5E9A29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4D0677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014FF13D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20050C7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0127AA14" w14:textId="77777777" w:rsidR="0029106E" w:rsidRDefault="0029106E" w:rsidP="0029106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9B47530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00ADEC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1D02DC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03A0BE" w14:textId="77777777" w:rsidR="0029106E" w:rsidRPr="00D74E73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3A6560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0618DC59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2E67112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0D8CBD6C" w14:textId="77777777" w:rsidR="0029106E" w:rsidRDefault="0029106E" w:rsidP="0029106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B4B9D3E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C3887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71672F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90759B" w14:textId="77777777" w:rsidR="0029106E" w:rsidRPr="0029106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FC74C8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231FD102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2CA04F3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1B2C7DC0" w14:textId="77777777" w:rsidR="0029106E" w:rsidRDefault="0029106E" w:rsidP="0029106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4E0ED52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D209C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D8AE86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AC512D" w14:textId="77777777" w:rsidR="0029106E" w:rsidRPr="0029106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B306FC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1C8DF26B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6A1FCF1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F715A67" w14:textId="77777777" w:rsidR="0029106E" w:rsidRDefault="0029106E" w:rsidP="0029106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AA60BBE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1D4832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678DA4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B1A094" w14:textId="77777777" w:rsidR="0029106E" w:rsidRPr="0029106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69F2A2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69E7D306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C99A3E1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7D309A45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C9B375C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A7ACA5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97292F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13B1A3" w14:textId="77777777" w:rsidR="0029106E" w:rsidRPr="0029106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929195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03C3D6BC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D977B78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3768B92F" w14:textId="77777777" w:rsidR="0029106E" w:rsidRDefault="0029106E" w:rsidP="0029106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7950D07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218DED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4E8267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EDAA4B" w14:textId="77777777" w:rsidR="0029106E" w:rsidRPr="0029106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AAE945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0A55EB2F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B119589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3CA254D4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A9D1B5D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2F8A2A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D43CC3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2BAD99" w14:textId="77777777" w:rsidR="0029106E" w:rsidRPr="0029106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AFBF97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6E5CA1E6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D2C3022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433F5BD2" w14:textId="77777777" w:rsidR="0029106E" w:rsidRDefault="0029106E" w:rsidP="0029106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МГУ, Московский цирк, Театр кукол имени С.В. Образцова.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0B26E76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4A9A5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2CCD52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CDAD56" w14:textId="77777777" w:rsidR="0029106E" w:rsidRPr="0029106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7FA152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3672E74E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2BBEFF5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EF19080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4415A24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2BD02C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E118F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54722B" w14:textId="77777777" w:rsidR="0029106E" w:rsidRPr="0029106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AC9F94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27AC935E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1205C72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01877BB3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5A14649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124A91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C37F21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F108C1" w14:textId="77777777" w:rsidR="0029106E" w:rsidRPr="0029106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E9A005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604A9463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29E55CA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F4DFBA7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BC0444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C934D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ABA858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661ABA" w14:textId="77777777" w:rsidR="0029106E" w:rsidRPr="0029106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1C147B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76343535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82B94C6" w14:textId="77777777" w:rsidR="0029106E" w:rsidRDefault="0029106E" w:rsidP="00291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AF73E9B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A298F81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7347D7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97E63B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68718C" w14:textId="77777777" w:rsidR="0029106E" w:rsidRPr="0029106E" w:rsidRDefault="0029106E" w:rsidP="0029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D8FB79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136754C7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BEA33CE" w14:textId="77777777" w:rsidR="0029106E" w:rsidRDefault="0029106E" w:rsidP="0029106E">
            <w:pPr>
              <w:spacing w:after="0"/>
            </w:pP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72D241EC" w14:textId="77777777" w:rsidR="0029106E" w:rsidRDefault="0029106E" w:rsidP="0029106E">
            <w:pPr>
              <w:spacing w:after="0"/>
              <w:ind w:left="135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737DDA5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3EAD6E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900810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922302" w14:textId="77777777" w:rsidR="0029106E" w:rsidRDefault="0029106E" w:rsidP="0029106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55CB5C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50F89F3A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E2C0D49" w14:textId="77777777" w:rsidR="0029106E" w:rsidRDefault="0029106E" w:rsidP="0029106E">
            <w:pPr>
              <w:spacing w:after="0"/>
            </w:pP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7B06B628" w14:textId="77777777" w:rsidR="0029106E" w:rsidRDefault="0029106E" w:rsidP="0029106E">
            <w:pPr>
              <w:spacing w:after="0"/>
              <w:ind w:left="135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B871A7C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0FEDED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275FA3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8CAF14" w14:textId="77777777" w:rsidR="0029106E" w:rsidRDefault="0029106E" w:rsidP="0029106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257B50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0757F75F" w14:textId="77777777" w:rsidTr="0029106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D0154F3" w14:textId="77777777" w:rsidR="0029106E" w:rsidRDefault="0029106E" w:rsidP="0029106E">
            <w:pPr>
              <w:spacing w:after="0"/>
            </w:pP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6724E928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E119F8A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23C36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6CBD9C" w14:textId="77777777" w:rsidR="0029106E" w:rsidRDefault="0029106E" w:rsidP="002910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B2C2EA" w14:textId="77777777" w:rsidR="0029106E" w:rsidRDefault="0029106E" w:rsidP="0029106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EC8285" w14:textId="77777777" w:rsidR="0029106E" w:rsidRDefault="0029106E" w:rsidP="0029106E">
            <w:pPr>
              <w:spacing w:after="0"/>
              <w:ind w:left="135"/>
            </w:pPr>
          </w:p>
        </w:tc>
      </w:tr>
      <w:tr w:rsidR="0029106E" w14:paraId="2847A7E9" w14:textId="77777777" w:rsidTr="002910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B99CD3" w14:textId="77777777" w:rsidR="0029106E" w:rsidRPr="00F935F5" w:rsidRDefault="0029106E" w:rsidP="0029106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FC23606" w14:textId="77777777" w:rsidR="0029106E" w:rsidRDefault="0029106E" w:rsidP="0029106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19C4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F6930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930437" w14:textId="77777777" w:rsidR="0029106E" w:rsidRDefault="0029106E" w:rsidP="00291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15B182" w14:textId="77777777" w:rsidR="0029106E" w:rsidRDefault="0029106E" w:rsidP="0029106E"/>
        </w:tc>
      </w:tr>
    </w:tbl>
    <w:p w14:paraId="60016DC2" w14:textId="77777777" w:rsidR="00B12F1D" w:rsidRDefault="00B12F1D">
      <w:pPr>
        <w:sectPr w:rsidR="00B12F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1DC9CB2" w14:textId="77777777" w:rsidR="00B12F1D" w:rsidRDefault="00F71E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3972"/>
        <w:gridCol w:w="1055"/>
        <w:gridCol w:w="1841"/>
        <w:gridCol w:w="1910"/>
        <w:gridCol w:w="1347"/>
        <w:gridCol w:w="2837"/>
      </w:tblGrid>
      <w:tr w:rsidR="00B12F1D" w14:paraId="435E02F9" w14:textId="77777777" w:rsidTr="00B6511E">
        <w:trPr>
          <w:trHeight w:val="144"/>
          <w:tblCellSpacing w:w="20" w:type="nil"/>
        </w:trPr>
        <w:tc>
          <w:tcPr>
            <w:tcW w:w="8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741DBF" w14:textId="77777777" w:rsidR="00B12F1D" w:rsidRDefault="00F71E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A6145C" w14:textId="77777777" w:rsidR="00B12F1D" w:rsidRDefault="00B12F1D">
            <w:pPr>
              <w:spacing w:after="0"/>
              <w:ind w:left="135"/>
            </w:pPr>
          </w:p>
        </w:tc>
        <w:tc>
          <w:tcPr>
            <w:tcW w:w="39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67DD85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AA17D4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60D1B1" w14:textId="77777777" w:rsidR="00B12F1D" w:rsidRDefault="00F71E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595D8D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66B36E" w14:textId="77777777" w:rsidR="00B12F1D" w:rsidRDefault="00B12F1D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FE4831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2479B5" w14:textId="77777777" w:rsidR="00B12F1D" w:rsidRDefault="00B12F1D">
            <w:pPr>
              <w:spacing w:after="0"/>
              <w:ind w:left="135"/>
            </w:pPr>
          </w:p>
        </w:tc>
      </w:tr>
      <w:tr w:rsidR="00B12F1D" w14:paraId="76F47DB0" w14:textId="77777777" w:rsidTr="00B651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A4EBB8" w14:textId="77777777" w:rsidR="00B12F1D" w:rsidRDefault="00B12F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F39C7B" w14:textId="77777777" w:rsidR="00B12F1D" w:rsidRDefault="00B12F1D"/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51C6DBB8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E81528" w14:textId="77777777" w:rsidR="00B12F1D" w:rsidRDefault="00B12F1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808E46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DEFF19" w14:textId="77777777" w:rsidR="00B12F1D" w:rsidRDefault="00B12F1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ED62F5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FA3B07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B75634" w14:textId="77777777" w:rsidR="00B12F1D" w:rsidRDefault="00B12F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7300DA" w14:textId="77777777" w:rsidR="00B12F1D" w:rsidRDefault="00B12F1D"/>
        </w:tc>
      </w:tr>
      <w:tr w:rsidR="00B6511E" w14:paraId="2085A058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C86C89E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9CB1CA7" w14:textId="77777777" w:rsidR="00B6511E" w:rsidRDefault="00B6511E" w:rsidP="00B651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001728E9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891809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6BDD40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13A86C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3312C84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:rsidRPr="00CA7199" w14:paraId="4C1FD9B8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1650205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B0B608B" w14:textId="77777777" w:rsidR="00B6511E" w:rsidRDefault="00B6511E" w:rsidP="00B6511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5E838F75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2368F9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7F00C3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4CE653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2CBB72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B6511E" w:rsidRPr="00CA7199" w14:paraId="2A1CBC7F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CF038FD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6C73740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439F571C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DDA43D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F2948D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399746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6D3F27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6511E" w:rsidRPr="00CA7199" w14:paraId="3F12FE06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B781B65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9BFC191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0C71A348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91BF32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0CA4A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3D4CBA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B55F39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B6511E" w14:paraId="57EB3B7C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6A810CF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899ACDE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0A89880F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355EE5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8660EA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40D62A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64C51F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14:paraId="4CF86DD0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655DC62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6F4A1B9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01ED1572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C64B7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0CA6E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B29170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82475D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:rsidRPr="00CA7199" w14:paraId="0A1AEE93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19992C9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BA11B23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5E9AD9C4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A11C0D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E157C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4B0C23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51D8F9A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511E" w:rsidRPr="00CA7199" w14:paraId="3C11CF13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63F38F8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2796B72" w14:textId="77777777" w:rsidR="00B6511E" w:rsidRDefault="00B6511E" w:rsidP="00B651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071BB6BB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3DCDE5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0B03C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45C77D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02CA26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B6511E" w14:paraId="0FA761EF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241D962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33D310A" w14:textId="77777777" w:rsidR="00B6511E" w:rsidRDefault="00B6511E" w:rsidP="00B6511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- Российская Федерация Государственная символика РФ.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5D8EF518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D76DB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A597EF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C286A3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B3FAC0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14:paraId="7770A10C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364BA8F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A55C448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7757F12B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CBF7DC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F06280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FFAF74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FABEA5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14:paraId="30DD0A2F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6DF32C9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BAC1260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0349C00D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5957AA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84DD4A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2A4A22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E6AC38F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14:paraId="398A76CD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ADC809F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83F1B8A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58107DC9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B65D24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1FEEBD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16BF7F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BD4846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:rsidRPr="00CA7199" w14:paraId="528297AA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FFC7A5B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3EEAD67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567F3909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BBE855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CCEB74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71B488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2794C1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6511E" w:rsidRPr="00CA7199" w14:paraId="695E4C49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7012FA5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38DB373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6E29E278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E20F6D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76AFED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47DD14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F93B21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B6511E" w:rsidRPr="00CA7199" w14:paraId="0031CAA7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1A16A8E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881A1DB" w14:textId="77777777" w:rsidR="00B6511E" w:rsidRDefault="00B6511E" w:rsidP="00B6511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702B00FC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D1A6C1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F70078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D9EAF1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16CFE1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B6511E" w:rsidRPr="00CA7199" w14:paraId="404DCE47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13808F7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DBCAA39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39DB2148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98ABA3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FD55F2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D6F491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F71155F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B6511E" w:rsidRPr="00CA7199" w14:paraId="34F69208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3EF61CC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1878715" w14:textId="77777777" w:rsidR="00B6511E" w:rsidRDefault="00B6511E" w:rsidP="00B6511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1755FE68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0DA416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5CC4B1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F2BF4D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A1B055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511E" w:rsidRPr="00CA7199" w14:paraId="574F33B8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24D1F22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3B06094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7075BFBD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9BBC7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5C6E4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9BED92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FF5E496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511E" w:rsidRPr="00CA7199" w14:paraId="68904B26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48002E5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DFBD7FF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119A0C15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CE4F2E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C07179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CE2006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9AF63B1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B6511E" w:rsidRPr="00CA7199" w14:paraId="5AAE98C5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29FE672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B585DA2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180CEEDE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346B0D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FBB899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E5AE7B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96389E9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B6511E" w:rsidRPr="00CA7199" w14:paraId="3C593D13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7279155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3FF6CEE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3902B476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D1F014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4079C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D4A512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CD5C43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6511E" w:rsidRPr="00CA7199" w14:paraId="6B521AE8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688C75C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854FCE0" w14:textId="77777777" w:rsidR="00B6511E" w:rsidRDefault="00B6511E" w:rsidP="00B651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3F75D8CB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0ABF29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45272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EBD55A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64B3CB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B6511E" w:rsidRPr="00CA7199" w14:paraId="0A0F1AF5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7DF1DE8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58B2F36" w14:textId="77777777" w:rsidR="00B6511E" w:rsidRDefault="00B6511E" w:rsidP="00B651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579F13F7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DD369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340D1B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E793DC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202A9A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511E" w:rsidRPr="00CA7199" w14:paraId="754FFF62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089E7A6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5887916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1F9A1A29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EA5BAD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CBF24F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1BA148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07262A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511E" w:rsidRPr="00CA7199" w14:paraId="309BF8D2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905428C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9D6B6B8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3D2CA415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FA18D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059BF4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3CB1B1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7982CE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511E" w:rsidRPr="00CA7199" w14:paraId="33C9D698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AA55DEA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510BABD" w14:textId="77777777" w:rsidR="00B6511E" w:rsidRDefault="00B6511E" w:rsidP="00B6511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4DD8D19B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EE0532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4A197D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C0D7CD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23DC5F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6511E" w:rsidRPr="00CA7199" w14:paraId="71FFA8BE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13A53E4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5B14765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4D0CA0F1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8720AE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FD98F6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E208FC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B7F6983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6511E" w:rsidRPr="00CA7199" w14:paraId="297569FD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7F97F46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994A32E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1644F434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593638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81FF8C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358BC7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6403D1D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511E" w:rsidRPr="00CA7199" w14:paraId="7915465F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86FCA55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3B1D3EE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281C1C04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6B9507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4103A4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3552BD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B40449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511E" w:rsidRPr="00CA7199" w14:paraId="758557E7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039B342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09EB17D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630BB8F6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3AA2E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492D6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61D356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F581E7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511E" w:rsidRPr="00CA7199" w14:paraId="4B1875F1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78A22B8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962B29B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4A6A9BE8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EBE493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ACDEAD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E775AD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9A5E17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511E" w14:paraId="0ABCA433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4717360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F63CEAB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"Многообразие растений и животных"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02FC30B8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E5B7F8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CF769E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066DDB" w14:textId="77777777" w:rsidR="00B6511E" w:rsidRPr="00F7773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5B137F5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:rsidRPr="00CA7199" w14:paraId="1CC2910D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1F3E51D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4A93FF0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6C0688B8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7E3F5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B118EE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161DA8" w14:textId="77777777" w:rsidR="00B6511E" w:rsidRPr="0019178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7C7C8A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B6511E" w:rsidRPr="00CA7199" w14:paraId="247A6FB9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F436E2C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8E66EA5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0B2F6FB5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DD3C56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6070F5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DA25F2" w14:textId="77777777" w:rsidR="00B6511E" w:rsidRPr="0019178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EE7E92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B6511E" w:rsidRPr="00CA7199" w14:paraId="7DF31A4C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81CC708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30C2192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 их роль в жизни человека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1370C990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F165E3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DEA7BC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D58AD8" w14:textId="77777777" w:rsidR="00B6511E" w:rsidRPr="0019178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3C7F78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511E" w:rsidRPr="00CA7199" w14:paraId="079E16D7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244D19D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52A658D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5686B341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7A713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F12AF1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092B62" w14:textId="77777777" w:rsidR="00B6511E" w:rsidRPr="0019178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D1FB2E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511E" w:rsidRPr="00CA7199" w14:paraId="27E316A0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6DEE4C9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FFBD314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3ADD7ADC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BF2688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361CBB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F8E5EE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99DDEA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511E" w:rsidRPr="00CA7199" w14:paraId="6AE4B2F2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DE7CFF1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12125E5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7FB797C2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45D7F3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7A6377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468C13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E785F15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511E" w:rsidRPr="00CA7199" w14:paraId="7D8AF316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2B1D3BD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B14F42B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4DE7EEC9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074B4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9F581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5C4714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1FB5B7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B6511E" w:rsidRPr="00CA7199" w14:paraId="782F3194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69C8961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E4F27C7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4DB5D974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42103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3632F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10B58D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11B3E5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511E" w:rsidRPr="00CA7199" w14:paraId="2DCC4768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58DEF5B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12441CF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16FD948B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38532B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B54B7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4DBDE2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7A52EE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B6511E" w14:paraId="44883962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0DC3D8C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C31D263" w14:textId="77777777" w:rsidR="00B6511E" w:rsidRDefault="00B6511E" w:rsidP="00B6511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"Человек -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4E611873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3D09C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96F2E7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F12FB4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9BFF78A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:rsidRPr="00CA7199" w14:paraId="415FF4C5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90E2CAF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FD5055F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</w:t>
            </w:r>
            <w:proofErr w:type="spellStart"/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дома.Безопасность</w:t>
            </w:r>
            <w:proofErr w:type="spellEnd"/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доме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5A3BF882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B97BC0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CD5D7F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88CECB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B720CBF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511E" w:rsidRPr="00CA7199" w14:paraId="25CC6E07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93E0D4C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C90ED61" w14:textId="77777777" w:rsidR="00B6511E" w:rsidRDefault="00B6511E" w:rsidP="00B6511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5EEF9B19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1DE779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45DB2E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F665D4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AD4212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511E" w:rsidRPr="00CA7199" w14:paraId="42B56D6E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EA5D2F1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A9A3D92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7A38D198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CD9FF7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7EA85D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0DC556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584E01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511E" w:rsidRPr="00CA7199" w14:paraId="34A5CF31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533F279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4E9D9CE" w14:textId="77777777" w:rsidR="00B6511E" w:rsidRDefault="00B6511E" w:rsidP="00B6511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4A55A979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5367B0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BDB7E2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4436FD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FE523E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511E" w:rsidRPr="00CA7199" w14:paraId="1935C8F6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80A6D41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30E4A61" w14:textId="77777777" w:rsidR="00B6511E" w:rsidRDefault="00B6511E" w:rsidP="00B6511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76483710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55A1F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0F3418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4E7EF2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68D810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511E" w:rsidRPr="00CA7199" w14:paraId="30432828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F6B5577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3BA96BE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7835A8B3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95C547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BDFE26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CBCAF9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936A420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511E" w:rsidRPr="00CA7199" w14:paraId="6859F4F7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B6859C7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D48F991" w14:textId="77777777" w:rsidR="00B6511E" w:rsidRDefault="00B6511E" w:rsidP="00B6511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439AF416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92C39D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672CC9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2DF130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D8A93EF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B6511E" w:rsidRPr="00CA7199" w14:paraId="54BB4383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E1789F6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814813A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55AE6643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5EA2A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450E38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3F66B2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75360F3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B6511E" w14:paraId="44D5022B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F19CE89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C151E5C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213A78EE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3DFD34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279D50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CAF5B5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40ED1B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:rsidRPr="00CA7199" w14:paraId="77E59535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AC111E6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BD87C13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5B1C9E5F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48890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27E54A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940DCB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AE1EA47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511E" w14:paraId="2509AC29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D9A165A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B585D86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6808CDEC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D0B452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2829C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7965D4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44309B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14:paraId="07CC739F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F1E727D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E1B1E32" w14:textId="77777777" w:rsidR="00B6511E" w:rsidRDefault="00B6511E" w:rsidP="00B6511E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01623684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D20AF8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FB9B98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8CF0D7" w14:textId="77777777" w:rsidR="00B6511E" w:rsidRPr="00D74E73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006FC4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14:paraId="6A5E7D3F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97C3DD4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E5CC828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08776DB8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B8CE62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D27BB1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DFF2F7" w14:textId="77777777" w:rsidR="00B6511E" w:rsidRPr="0029106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F78DA60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:rsidRPr="00CA7199" w14:paraId="1DDDF24C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5F7DB10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09BD458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052E2484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3B88AF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F78C46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CD2614" w14:textId="77777777" w:rsidR="00B6511E" w:rsidRPr="0029106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43AC680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511E" w:rsidRPr="00CA7199" w14:paraId="0822A00F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6A50042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307DC16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3F93185A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19FECE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0CA9A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793E67" w14:textId="77777777" w:rsidR="00B6511E" w:rsidRPr="0029106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5BC1B3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511E" w:rsidRPr="00CA7199" w14:paraId="6931D497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363237C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D55232F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Золотого кольца России: </w:t>
            </w:r>
            <w:proofErr w:type="spellStart"/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Ростов</w:t>
            </w:r>
            <w:proofErr w:type="spellEnd"/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, Углич, Ярославль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4633CBCB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1DFF31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D3C97A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E51C86" w14:textId="77777777" w:rsidR="00B6511E" w:rsidRPr="0029106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83F3EF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B6511E" w:rsidRPr="00CA7199" w14:paraId="67A8E6C7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7B58A9C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A934FC6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10683540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CF9552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01FB1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EC85EA" w14:textId="77777777" w:rsidR="00B6511E" w:rsidRPr="0029106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DA6030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B6511E" w14:paraId="54B3C835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5AA5C39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3A0E12F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4DEB7FD2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937A85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D03B59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81A8EA" w14:textId="77777777" w:rsidR="00B6511E" w:rsidRPr="0029106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39DBD8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14:paraId="49630B90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0147D49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D171FCD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7B2BE3D8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0D6B8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CA376C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BCF742" w14:textId="77777777" w:rsidR="00B6511E" w:rsidRPr="0029106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6694B1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14:paraId="39CC7407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7BF752A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6FED501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793E4DDE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E3AED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678AE8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48ED4E" w14:textId="77777777" w:rsidR="00B6511E" w:rsidRPr="0029106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C4891A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14:paraId="06A3005C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38BF241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AD98CEA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66FFDD06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CF1E3A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C751E4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9D61DD" w14:textId="77777777" w:rsidR="00B6511E" w:rsidRPr="0029106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C00594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14:paraId="07A1F6FA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6516F56" w14:textId="77777777" w:rsidR="00B6511E" w:rsidRDefault="00B6511E" w:rsidP="00B65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D290CA2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5AD68D40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5A764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238AAF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8C3005" w14:textId="77777777" w:rsidR="00B6511E" w:rsidRPr="0029106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51AFE7D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14:paraId="43BE0BC7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B8C8812" w14:textId="77777777" w:rsidR="00B6511E" w:rsidRPr="00300228" w:rsidRDefault="00B6511E" w:rsidP="00B6511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  <w:r w:rsidR="00300228">
              <w:rPr>
                <w:rFonts w:ascii="Times New Roman" w:hAnsi="Times New Roman"/>
                <w:color w:val="000000"/>
                <w:sz w:val="24"/>
                <w:lang w:val="ru-RU"/>
              </w:rPr>
              <w:t>-66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94CFDAC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69AC6EF2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9345A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CA0C88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4F7AD9" w14:textId="77777777" w:rsidR="00B6511E" w:rsidRPr="0029106E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24.05-25.05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28AE93" w14:textId="77777777" w:rsidR="00B6511E" w:rsidRDefault="00B6511E" w:rsidP="00B6511E">
            <w:pPr>
              <w:spacing w:after="0"/>
              <w:ind w:left="135"/>
            </w:pPr>
          </w:p>
        </w:tc>
      </w:tr>
      <w:tr w:rsidR="00B6511E" w:rsidRPr="00CA7199" w14:paraId="67C36977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CD6AAFB" w14:textId="77777777" w:rsidR="00B6511E" w:rsidRPr="00300228" w:rsidRDefault="00300228" w:rsidP="00B6511E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26A4949" w14:textId="77777777" w:rsidR="00B6511E" w:rsidRPr="00F935F5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Обобщающий урок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428A30CA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7E82DC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6F1BB8" w14:textId="77777777" w:rsidR="00B6511E" w:rsidRDefault="00B6511E" w:rsidP="00B651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874DF8" w14:textId="77777777" w:rsidR="00B6511E" w:rsidRPr="00300228" w:rsidRDefault="00300228" w:rsidP="00B651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C6DAC5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511E" w:rsidRPr="00CA7199" w14:paraId="6C4E58A7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EB1F962" w14:textId="77777777" w:rsidR="00B6511E" w:rsidRPr="008247B2" w:rsidRDefault="00B6511E" w:rsidP="00B6511E">
            <w:pPr>
              <w:spacing w:after="0"/>
              <w:rPr>
                <w:lang w:val="ru-RU"/>
              </w:rPr>
            </w:pP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CB91346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032522C6" w14:textId="77777777" w:rsidR="00B6511E" w:rsidRPr="008247B2" w:rsidRDefault="00B6511E" w:rsidP="00B6511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B3BE33" w14:textId="77777777" w:rsidR="00B6511E" w:rsidRPr="008247B2" w:rsidRDefault="00B6511E" w:rsidP="00B6511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94942F" w14:textId="77777777" w:rsidR="00B6511E" w:rsidRPr="008247B2" w:rsidRDefault="00B6511E" w:rsidP="00B6511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057789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C79FE9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</w:p>
        </w:tc>
      </w:tr>
      <w:tr w:rsidR="00B6511E" w:rsidRPr="00CA7199" w14:paraId="6C2251EB" w14:textId="77777777" w:rsidTr="00B6511E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4ABE28D" w14:textId="77777777" w:rsidR="00B6511E" w:rsidRPr="008247B2" w:rsidRDefault="00B6511E" w:rsidP="00B6511E">
            <w:pPr>
              <w:spacing w:after="0"/>
              <w:rPr>
                <w:lang w:val="ru-RU"/>
              </w:rPr>
            </w:pP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11EF3A5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3B75D22A" w14:textId="77777777" w:rsidR="00B6511E" w:rsidRPr="008247B2" w:rsidRDefault="00B6511E" w:rsidP="00B6511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0C6B34" w14:textId="77777777" w:rsidR="00B6511E" w:rsidRPr="008247B2" w:rsidRDefault="00B6511E" w:rsidP="00B6511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796A7B" w14:textId="77777777" w:rsidR="00B6511E" w:rsidRPr="008247B2" w:rsidRDefault="00B6511E" w:rsidP="00B6511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F6BA30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951A48C" w14:textId="77777777" w:rsidR="00B6511E" w:rsidRPr="008247B2" w:rsidRDefault="00B6511E" w:rsidP="00B6511E">
            <w:pPr>
              <w:spacing w:after="0"/>
              <w:ind w:left="135"/>
              <w:rPr>
                <w:lang w:val="ru-RU"/>
              </w:rPr>
            </w:pPr>
          </w:p>
        </w:tc>
      </w:tr>
      <w:tr w:rsidR="00B6511E" w14:paraId="212981CA" w14:textId="77777777" w:rsidTr="00B651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AD9403" w14:textId="77777777" w:rsidR="00B6511E" w:rsidRPr="00F935F5" w:rsidRDefault="00B6511E" w:rsidP="00B6511E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14:paraId="4D1429CE" w14:textId="77777777" w:rsidR="00B6511E" w:rsidRDefault="00B6511E" w:rsidP="00B6511E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00228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94A146" w14:textId="77777777" w:rsidR="00B6511E" w:rsidRPr="004C772F" w:rsidRDefault="004C772F" w:rsidP="00B651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FBC14F" w14:textId="77777777" w:rsidR="00B6511E" w:rsidRDefault="00B6511E" w:rsidP="00B65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33ED75" w14:textId="77777777" w:rsidR="00B6511E" w:rsidRDefault="00B6511E" w:rsidP="00B6511E"/>
        </w:tc>
      </w:tr>
    </w:tbl>
    <w:p w14:paraId="5064E585" w14:textId="77777777" w:rsidR="00B12F1D" w:rsidRDefault="00B12F1D">
      <w:pPr>
        <w:sectPr w:rsidR="00B12F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C5EF90" w14:textId="77777777" w:rsidR="00B12F1D" w:rsidRDefault="00F71E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4025"/>
        <w:gridCol w:w="1033"/>
        <w:gridCol w:w="1841"/>
        <w:gridCol w:w="1910"/>
        <w:gridCol w:w="1347"/>
        <w:gridCol w:w="2837"/>
      </w:tblGrid>
      <w:tr w:rsidR="00B12F1D" w14:paraId="7BDD6BC0" w14:textId="77777777" w:rsidTr="00300228">
        <w:trPr>
          <w:trHeight w:val="144"/>
          <w:tblCellSpacing w:w="20" w:type="nil"/>
        </w:trPr>
        <w:tc>
          <w:tcPr>
            <w:tcW w:w="7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8455C2" w14:textId="77777777" w:rsidR="00B12F1D" w:rsidRDefault="00F71E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4DAC346" w14:textId="77777777" w:rsidR="00B12F1D" w:rsidRDefault="00B12F1D">
            <w:pPr>
              <w:spacing w:after="0"/>
              <w:ind w:left="135"/>
            </w:pPr>
          </w:p>
        </w:tc>
        <w:tc>
          <w:tcPr>
            <w:tcW w:w="4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823F6E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C82120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AB8B03" w14:textId="77777777" w:rsidR="00B12F1D" w:rsidRDefault="00F71E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00C963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3A7F87" w14:textId="77777777" w:rsidR="00B12F1D" w:rsidRDefault="00B12F1D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3B5076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8A975B" w14:textId="77777777" w:rsidR="00B12F1D" w:rsidRDefault="00B12F1D">
            <w:pPr>
              <w:spacing w:after="0"/>
              <w:ind w:left="135"/>
            </w:pPr>
          </w:p>
        </w:tc>
      </w:tr>
      <w:tr w:rsidR="00B12F1D" w14:paraId="3D3D26F7" w14:textId="77777777" w:rsidTr="003002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7BA1F4" w14:textId="77777777" w:rsidR="00B12F1D" w:rsidRDefault="00B12F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00FB90" w14:textId="77777777" w:rsidR="00B12F1D" w:rsidRDefault="00B12F1D"/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2BF88C5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EED605" w14:textId="77777777" w:rsidR="00B12F1D" w:rsidRDefault="00B12F1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95393D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C18E37" w14:textId="77777777" w:rsidR="00B12F1D" w:rsidRDefault="00B12F1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79782C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03FF8E" w14:textId="77777777" w:rsidR="00B12F1D" w:rsidRDefault="00B12F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6FF28B" w14:textId="77777777" w:rsidR="00B12F1D" w:rsidRDefault="00B12F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B89BC8" w14:textId="77777777" w:rsidR="00B12F1D" w:rsidRDefault="00B12F1D"/>
        </w:tc>
      </w:tr>
      <w:tr w:rsidR="00B12F1D" w14:paraId="72619571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E0CAD5E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7763CE9B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AF9FA08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F9EA2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98036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C7535E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BD62BF8" w14:textId="77777777" w:rsidR="00B12F1D" w:rsidRDefault="00B12F1D">
            <w:pPr>
              <w:spacing w:after="0"/>
              <w:ind w:left="135"/>
            </w:pPr>
          </w:p>
        </w:tc>
      </w:tr>
      <w:tr w:rsidR="00B12F1D" w:rsidRPr="00CA7199" w14:paraId="371C8BAC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4AF13C7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6B96795B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6BA7D84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DE25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90A54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20884E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19DC12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12F1D" w:rsidRPr="00CA7199" w14:paraId="6745F9C0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D2721B8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414580B0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266A88C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5CB6B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A324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C745DA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ACF8C4B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</w:hyperlink>
          </w:p>
        </w:tc>
      </w:tr>
      <w:tr w:rsidR="00B12F1D" w14:paraId="7DF75F8C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28B3928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321C776B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91E0D15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E8948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95E357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3F6F92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A8349F" w14:textId="77777777" w:rsidR="00B12F1D" w:rsidRDefault="00B12F1D">
            <w:pPr>
              <w:spacing w:after="0"/>
              <w:ind w:left="135"/>
            </w:pPr>
          </w:p>
        </w:tc>
      </w:tr>
      <w:tr w:rsidR="00B12F1D" w14:paraId="31E60582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6196902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67DE41F9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495DBE7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21FCB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E8E37A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6BA7D8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012F24B" w14:textId="77777777" w:rsidR="00B12F1D" w:rsidRDefault="00B12F1D">
            <w:pPr>
              <w:spacing w:after="0"/>
              <w:ind w:left="135"/>
            </w:pPr>
          </w:p>
        </w:tc>
      </w:tr>
      <w:tr w:rsidR="00B12F1D" w:rsidRPr="00CA7199" w14:paraId="0F4EB093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06E1308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79DD0CB1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03CECFF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5CAE8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9F69B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7B666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0D38F3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12F1D" w:rsidRPr="00CA7199" w14:paraId="45B35219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8D8B943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0D483295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5C93F8B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9780ED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39DE3D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0F9157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647A5E0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B12F1D" w:rsidRPr="00CA7199" w14:paraId="670E6632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B616D1D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33A3B7D2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ACFB54D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B25C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956F8E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E564D8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05A662B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12F1D" w:rsidRPr="00CA7199" w14:paraId="6B433144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E737F8E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1FF139F0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4486D61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98D6C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3DD5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FF3F07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21C304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12F1D" w14:paraId="4D374552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BC5DC1E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409A1948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2C8A357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2F25B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C585C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A965DB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B53823" w14:textId="77777777" w:rsidR="00B12F1D" w:rsidRDefault="00B12F1D">
            <w:pPr>
              <w:spacing w:after="0"/>
              <w:ind w:left="135"/>
            </w:pPr>
          </w:p>
        </w:tc>
      </w:tr>
      <w:tr w:rsidR="00B12F1D" w:rsidRPr="00CA7199" w14:paraId="2EDC6C75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C6B33E1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17B21775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63A9961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AE8B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5EA37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B14CFD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E37A6D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B12F1D" w14:paraId="5E435478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9399B92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12120C6E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9738A03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827BD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D4DBE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0480EF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CD33920" w14:textId="77777777" w:rsidR="00B12F1D" w:rsidRDefault="00B12F1D">
            <w:pPr>
              <w:spacing w:after="0"/>
              <w:ind w:left="135"/>
            </w:pPr>
          </w:p>
        </w:tc>
      </w:tr>
      <w:tr w:rsidR="00B12F1D" w:rsidRPr="00CA7199" w14:paraId="4A124170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80C633F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6E48580D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866E7B3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3BD5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1330A9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3E8182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FB4852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12F1D" w:rsidRPr="00CA7199" w14:paraId="4BFB182C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96542C0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7CBE8A27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4C6E22B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DF69F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F0A9C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AE25F5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BF33312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12F1D" w:rsidRPr="00CA7199" w14:paraId="6AAA4222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ADB39A1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473EDA09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13F718C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F3DF6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CD45B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F816CF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48FC5F7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12F1D" w:rsidRPr="00CA7199" w14:paraId="00173023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0B81567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5119DE58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873AC36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2701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B28EA6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1758E9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DBABDFB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B12F1D" w:rsidRPr="00CA7199" w14:paraId="11CF5E3A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49E5C33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1A43CDD3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63BC8C0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913EC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21C4BD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8550D7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7B1B33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B12F1D" w:rsidRPr="00CA7199" w14:paraId="3C05B50E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B5EA3B8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58BBC314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637AC0F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D0947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C6AFB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0D92E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E9883D0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B12F1D" w:rsidRPr="00CA7199" w14:paraId="11BB5CB1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1FFA28B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070B7AC7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E71D452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EB383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D7609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A0F120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B4F068F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B12F1D" w:rsidRPr="00CA7199" w14:paraId="47FB9231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BDFA361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2D8B991B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F7D649E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9E9F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E2CB5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0353A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26E3BD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B12F1D" w:rsidRPr="00CA7199" w14:paraId="60ED3CA0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924350C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1D13DFA2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E770E43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AF3F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1DF31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049C12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E40DAB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B12F1D" w:rsidRPr="00CA7199" w14:paraId="552E046C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83BA85C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73B689EA" w14:textId="77777777" w:rsidR="00B12F1D" w:rsidRDefault="00F71E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CD5D490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486A3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1F618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EE2015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51B8DF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proofErr w:type="spellEnd"/>
            </w:hyperlink>
          </w:p>
        </w:tc>
      </w:tr>
      <w:tr w:rsidR="00B12F1D" w14:paraId="4FE03795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16C9307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1D514DAF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31DF9C1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35062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2F8F53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9A472E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A99C5B" w14:textId="77777777" w:rsidR="00B12F1D" w:rsidRDefault="00B12F1D">
            <w:pPr>
              <w:spacing w:after="0"/>
              <w:ind w:left="135"/>
            </w:pPr>
          </w:p>
        </w:tc>
      </w:tr>
      <w:tr w:rsidR="00B12F1D" w:rsidRPr="00CA7199" w14:paraId="059C7D73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7C137E0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7A898A07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9811FD7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AF20C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89F39A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5304FB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F2E733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12F1D" w:rsidRPr="00CA7199" w14:paraId="733EEA5B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F856A29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1C468861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8EAB0C7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C9D5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7C93F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44DBD2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5B1DB82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12F1D" w:rsidRPr="00CA7199" w14:paraId="53D6212E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FB1A6FC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6D5FEA2F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3A808B5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62D68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CBE908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B7AD66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0840590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12F1D" w:rsidRPr="00CA7199" w14:paraId="097954D3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8C3C092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68BF793A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49A9E42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60AF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CE858A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E5A547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202335D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B12F1D" w:rsidRPr="00CA7199" w14:paraId="6D6566E1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EB7EB90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40D49CAC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78B5684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2CC3C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2022B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7A2CDF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184D98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12F1D" w:rsidRPr="00CA7199" w14:paraId="505FF818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628BB73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43AC1267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B4ADB46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CAEED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3867FF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FA7197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E45A11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B12F1D" w14:paraId="5CD72957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CBD9A39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60D22697" w14:textId="77777777" w:rsidR="00B12F1D" w:rsidRPr="00F935F5" w:rsidRDefault="00F71E53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91F5D4C" w14:textId="77777777" w:rsidR="00B12F1D" w:rsidRDefault="00F71E53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B22C5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1CAA4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47BEB5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56C0A62" w14:textId="77777777" w:rsidR="00B12F1D" w:rsidRDefault="00B12F1D">
            <w:pPr>
              <w:spacing w:after="0"/>
              <w:ind w:left="135"/>
            </w:pPr>
          </w:p>
        </w:tc>
      </w:tr>
      <w:tr w:rsidR="00B12F1D" w14:paraId="00709C5C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559E358" w14:textId="77777777" w:rsidR="00B12F1D" w:rsidRDefault="00F71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247380A9" w14:textId="77777777" w:rsidR="00B12F1D" w:rsidRDefault="00F71E53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E1B9720" w14:textId="77777777" w:rsidR="00B12F1D" w:rsidRDefault="00F71E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81AEA0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14D751" w14:textId="77777777" w:rsidR="00B12F1D" w:rsidRDefault="00B12F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94F1D4" w14:textId="77777777" w:rsidR="00B12F1D" w:rsidRPr="008247B2" w:rsidRDefault="008247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0E1CB8" w14:textId="77777777" w:rsidR="00B12F1D" w:rsidRDefault="00B12F1D">
            <w:pPr>
              <w:spacing w:after="0"/>
              <w:ind w:left="135"/>
            </w:pPr>
          </w:p>
        </w:tc>
      </w:tr>
      <w:tr w:rsidR="00300228" w14:paraId="396A4E93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B2B1CE8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4000E5EC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D81547D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9343BB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9A54BE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B1E7E0" w14:textId="77777777" w:rsidR="00300228" w:rsidRPr="00F7773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819309A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578E9727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E5533F2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65B69CE2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9AD7F5E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FBF6E3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3B5615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622197" w14:textId="77777777" w:rsidR="00300228" w:rsidRPr="0019178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2AFA660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3DA618E1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4498AC3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645D1B47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"Формы земной поверхности и водоёмы"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2EC54B9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7B268F" w14:textId="77777777" w:rsidR="00300228" w:rsidRDefault="00300228" w:rsidP="00300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82FE43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6120AB" w14:textId="77777777" w:rsidR="00300228" w:rsidRPr="0019178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2EE8CE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305E19ED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81534C0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50956864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"Природные зоны"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ED2987A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30331F" w14:textId="77777777" w:rsidR="00300228" w:rsidRDefault="00300228" w:rsidP="00300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260BF3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A51B08" w14:textId="77777777" w:rsidR="00300228" w:rsidRPr="0019178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30ACCC2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473AEA43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5155EB5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3FDF15C7" w14:textId="77777777" w:rsidR="00300228" w:rsidRDefault="00300228" w:rsidP="003002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C534CD4" w14:textId="77777777" w:rsidR="00300228" w:rsidRDefault="00300228" w:rsidP="00300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B7638A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728F28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EACC32" w14:textId="77777777" w:rsidR="00300228" w:rsidRPr="0019178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A86BC3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:rsidRPr="00CA7199" w14:paraId="2198B4DF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A39DEB0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5920D150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B0ADFEC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3D5639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219B5B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51B2F3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04AD34C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300228" w14:paraId="11EB5D17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A5F9391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3FAD2999" w14:textId="77777777" w:rsidR="00300228" w:rsidRDefault="00300228" w:rsidP="003002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121993D" w14:textId="77777777" w:rsidR="00300228" w:rsidRDefault="00300228" w:rsidP="00300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009E04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BAC5CF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43858B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66FC57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0324888C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D5EF9C6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0FA0E02C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9C4B727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30B5C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7D177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BBA49D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A6E178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:rsidRPr="00CA7199" w14:paraId="4E31AD16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B970F12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5D29DF76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A6E8C02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FDEFE8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E9868D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DB9F06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706DD1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300228" w14:paraId="2AD81B73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2CA0DBD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7C7E0950" w14:textId="77777777" w:rsidR="00300228" w:rsidRDefault="00300228" w:rsidP="00300228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A38335C" w14:textId="77777777" w:rsidR="00300228" w:rsidRDefault="00300228" w:rsidP="00300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16F61D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EC7805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C54E94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E6459DC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78B4E154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FA1CC0A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3D1D7D7D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- защитник своего Отечества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F6406CB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65602E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794A8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7EE9F7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7E28929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3FA7CFF5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E3541E2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6C2D6A5E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5568E3D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9B77D5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50C64C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D439FC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C1535D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366AC924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3E1B42F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24CA422C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E595651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515471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2145FE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872466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8C3219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:rsidRPr="00CA7199" w14:paraId="0FF055EA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9B33ED3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2C7DE8D7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55A3ED1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28D967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291977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C2A3EE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1178FB1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300228" w14:paraId="09E77BF5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21CB8F8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72F0B617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78692CF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BACBD2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29E8BE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D2965F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DF69B8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:rsidRPr="00CA7199" w14:paraId="4C800A51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08B1DC1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44012DFC" w14:textId="77777777" w:rsidR="00300228" w:rsidRDefault="00300228" w:rsidP="003002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C4DF136" w14:textId="77777777" w:rsidR="00300228" w:rsidRDefault="00300228" w:rsidP="00300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BAE8F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D48D3A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3AA56B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4E8A7F3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300228" w14:paraId="172B0024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718A302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37327EE9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73B7BCD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92211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CC1A9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4E6849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035D9C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18451CFD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7B13014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138E68A7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9518C08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76060B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D2A67E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4A0916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4B7E9E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1E4EB9FD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E75C21F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76A4D92E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D2CA336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7E1EDE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72F2BB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D6BFBB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A8653EE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:rsidRPr="00CA7199" w14:paraId="65F26839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D41E14C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736CF7E6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66F23D9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BF07E2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9E50F4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94710A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0C162A7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00228" w14:paraId="3F8E7983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F953E75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3B89C99F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proofErr w:type="spellStart"/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spellEnd"/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: как все начиналось…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008BEAA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75ACB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B31230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CD7942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B186D6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:rsidRPr="00CA7199" w14:paraId="6CCBE1A9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7D87227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25A01AA9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proofErr w:type="spellStart"/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spellEnd"/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: главные сражения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A2B8CBB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C2926A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77B3FE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40D5AF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52A68A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300228" w:rsidRPr="00CA7199" w14:paraId="19EB7950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49CEEF4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7387E978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01490D6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053F7A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10E14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65D853" w14:textId="77777777" w:rsidR="00300228" w:rsidRPr="00D74E73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28D7CB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00228" w14:paraId="3123F8D8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999C17C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1AA0A092" w14:textId="77777777" w:rsidR="00300228" w:rsidRDefault="00300228" w:rsidP="003002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F3CB185" w14:textId="77777777" w:rsidR="00300228" w:rsidRDefault="00300228" w:rsidP="00300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7302CC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3F30E4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435A24" w14:textId="77777777" w:rsidR="00300228" w:rsidRPr="0029106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6E60393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:rsidRPr="00CA7199" w14:paraId="000469DA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C0E3329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57CD8AAD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34E0670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9A644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4C65A9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E4BE89" w14:textId="77777777" w:rsidR="00300228" w:rsidRPr="0029106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46E8C2C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00228" w:rsidRPr="00CA7199" w14:paraId="05AC1A0B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45D78F5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50F621A7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D75D26C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162909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313A1F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8FC134" w14:textId="77777777" w:rsidR="00300228" w:rsidRPr="0029106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5F3D12A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300228" w14:paraId="23F11375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66FCD0C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7A1A0FE9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4E15395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0515F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4E85FA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7680D8" w14:textId="77777777" w:rsidR="00300228" w:rsidRPr="0029106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399AB7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:rsidRPr="00CA7199" w14:paraId="08A2FE5F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2843316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54A8CD0D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ACF4183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113DF8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8324D8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292C77" w14:textId="77777777" w:rsidR="00300228" w:rsidRPr="0029106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C9B9B56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300228" w:rsidRPr="00CA7199" w14:paraId="5A10F6D9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0054AF7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1619D860" w14:textId="77777777" w:rsidR="00300228" w:rsidRDefault="00300228" w:rsidP="00300228">
            <w:pPr>
              <w:spacing w:after="0"/>
              <w:ind w:left="135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88E8B0D" w14:textId="77777777" w:rsidR="00300228" w:rsidRDefault="00300228" w:rsidP="00300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796A10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E69080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424A2E" w14:textId="77777777" w:rsidR="00300228" w:rsidRPr="0029106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248BB9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300228" w:rsidRPr="00CA7199" w14:paraId="2F171C9A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7DAB6FA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7CAA6DFB" w14:textId="77777777" w:rsidR="00300228" w:rsidRDefault="00300228" w:rsidP="003002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14A3C3B" w14:textId="77777777" w:rsidR="00300228" w:rsidRDefault="00300228" w:rsidP="00300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F57BA1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947AF2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3D7D3E" w14:textId="77777777" w:rsidR="00300228" w:rsidRPr="0029106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FA7996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935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300228" w14:paraId="2A78B5A7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4B100C3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3576F0E3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F040936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220CD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113D8E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732555" w14:textId="77777777" w:rsidR="00300228" w:rsidRPr="0029106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6C294A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59C45735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3DDA33A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18CBE6ED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166D981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B307AC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3A3B36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FE4569" w14:textId="77777777" w:rsidR="00300228" w:rsidRPr="0029106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B988DD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79E0B05E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C526CAF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61206D02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402D419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8F8BE9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758C3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151911" w14:textId="77777777" w:rsidR="00300228" w:rsidRPr="0029106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6F6E21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49FD6EE4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BDAF1D2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597BDFE0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048855F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313DB0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188145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2437B7" w14:textId="77777777" w:rsidR="00300228" w:rsidRPr="0029106E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7A46DE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482804E5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A93FC2B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3A3DC135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E29E1F2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CDFCFF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F94B0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A7D372" w14:textId="77777777" w:rsidR="00300228" w:rsidRPr="00300228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677609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7142D5FC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250A5ED" w14:textId="77777777" w:rsidR="00300228" w:rsidRDefault="00300228" w:rsidP="00300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2AFA3BAF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"История Отечества"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CD06018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036969" w14:textId="77777777" w:rsidR="00300228" w:rsidRDefault="00300228" w:rsidP="00300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FC22D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F91ACE" w14:textId="77777777" w:rsidR="00300228" w:rsidRPr="008247B2" w:rsidRDefault="00300228" w:rsidP="003002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1861E3C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0CB7EC42" w14:textId="77777777" w:rsidTr="00300228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C181DDB" w14:textId="77777777" w:rsidR="00300228" w:rsidRDefault="00300228" w:rsidP="00300228">
            <w:pPr>
              <w:spacing w:after="0"/>
            </w:pP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343E3765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1DFF98D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758A97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5279B3" w14:textId="77777777" w:rsidR="00300228" w:rsidRDefault="00300228" w:rsidP="003002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13C6BC" w14:textId="77777777" w:rsidR="00300228" w:rsidRPr="008247B2" w:rsidRDefault="00300228" w:rsidP="0030022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BBD3C4" w14:textId="77777777" w:rsidR="00300228" w:rsidRDefault="00300228" w:rsidP="00300228">
            <w:pPr>
              <w:spacing w:after="0"/>
              <w:ind w:left="135"/>
            </w:pPr>
          </w:p>
        </w:tc>
      </w:tr>
      <w:tr w:rsidR="00300228" w14:paraId="57BE327F" w14:textId="77777777" w:rsidTr="003002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EF6297" w14:textId="77777777" w:rsidR="00300228" w:rsidRPr="00F935F5" w:rsidRDefault="00300228" w:rsidP="00300228">
            <w:pPr>
              <w:spacing w:after="0"/>
              <w:ind w:left="135"/>
              <w:rPr>
                <w:lang w:val="ru-RU"/>
              </w:rPr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8A600B1" w14:textId="77777777" w:rsidR="00300228" w:rsidRDefault="00300228" w:rsidP="00300228">
            <w:pPr>
              <w:spacing w:after="0"/>
              <w:ind w:left="135"/>
              <w:jc w:val="center"/>
            </w:pPr>
            <w:r w:rsidRPr="00F935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7544DF" w14:textId="77777777" w:rsidR="00300228" w:rsidRDefault="00300228" w:rsidP="00300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DFC5D3" w14:textId="77777777" w:rsidR="00300228" w:rsidRDefault="00300228" w:rsidP="00300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B50CF0" w14:textId="77777777" w:rsidR="00300228" w:rsidRDefault="00300228" w:rsidP="00300228"/>
        </w:tc>
      </w:tr>
    </w:tbl>
    <w:p w14:paraId="36A40DC6" w14:textId="77777777" w:rsidR="00B12F1D" w:rsidRDefault="00B12F1D">
      <w:pPr>
        <w:sectPr w:rsidR="00B12F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B14463" w14:textId="77777777" w:rsidR="00B12F1D" w:rsidRDefault="00B12F1D">
      <w:pPr>
        <w:sectPr w:rsidR="00B12F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99738B" w14:textId="77777777" w:rsidR="00B12F1D" w:rsidRDefault="00F71E53">
      <w:pPr>
        <w:spacing w:after="0"/>
        <w:ind w:left="120"/>
      </w:pPr>
      <w:bookmarkStart w:id="8" w:name="block-463164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6F24C59" w14:textId="77777777" w:rsidR="00B12F1D" w:rsidRDefault="00F71E5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867DCA8" w14:textId="77777777" w:rsidR="00B12F1D" w:rsidRDefault="00B12F1D">
      <w:pPr>
        <w:spacing w:after="0" w:line="480" w:lineRule="auto"/>
        <w:ind w:left="120"/>
      </w:pPr>
    </w:p>
    <w:p w14:paraId="5388F4D1" w14:textId="77777777" w:rsidR="00B12F1D" w:rsidRDefault="00B12F1D">
      <w:pPr>
        <w:spacing w:after="0" w:line="480" w:lineRule="auto"/>
        <w:ind w:left="120"/>
      </w:pPr>
    </w:p>
    <w:p w14:paraId="4824E352" w14:textId="77777777" w:rsidR="00B12F1D" w:rsidRDefault="00B12F1D">
      <w:pPr>
        <w:spacing w:after="0"/>
        <w:ind w:left="120"/>
      </w:pPr>
    </w:p>
    <w:p w14:paraId="4A31A21F" w14:textId="77777777" w:rsidR="00B12F1D" w:rsidRDefault="00F71E5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6D25573A" w14:textId="77777777" w:rsidR="00B12F1D" w:rsidRDefault="00B12F1D">
      <w:pPr>
        <w:spacing w:after="0" w:line="480" w:lineRule="auto"/>
        <w:ind w:left="120"/>
      </w:pPr>
    </w:p>
    <w:p w14:paraId="4C902F5A" w14:textId="77777777" w:rsidR="00B12F1D" w:rsidRDefault="00B12F1D">
      <w:pPr>
        <w:spacing w:after="0"/>
        <w:ind w:left="120"/>
      </w:pPr>
    </w:p>
    <w:p w14:paraId="52755D18" w14:textId="77777777" w:rsidR="00B12F1D" w:rsidRPr="00F935F5" w:rsidRDefault="00F71E53">
      <w:pPr>
        <w:spacing w:after="0" w:line="480" w:lineRule="auto"/>
        <w:ind w:left="120"/>
        <w:rPr>
          <w:lang w:val="ru-RU"/>
        </w:rPr>
      </w:pPr>
      <w:r w:rsidRPr="00F935F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B8153E8" w14:textId="77777777" w:rsidR="00B12F1D" w:rsidRPr="00F935F5" w:rsidRDefault="00B12F1D">
      <w:pPr>
        <w:spacing w:after="0" w:line="480" w:lineRule="auto"/>
        <w:ind w:left="120"/>
        <w:rPr>
          <w:lang w:val="ru-RU"/>
        </w:rPr>
      </w:pPr>
    </w:p>
    <w:p w14:paraId="2B7CE497" w14:textId="77777777" w:rsidR="00B12F1D" w:rsidRPr="00F935F5" w:rsidRDefault="00B12F1D">
      <w:pPr>
        <w:rPr>
          <w:lang w:val="ru-RU"/>
        </w:rPr>
        <w:sectPr w:rsidR="00B12F1D" w:rsidRPr="00F935F5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14:paraId="715A51B0" w14:textId="77777777" w:rsidR="00F71E53" w:rsidRPr="00F935F5" w:rsidRDefault="00F71E53">
      <w:pPr>
        <w:rPr>
          <w:lang w:val="ru-RU"/>
        </w:rPr>
      </w:pPr>
    </w:p>
    <w:sectPr w:rsidR="00F71E53" w:rsidRPr="00F935F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01431"/>
    <w:multiLevelType w:val="multilevel"/>
    <w:tmpl w:val="963AD8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720602"/>
    <w:multiLevelType w:val="multilevel"/>
    <w:tmpl w:val="7480DD4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884278"/>
    <w:multiLevelType w:val="multilevel"/>
    <w:tmpl w:val="5C802D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275F9F"/>
    <w:multiLevelType w:val="multilevel"/>
    <w:tmpl w:val="369694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3D7C77"/>
    <w:multiLevelType w:val="multilevel"/>
    <w:tmpl w:val="52922B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4D7009"/>
    <w:multiLevelType w:val="multilevel"/>
    <w:tmpl w:val="B380DF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EA3940"/>
    <w:multiLevelType w:val="multilevel"/>
    <w:tmpl w:val="2BC20C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CB1CC8"/>
    <w:multiLevelType w:val="multilevel"/>
    <w:tmpl w:val="B2ACF2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F75543"/>
    <w:multiLevelType w:val="multilevel"/>
    <w:tmpl w:val="71D682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AF65D68"/>
    <w:multiLevelType w:val="multilevel"/>
    <w:tmpl w:val="3EB29D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23B4FC6"/>
    <w:multiLevelType w:val="multilevel"/>
    <w:tmpl w:val="49966E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6A3C67"/>
    <w:multiLevelType w:val="multilevel"/>
    <w:tmpl w:val="F38E53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2DE205B"/>
    <w:multiLevelType w:val="multilevel"/>
    <w:tmpl w:val="D53853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5F70C75"/>
    <w:multiLevelType w:val="multilevel"/>
    <w:tmpl w:val="4858E4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6674925"/>
    <w:multiLevelType w:val="multilevel"/>
    <w:tmpl w:val="CDD60C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6FA520B"/>
    <w:multiLevelType w:val="multilevel"/>
    <w:tmpl w:val="7BF284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42077E"/>
    <w:multiLevelType w:val="multilevel"/>
    <w:tmpl w:val="30A81B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7F1FEF"/>
    <w:multiLevelType w:val="multilevel"/>
    <w:tmpl w:val="B2FE47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8D33158"/>
    <w:multiLevelType w:val="multilevel"/>
    <w:tmpl w:val="851E53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ED12A2A"/>
    <w:multiLevelType w:val="multilevel"/>
    <w:tmpl w:val="A7D412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FC101B7"/>
    <w:multiLevelType w:val="multilevel"/>
    <w:tmpl w:val="0B8404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36110BE"/>
    <w:multiLevelType w:val="multilevel"/>
    <w:tmpl w:val="0E44B5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52E382E"/>
    <w:multiLevelType w:val="multilevel"/>
    <w:tmpl w:val="EB940F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94A6E3C"/>
    <w:multiLevelType w:val="multilevel"/>
    <w:tmpl w:val="A96292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701EB0"/>
    <w:multiLevelType w:val="multilevel"/>
    <w:tmpl w:val="0BBA43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B4B34AC"/>
    <w:multiLevelType w:val="multilevel"/>
    <w:tmpl w:val="AFD2C1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0744A98"/>
    <w:multiLevelType w:val="multilevel"/>
    <w:tmpl w:val="E2C2BB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DC7120"/>
    <w:multiLevelType w:val="multilevel"/>
    <w:tmpl w:val="5936DA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4D365D7"/>
    <w:multiLevelType w:val="multilevel"/>
    <w:tmpl w:val="4748E5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638586A"/>
    <w:multiLevelType w:val="multilevel"/>
    <w:tmpl w:val="488EEC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675206A"/>
    <w:multiLevelType w:val="multilevel"/>
    <w:tmpl w:val="85881F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81D1632"/>
    <w:multiLevelType w:val="multilevel"/>
    <w:tmpl w:val="818C51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92F2588"/>
    <w:multiLevelType w:val="multilevel"/>
    <w:tmpl w:val="06CC23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B75617A"/>
    <w:multiLevelType w:val="multilevel"/>
    <w:tmpl w:val="91D625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E9253B2"/>
    <w:multiLevelType w:val="multilevel"/>
    <w:tmpl w:val="446EA9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0D75FA3"/>
    <w:multiLevelType w:val="multilevel"/>
    <w:tmpl w:val="709C97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1B36AF9"/>
    <w:multiLevelType w:val="multilevel"/>
    <w:tmpl w:val="57C6CF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9BE6797"/>
    <w:multiLevelType w:val="multilevel"/>
    <w:tmpl w:val="CE4CC1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C485535"/>
    <w:multiLevelType w:val="multilevel"/>
    <w:tmpl w:val="308CB2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0E018E9"/>
    <w:multiLevelType w:val="multilevel"/>
    <w:tmpl w:val="A3A0A2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0F36063"/>
    <w:multiLevelType w:val="multilevel"/>
    <w:tmpl w:val="147E79F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7A1AA3"/>
    <w:multiLevelType w:val="multilevel"/>
    <w:tmpl w:val="2E3050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61C5B99"/>
    <w:multiLevelType w:val="multilevel"/>
    <w:tmpl w:val="A89841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4066253">
    <w:abstractNumId w:val="29"/>
  </w:num>
  <w:num w:numId="2" w16cid:durableId="1149126547">
    <w:abstractNumId w:val="37"/>
  </w:num>
  <w:num w:numId="3" w16cid:durableId="1107771075">
    <w:abstractNumId w:val="38"/>
  </w:num>
  <w:num w:numId="4" w16cid:durableId="419176435">
    <w:abstractNumId w:val="2"/>
  </w:num>
  <w:num w:numId="5" w16cid:durableId="977757113">
    <w:abstractNumId w:val="13"/>
  </w:num>
  <w:num w:numId="6" w16cid:durableId="1038893240">
    <w:abstractNumId w:val="0"/>
  </w:num>
  <w:num w:numId="7" w16cid:durableId="339627802">
    <w:abstractNumId w:val="4"/>
  </w:num>
  <w:num w:numId="8" w16cid:durableId="272564588">
    <w:abstractNumId w:val="11"/>
  </w:num>
  <w:num w:numId="9" w16cid:durableId="1433085632">
    <w:abstractNumId w:val="19"/>
  </w:num>
  <w:num w:numId="10" w16cid:durableId="1353649352">
    <w:abstractNumId w:val="1"/>
  </w:num>
  <w:num w:numId="11" w16cid:durableId="790053542">
    <w:abstractNumId w:val="33"/>
  </w:num>
  <w:num w:numId="12" w16cid:durableId="718162984">
    <w:abstractNumId w:val="40"/>
  </w:num>
  <w:num w:numId="13" w16cid:durableId="265967030">
    <w:abstractNumId w:val="12"/>
  </w:num>
  <w:num w:numId="14" w16cid:durableId="73625197">
    <w:abstractNumId w:val="36"/>
  </w:num>
  <w:num w:numId="15" w16cid:durableId="1852643483">
    <w:abstractNumId w:val="22"/>
  </w:num>
  <w:num w:numId="16" w16cid:durableId="219875135">
    <w:abstractNumId w:val="42"/>
  </w:num>
  <w:num w:numId="17" w16cid:durableId="248657701">
    <w:abstractNumId w:val="3"/>
  </w:num>
  <w:num w:numId="18" w16cid:durableId="191109879">
    <w:abstractNumId w:val="23"/>
  </w:num>
  <w:num w:numId="19" w16cid:durableId="1698310630">
    <w:abstractNumId w:val="28"/>
  </w:num>
  <w:num w:numId="20" w16cid:durableId="1388260788">
    <w:abstractNumId w:val="34"/>
  </w:num>
  <w:num w:numId="21" w16cid:durableId="1821649522">
    <w:abstractNumId w:val="16"/>
  </w:num>
  <w:num w:numId="22" w16cid:durableId="367293867">
    <w:abstractNumId w:val="14"/>
  </w:num>
  <w:num w:numId="23" w16cid:durableId="146824189">
    <w:abstractNumId w:val="9"/>
  </w:num>
  <w:num w:numId="24" w16cid:durableId="704912617">
    <w:abstractNumId w:val="7"/>
  </w:num>
  <w:num w:numId="25" w16cid:durableId="598561194">
    <w:abstractNumId w:val="30"/>
  </w:num>
  <w:num w:numId="26" w16cid:durableId="269050018">
    <w:abstractNumId w:val="27"/>
  </w:num>
  <w:num w:numId="27" w16cid:durableId="620233853">
    <w:abstractNumId w:val="20"/>
  </w:num>
  <w:num w:numId="28" w16cid:durableId="1699231687">
    <w:abstractNumId w:val="31"/>
  </w:num>
  <w:num w:numId="29" w16cid:durableId="614866513">
    <w:abstractNumId w:val="17"/>
  </w:num>
  <w:num w:numId="30" w16cid:durableId="712778239">
    <w:abstractNumId w:val="10"/>
  </w:num>
  <w:num w:numId="31" w16cid:durableId="242031323">
    <w:abstractNumId w:val="21"/>
  </w:num>
  <w:num w:numId="32" w16cid:durableId="1190922104">
    <w:abstractNumId w:val="25"/>
  </w:num>
  <w:num w:numId="33" w16cid:durableId="1435787433">
    <w:abstractNumId w:val="15"/>
  </w:num>
  <w:num w:numId="34" w16cid:durableId="475680487">
    <w:abstractNumId w:val="39"/>
  </w:num>
  <w:num w:numId="35" w16cid:durableId="35350481">
    <w:abstractNumId w:val="8"/>
  </w:num>
  <w:num w:numId="36" w16cid:durableId="210196079">
    <w:abstractNumId w:val="5"/>
  </w:num>
  <w:num w:numId="37" w16cid:durableId="662046780">
    <w:abstractNumId w:val="26"/>
  </w:num>
  <w:num w:numId="38" w16cid:durableId="2053848758">
    <w:abstractNumId w:val="32"/>
  </w:num>
  <w:num w:numId="39" w16cid:durableId="1361542073">
    <w:abstractNumId w:val="18"/>
  </w:num>
  <w:num w:numId="40" w16cid:durableId="1567296143">
    <w:abstractNumId w:val="24"/>
  </w:num>
  <w:num w:numId="41" w16cid:durableId="1049693349">
    <w:abstractNumId w:val="6"/>
  </w:num>
  <w:num w:numId="42" w16cid:durableId="519585238">
    <w:abstractNumId w:val="35"/>
  </w:num>
  <w:num w:numId="43" w16cid:durableId="1826385831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F1D"/>
    <w:rsid w:val="0019178E"/>
    <w:rsid w:val="0029106E"/>
    <w:rsid w:val="00300228"/>
    <w:rsid w:val="003219C4"/>
    <w:rsid w:val="003715F2"/>
    <w:rsid w:val="0038373F"/>
    <w:rsid w:val="004C772F"/>
    <w:rsid w:val="00640EC5"/>
    <w:rsid w:val="008247B2"/>
    <w:rsid w:val="00907314"/>
    <w:rsid w:val="00AA46A7"/>
    <w:rsid w:val="00B12F1D"/>
    <w:rsid w:val="00B35C06"/>
    <w:rsid w:val="00B6511E"/>
    <w:rsid w:val="00CA7199"/>
    <w:rsid w:val="00D74E73"/>
    <w:rsid w:val="00F71E53"/>
    <w:rsid w:val="00F77733"/>
    <w:rsid w:val="00F9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44C68"/>
  <w15:docId w15:val="{D2B90040-6FE2-4780-9066-44AA95C57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2850" TargetMode="External"/><Relationship Id="rId21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f840e41c" TargetMode="External"/><Relationship Id="rId47" Type="http://schemas.openxmlformats.org/officeDocument/2006/relationships/hyperlink" Target="https://m.edsoo.ru/f840ebe2" TargetMode="External"/><Relationship Id="rId63" Type="http://schemas.openxmlformats.org/officeDocument/2006/relationships/hyperlink" Target="https://m.edsoo.ru/f84118a6" TargetMode="External"/><Relationship Id="rId68" Type="http://schemas.openxmlformats.org/officeDocument/2006/relationships/hyperlink" Target="https://m.edsoo.ru/f8412a1c" TargetMode="External"/><Relationship Id="rId84" Type="http://schemas.openxmlformats.org/officeDocument/2006/relationships/hyperlink" Target="https://m.edsoo.ru/f8416306" TargetMode="External"/><Relationship Id="rId89" Type="http://schemas.openxmlformats.org/officeDocument/2006/relationships/hyperlink" Target="https://m.edsoo.ru/f8416cfc" TargetMode="External"/><Relationship Id="rId16" Type="http://schemas.openxmlformats.org/officeDocument/2006/relationships/hyperlink" Target="https://m.edsoo.ru/7f4116e4" TargetMode="External"/><Relationship Id="rId107" Type="http://schemas.openxmlformats.org/officeDocument/2006/relationships/hyperlink" Target="https://m.edsoo.ru/f841d336" TargetMode="External"/><Relationship Id="rId11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f840c7ca" TargetMode="External"/><Relationship Id="rId37" Type="http://schemas.openxmlformats.org/officeDocument/2006/relationships/hyperlink" Target="https://m.edsoo.ru/f840d03a" TargetMode="External"/><Relationship Id="rId53" Type="http://schemas.openxmlformats.org/officeDocument/2006/relationships/hyperlink" Target="https://m.edsoo.ru/f8410f78" TargetMode="External"/><Relationship Id="rId58" Type="http://schemas.openxmlformats.org/officeDocument/2006/relationships/hyperlink" Target="https://m.edsoo.ru/f8410c3a" TargetMode="External"/><Relationship Id="rId74" Type="http://schemas.openxmlformats.org/officeDocument/2006/relationships/hyperlink" Target="https://m.edsoo.ru/f8414d1c" TargetMode="External"/><Relationship Id="rId79" Type="http://schemas.openxmlformats.org/officeDocument/2006/relationships/hyperlink" Target="https://m.edsoo.ru/f841580c" TargetMode="External"/><Relationship Id="rId102" Type="http://schemas.openxmlformats.org/officeDocument/2006/relationships/hyperlink" Target="https://m.edsoo.ru/f841c800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f8416fae" TargetMode="External"/><Relationship Id="rId95" Type="http://schemas.openxmlformats.org/officeDocument/2006/relationships/hyperlink" Target="https://m.edsoo.ru/f84185ac" TargetMode="External"/><Relationship Id="rId22" Type="http://schemas.openxmlformats.org/officeDocument/2006/relationships/hyperlink" Target="https://m.edsoo.ru/7f412850" TargetMode="External"/><Relationship Id="rId27" Type="http://schemas.openxmlformats.org/officeDocument/2006/relationships/hyperlink" Target="https://m.edsoo.ru/f840c162" TargetMode="External"/><Relationship Id="rId43" Type="http://schemas.openxmlformats.org/officeDocument/2006/relationships/hyperlink" Target="https://m.edsoo.ru/f840e6a6" TargetMode="External"/><Relationship Id="rId48" Type="http://schemas.openxmlformats.org/officeDocument/2006/relationships/hyperlink" Target="https://m.edsoo.ru/f840ed90" TargetMode="External"/><Relationship Id="rId64" Type="http://schemas.openxmlformats.org/officeDocument/2006/relationships/hyperlink" Target="https://m.edsoo.ru/f84112c0" TargetMode="External"/><Relationship Id="rId69" Type="http://schemas.openxmlformats.org/officeDocument/2006/relationships/hyperlink" Target="https://m.edsoo.ru/f8412ef4" TargetMode="External"/><Relationship Id="rId80" Type="http://schemas.openxmlformats.org/officeDocument/2006/relationships/hyperlink" Target="https://m.edsoo.ru/f8415636" TargetMode="External"/><Relationship Id="rId85" Type="http://schemas.openxmlformats.org/officeDocument/2006/relationships/hyperlink" Target="https://m.edsoo.ru/f84164be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16e4" TargetMode="External"/><Relationship Id="rId33" Type="http://schemas.openxmlformats.org/officeDocument/2006/relationships/hyperlink" Target="https://m.edsoo.ru/f840c392" TargetMode="External"/><Relationship Id="rId38" Type="http://schemas.openxmlformats.org/officeDocument/2006/relationships/hyperlink" Target="https://m.edsoo.ru/f840da26" TargetMode="External"/><Relationship Id="rId59" Type="http://schemas.openxmlformats.org/officeDocument/2006/relationships/hyperlink" Target="https://m.edsoo.ru/f8410910" TargetMode="External"/><Relationship Id="rId103" Type="http://schemas.openxmlformats.org/officeDocument/2006/relationships/hyperlink" Target="https://m.edsoo.ru/f841c9f4" TargetMode="External"/><Relationship Id="rId108" Type="http://schemas.openxmlformats.org/officeDocument/2006/relationships/hyperlink" Target="https://m.edsoo.ru/f841dc50" TargetMode="External"/><Relationship Id="rId54" Type="http://schemas.openxmlformats.org/officeDocument/2006/relationships/hyperlink" Target="https://m.edsoo.ru/f84116c6" TargetMode="External"/><Relationship Id="rId70" Type="http://schemas.openxmlformats.org/officeDocument/2006/relationships/hyperlink" Target="https://m.edsoo.ru/f8413c3c" TargetMode="External"/><Relationship Id="rId75" Type="http://schemas.openxmlformats.org/officeDocument/2006/relationships/hyperlink" Target="https://m.edsoo.ru/f8414eca" TargetMode="External"/><Relationship Id="rId91" Type="http://schemas.openxmlformats.org/officeDocument/2006/relationships/hyperlink" Target="https://m.edsoo.ru/f8417b34" TargetMode="External"/><Relationship Id="rId96" Type="http://schemas.openxmlformats.org/officeDocument/2006/relationships/hyperlink" Target="https://m.edsoo.ru/f8417526" TargetMode="Externa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2850" TargetMode="External"/><Relationship Id="rId28" Type="http://schemas.openxmlformats.org/officeDocument/2006/relationships/hyperlink" Target="https://m.edsoo.ru/f840f9fc" TargetMode="External"/><Relationship Id="rId36" Type="http://schemas.openxmlformats.org/officeDocument/2006/relationships/hyperlink" Target="https://m.edsoo.ru/f840ce78" TargetMode="External"/><Relationship Id="rId49" Type="http://schemas.openxmlformats.org/officeDocument/2006/relationships/hyperlink" Target="https://m.edsoo.ru/f840ef2a" TargetMode="External"/><Relationship Id="rId57" Type="http://schemas.openxmlformats.org/officeDocument/2006/relationships/hyperlink" Target="https://m.edsoo.ru/f8410654" TargetMode="External"/><Relationship Id="rId106" Type="http://schemas.openxmlformats.org/officeDocument/2006/relationships/hyperlink" Target="https://m.edsoo.ru/f841d8ea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123aa" TargetMode="External"/><Relationship Id="rId44" Type="http://schemas.openxmlformats.org/officeDocument/2006/relationships/hyperlink" Target="https://m.edsoo.ru/f840e85e" TargetMode="External"/><Relationship Id="rId52" Type="http://schemas.openxmlformats.org/officeDocument/2006/relationships/hyperlink" Target="https://m.edsoo.ru/f84104ba" TargetMode="External"/><Relationship Id="rId60" Type="http://schemas.openxmlformats.org/officeDocument/2006/relationships/hyperlink" Target="https://m.edsoo.ru/f8411f90" TargetMode="External"/><Relationship Id="rId65" Type="http://schemas.openxmlformats.org/officeDocument/2006/relationships/hyperlink" Target="https://m.edsoo.ru/f841254e" TargetMode="External"/><Relationship Id="rId73" Type="http://schemas.openxmlformats.org/officeDocument/2006/relationships/hyperlink" Target="https://m.edsoo.ru/f841380e" TargetMode="External"/><Relationship Id="rId78" Type="http://schemas.openxmlformats.org/officeDocument/2006/relationships/hyperlink" Target="https://m.edsoo.ru/f8415b9a" TargetMode="External"/><Relationship Id="rId81" Type="http://schemas.openxmlformats.org/officeDocument/2006/relationships/hyperlink" Target="https://m.edsoo.ru/f8418dc2" TargetMode="External"/><Relationship Id="rId86" Type="http://schemas.openxmlformats.org/officeDocument/2006/relationships/hyperlink" Target="https://m.edsoo.ru/f8416180" TargetMode="External"/><Relationship Id="rId94" Type="http://schemas.openxmlformats.org/officeDocument/2006/relationships/hyperlink" Target="https://m.edsoo.ru/f84181ce" TargetMode="External"/><Relationship Id="rId99" Type="http://schemas.openxmlformats.org/officeDocument/2006/relationships/hyperlink" Target="https://m.edsoo.ru/f841b284" TargetMode="External"/><Relationship Id="rId101" Type="http://schemas.openxmlformats.org/officeDocument/2006/relationships/hyperlink" Target="https://m.edsoo.ru/f841c56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f840df26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s://m.edsoo.ru/f840d328" TargetMode="External"/><Relationship Id="rId50" Type="http://schemas.openxmlformats.org/officeDocument/2006/relationships/hyperlink" Target="https://m.edsoo.ru/f840fde4" TargetMode="External"/><Relationship Id="rId55" Type="http://schemas.openxmlformats.org/officeDocument/2006/relationships/hyperlink" Target="https://m.edsoo.ru/f8410dd4" TargetMode="External"/><Relationship Id="rId76" Type="http://schemas.openxmlformats.org/officeDocument/2006/relationships/hyperlink" Target="https://m.edsoo.ru/f8418dc2" TargetMode="External"/><Relationship Id="rId97" Type="http://schemas.openxmlformats.org/officeDocument/2006/relationships/hyperlink" Target="https://m.edsoo.ru/f8419c54" TargetMode="External"/><Relationship Id="rId104" Type="http://schemas.openxmlformats.org/officeDocument/2006/relationships/hyperlink" Target="https://m.edsoo.ru/f841dac0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f8413e30" TargetMode="External"/><Relationship Id="rId92" Type="http://schemas.openxmlformats.org/officeDocument/2006/relationships/hyperlink" Target="https://m.edsoo.ru/f8417d1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0ff74" TargetMode="External"/><Relationship Id="rId24" Type="http://schemas.openxmlformats.org/officeDocument/2006/relationships/hyperlink" Target="https://m.edsoo.ru/7f412850" TargetMode="External"/><Relationship Id="rId40" Type="http://schemas.openxmlformats.org/officeDocument/2006/relationships/hyperlink" Target="https://m.edsoo.ru/f840e0de" TargetMode="External"/><Relationship Id="rId45" Type="http://schemas.openxmlformats.org/officeDocument/2006/relationships/hyperlink" Target="https://m.edsoo.ru/f840ea16" TargetMode="External"/><Relationship Id="rId66" Type="http://schemas.openxmlformats.org/officeDocument/2006/relationships/hyperlink" Target="https://m.edsoo.ru/f8412706" TargetMode="External"/><Relationship Id="rId87" Type="http://schemas.openxmlformats.org/officeDocument/2006/relationships/hyperlink" Target="https://m.edsoo.ru/f8416996" TargetMode="External"/><Relationship Id="rId110" Type="http://schemas.openxmlformats.org/officeDocument/2006/relationships/theme" Target="theme/theme1.xml"/><Relationship Id="rId61" Type="http://schemas.openxmlformats.org/officeDocument/2006/relationships/hyperlink" Target="https://m.edsoo.ru/f8411dd8" TargetMode="External"/><Relationship Id="rId82" Type="http://schemas.openxmlformats.org/officeDocument/2006/relationships/hyperlink" Target="https://m.edsoo.ru/f8415da2" TargetMode="External"/><Relationship Id="rId1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f841330e" TargetMode="External"/><Relationship Id="rId35" Type="http://schemas.openxmlformats.org/officeDocument/2006/relationships/hyperlink" Target="https://m.edsoo.ru/f840cb62" TargetMode="External"/><Relationship Id="rId56" Type="http://schemas.openxmlformats.org/officeDocument/2006/relationships/hyperlink" Target="https://m.edsoo.ru/f8410aa0" TargetMode="External"/><Relationship Id="rId77" Type="http://schemas.openxmlformats.org/officeDocument/2006/relationships/hyperlink" Target="https://m.edsoo.ru/f8415118" TargetMode="External"/><Relationship Id="rId100" Type="http://schemas.openxmlformats.org/officeDocument/2006/relationships/hyperlink" Target="https://m.edsoo.ru/f841b4aa" TargetMode="External"/><Relationship Id="rId105" Type="http://schemas.openxmlformats.org/officeDocument/2006/relationships/hyperlink" Target="https://m.edsoo.ru/f841d188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0f240" TargetMode="External"/><Relationship Id="rId72" Type="http://schemas.openxmlformats.org/officeDocument/2006/relationships/hyperlink" Target="https://m.edsoo.ru/f84140ba" TargetMode="External"/><Relationship Id="rId93" Type="http://schemas.openxmlformats.org/officeDocument/2006/relationships/hyperlink" Target="https://m.edsoo.ru/f8417f08" TargetMode="External"/><Relationship Id="rId98" Type="http://schemas.openxmlformats.org/officeDocument/2006/relationships/hyperlink" Target="https://m.edsoo.ru/f8419894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2850" TargetMode="External"/><Relationship Id="rId46" Type="http://schemas.openxmlformats.org/officeDocument/2006/relationships/hyperlink" Target="https://m.edsoo.ru/f840ea16" TargetMode="External"/><Relationship Id="rId67" Type="http://schemas.openxmlformats.org/officeDocument/2006/relationships/hyperlink" Target="https://m.edsoo.ru/f8412896" TargetMode="External"/><Relationship Id="rId2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f840e282" TargetMode="External"/><Relationship Id="rId62" Type="http://schemas.openxmlformats.org/officeDocument/2006/relationships/hyperlink" Target="https://m.edsoo.ru/f8411c0c" TargetMode="External"/><Relationship Id="rId83" Type="http://schemas.openxmlformats.org/officeDocument/2006/relationships/hyperlink" Target="https://m.edsoo.ru/f8415f50" TargetMode="External"/><Relationship Id="rId88" Type="http://schemas.openxmlformats.org/officeDocument/2006/relationships/hyperlink" Target="https://m.edsoo.ru/f8416b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70</Pages>
  <Words>12889</Words>
  <Characters>73471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Инна Тихонова</cp:lastModifiedBy>
  <cp:revision>16</cp:revision>
  <dcterms:created xsi:type="dcterms:W3CDTF">2025-09-02T07:34:00Z</dcterms:created>
  <dcterms:modified xsi:type="dcterms:W3CDTF">2026-09-25T17:35:00Z</dcterms:modified>
</cp:coreProperties>
</file>