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A1C63E" w14:textId="77777777" w:rsidR="007676E6" w:rsidRDefault="007676E6" w:rsidP="007676E6">
      <w:pPr>
        <w:spacing w:after="0" w:line="408" w:lineRule="auto"/>
        <w:ind w:left="120"/>
        <w:rPr>
          <w:lang w:val="ru-RU"/>
        </w:rPr>
      </w:pPr>
      <w:bookmarkStart w:id="0" w:name="block-3978599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A3EEE3E" w14:textId="77777777" w:rsidR="007676E6" w:rsidRDefault="007676E6" w:rsidP="007676E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Start w:id="1" w:name="ca8d2e90-56c6-4227-b989-cf591d15a380"/>
      <w:bookmarkEnd w:id="1"/>
    </w:p>
    <w:p w14:paraId="5B46C9CA" w14:textId="25DCCD8E" w:rsidR="007676E6" w:rsidRDefault="007676E6" w:rsidP="007676E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образование "Тарасовский район" Ростовской области</w:t>
      </w:r>
      <w:bookmarkStart w:id="2" w:name="e2678aaf-ecf3-4703-966c-c57be95f5541"/>
      <w:bookmarkEnd w:id="2"/>
    </w:p>
    <w:p w14:paraId="45B84198" w14:textId="77777777" w:rsidR="007676E6" w:rsidRDefault="007676E6" w:rsidP="007676E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Рыновская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ООШ</w:t>
      </w:r>
    </w:p>
    <w:p w14:paraId="48B93DAF" w14:textId="77777777" w:rsidR="007676E6" w:rsidRDefault="007676E6" w:rsidP="007676E6">
      <w:pPr>
        <w:spacing w:after="0"/>
        <w:ind w:left="120"/>
      </w:pPr>
    </w:p>
    <w:p w14:paraId="058037C6" w14:textId="250C0483" w:rsidR="007676E6" w:rsidRDefault="0035149E" w:rsidP="007676E6">
      <w:pPr>
        <w:spacing w:after="0"/>
        <w:ind w:left="120"/>
      </w:pPr>
      <w:r>
        <w:rPr>
          <w:noProof/>
          <w:lang w:val="ru-RU" w:eastAsia="ru-RU"/>
        </w:rPr>
        <w:drawing>
          <wp:inline distT="0" distB="0" distL="0" distR="0" wp14:anchorId="5915D80D" wp14:editId="60A1DB08">
            <wp:extent cx="5940425" cy="1675130"/>
            <wp:effectExtent l="0" t="0" r="0" b="0"/>
            <wp:docPr id="1" name="Рисунок 1" descr="C:\Users\Учитель\Downloads\001,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Учитель\Downloads\001,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7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84833" w14:textId="77777777" w:rsidR="007676E6" w:rsidRDefault="007676E6" w:rsidP="007676E6">
      <w:pPr>
        <w:spacing w:after="0"/>
        <w:ind w:left="120"/>
      </w:pPr>
    </w:p>
    <w:p w14:paraId="442698E1" w14:textId="77777777" w:rsidR="007676E6" w:rsidRDefault="007676E6" w:rsidP="007676E6">
      <w:pPr>
        <w:spacing w:after="0"/>
        <w:ind w:left="120"/>
      </w:pPr>
    </w:p>
    <w:p w14:paraId="149D4F8E" w14:textId="77777777" w:rsidR="0028542B" w:rsidRPr="00C75A5A" w:rsidRDefault="0028542B">
      <w:pPr>
        <w:spacing w:after="0"/>
        <w:ind w:left="120"/>
        <w:rPr>
          <w:lang w:val="ru-RU"/>
        </w:rPr>
      </w:pPr>
      <w:bookmarkStart w:id="3" w:name="_GoBack"/>
      <w:bookmarkEnd w:id="3"/>
    </w:p>
    <w:p w14:paraId="7201B40E" w14:textId="77777777" w:rsidR="0028542B" w:rsidRPr="00C75A5A" w:rsidRDefault="0028542B">
      <w:pPr>
        <w:spacing w:after="0"/>
        <w:ind w:left="120"/>
        <w:rPr>
          <w:lang w:val="ru-RU"/>
        </w:rPr>
      </w:pPr>
    </w:p>
    <w:p w14:paraId="46656323" w14:textId="77777777" w:rsidR="0028542B" w:rsidRPr="00C75A5A" w:rsidRDefault="0028542B">
      <w:pPr>
        <w:spacing w:after="0"/>
        <w:ind w:left="120"/>
        <w:rPr>
          <w:lang w:val="ru-RU"/>
        </w:rPr>
      </w:pPr>
    </w:p>
    <w:p w14:paraId="3A991ED7" w14:textId="77777777" w:rsidR="0028542B" w:rsidRPr="00C75A5A" w:rsidRDefault="0028542B">
      <w:pPr>
        <w:spacing w:after="0"/>
        <w:ind w:left="120"/>
        <w:rPr>
          <w:lang w:val="ru-RU"/>
        </w:rPr>
      </w:pPr>
    </w:p>
    <w:p w14:paraId="1F40F1E1" w14:textId="77777777" w:rsidR="0028542B" w:rsidRPr="00C75A5A" w:rsidRDefault="0028542B">
      <w:pPr>
        <w:spacing w:after="0"/>
        <w:ind w:left="120"/>
        <w:rPr>
          <w:lang w:val="ru-RU"/>
        </w:rPr>
      </w:pPr>
    </w:p>
    <w:p w14:paraId="198BFB10" w14:textId="77777777" w:rsidR="0028542B" w:rsidRPr="00C75A5A" w:rsidRDefault="00171022">
      <w:pPr>
        <w:spacing w:after="0" w:line="408" w:lineRule="auto"/>
        <w:ind w:left="120"/>
        <w:jc w:val="center"/>
        <w:rPr>
          <w:lang w:val="ru-RU"/>
        </w:rPr>
      </w:pPr>
      <w:r w:rsidRPr="00C75A5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2A2B62BD" w14:textId="77777777" w:rsidR="0028542B" w:rsidRPr="00C75A5A" w:rsidRDefault="00171022">
      <w:pPr>
        <w:spacing w:after="0" w:line="408" w:lineRule="auto"/>
        <w:ind w:left="120"/>
        <w:jc w:val="center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75A5A">
        <w:rPr>
          <w:rFonts w:ascii="Times New Roman" w:hAnsi="Times New Roman"/>
          <w:color w:val="000000"/>
          <w:sz w:val="28"/>
          <w:lang w:val="ru-RU"/>
        </w:rPr>
        <w:t xml:space="preserve"> 565992)</w:t>
      </w:r>
    </w:p>
    <w:p w14:paraId="5D77C2E7" w14:textId="77777777" w:rsidR="0028542B" w:rsidRPr="00C75A5A" w:rsidRDefault="0028542B">
      <w:pPr>
        <w:spacing w:after="0"/>
        <w:ind w:left="120"/>
        <w:jc w:val="center"/>
        <w:rPr>
          <w:lang w:val="ru-RU"/>
        </w:rPr>
      </w:pPr>
    </w:p>
    <w:p w14:paraId="567CF461" w14:textId="77777777" w:rsidR="0028542B" w:rsidRPr="00C75A5A" w:rsidRDefault="00171022">
      <w:pPr>
        <w:spacing w:after="0" w:line="408" w:lineRule="auto"/>
        <w:ind w:left="120"/>
        <w:jc w:val="center"/>
        <w:rPr>
          <w:lang w:val="ru-RU"/>
        </w:rPr>
      </w:pPr>
      <w:r w:rsidRPr="00C75A5A">
        <w:rPr>
          <w:rFonts w:ascii="Times New Roman" w:hAnsi="Times New Roman"/>
          <w:b/>
          <w:color w:val="000000"/>
          <w:sz w:val="28"/>
          <w:lang w:val="ru-RU"/>
        </w:rPr>
        <w:t>учебного предмета «Математика»</w:t>
      </w:r>
    </w:p>
    <w:p w14:paraId="12B80CA0" w14:textId="25882072" w:rsidR="0028542B" w:rsidRPr="00C75A5A" w:rsidRDefault="005C4FE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1</w:t>
      </w:r>
      <w:r w:rsidR="00A21517">
        <w:rPr>
          <w:rFonts w:ascii="Calibri" w:hAnsi="Calibri"/>
          <w:color w:val="000000"/>
          <w:sz w:val="28"/>
          <w:lang w:val="ru-RU"/>
        </w:rPr>
        <w:t>-2</w:t>
      </w:r>
      <w:r w:rsidR="00171022" w:rsidRPr="00C75A5A">
        <w:rPr>
          <w:rFonts w:ascii="Times New Roman" w:hAnsi="Times New Roman"/>
          <w:color w:val="000000"/>
          <w:sz w:val="28"/>
          <w:lang w:val="ru-RU"/>
        </w:rPr>
        <w:t xml:space="preserve"> классов</w:t>
      </w:r>
    </w:p>
    <w:p w14:paraId="39C9125E" w14:textId="77777777" w:rsidR="0028542B" w:rsidRPr="00C75A5A" w:rsidRDefault="0028542B">
      <w:pPr>
        <w:spacing w:after="0"/>
        <w:ind w:left="120"/>
        <w:jc w:val="center"/>
        <w:rPr>
          <w:lang w:val="ru-RU"/>
        </w:rPr>
      </w:pPr>
    </w:p>
    <w:p w14:paraId="71D27B7C" w14:textId="77777777" w:rsidR="0028542B" w:rsidRPr="00C75A5A" w:rsidRDefault="0028542B">
      <w:pPr>
        <w:spacing w:after="0"/>
        <w:ind w:left="120"/>
        <w:jc w:val="center"/>
        <w:rPr>
          <w:lang w:val="ru-RU"/>
        </w:rPr>
      </w:pPr>
    </w:p>
    <w:p w14:paraId="32D82DFF" w14:textId="77777777" w:rsidR="0028542B" w:rsidRPr="00C75A5A" w:rsidRDefault="0028542B">
      <w:pPr>
        <w:spacing w:after="0"/>
        <w:ind w:left="120"/>
        <w:jc w:val="center"/>
        <w:rPr>
          <w:lang w:val="ru-RU"/>
        </w:rPr>
      </w:pPr>
    </w:p>
    <w:p w14:paraId="2A69637C" w14:textId="77777777" w:rsidR="0028542B" w:rsidRPr="00C75A5A" w:rsidRDefault="0028542B">
      <w:pPr>
        <w:spacing w:after="0"/>
        <w:ind w:left="120"/>
        <w:jc w:val="center"/>
        <w:rPr>
          <w:lang w:val="ru-RU"/>
        </w:rPr>
      </w:pPr>
    </w:p>
    <w:p w14:paraId="281A4957" w14:textId="77777777" w:rsidR="0028542B" w:rsidRPr="00C75A5A" w:rsidRDefault="0028542B">
      <w:pPr>
        <w:spacing w:after="0"/>
        <w:ind w:left="120"/>
        <w:jc w:val="center"/>
        <w:rPr>
          <w:lang w:val="ru-RU"/>
        </w:rPr>
      </w:pPr>
    </w:p>
    <w:p w14:paraId="0F15C4A4" w14:textId="02FF103C" w:rsidR="007676E6" w:rsidRPr="007676E6" w:rsidRDefault="00171022" w:rsidP="009A4B1D">
      <w:pPr>
        <w:spacing w:after="0"/>
        <w:rPr>
          <w:rFonts w:ascii="Times New Roman" w:hAnsi="Times New Roman"/>
          <w:bCs/>
          <w:color w:val="000000"/>
          <w:sz w:val="28"/>
          <w:lang w:val="ru-RU"/>
        </w:rPr>
      </w:pPr>
      <w:r w:rsidRPr="007676E6">
        <w:rPr>
          <w:rFonts w:ascii="Times New Roman" w:hAnsi="Times New Roman"/>
          <w:bCs/>
          <w:color w:val="000000"/>
          <w:sz w:val="28"/>
          <w:lang w:val="ru-RU"/>
        </w:rPr>
        <w:t xml:space="preserve"> </w:t>
      </w:r>
      <w:bookmarkStart w:id="4" w:name="f1911595-c9b0-48c8-8fd6-d0b6f2c1f773"/>
    </w:p>
    <w:p w14:paraId="03B768F5" w14:textId="46555D4B" w:rsidR="0028542B" w:rsidRPr="007676E6" w:rsidRDefault="00201DE6" w:rsidP="007676E6">
      <w:pPr>
        <w:spacing w:after="0"/>
        <w:jc w:val="center"/>
        <w:rPr>
          <w:bCs/>
          <w:lang w:val="ru-RU"/>
        </w:rPr>
      </w:pPr>
      <w:r>
        <w:rPr>
          <w:rFonts w:ascii="Times New Roman" w:hAnsi="Times New Roman"/>
          <w:bCs/>
          <w:color w:val="000000"/>
          <w:sz w:val="28"/>
          <w:lang w:val="ru-RU"/>
        </w:rPr>
        <w:t>2026-2027</w:t>
      </w:r>
      <w:r w:rsidR="007676E6" w:rsidRPr="007676E6">
        <w:rPr>
          <w:rFonts w:ascii="Times New Roman" w:hAnsi="Times New Roman"/>
          <w:bCs/>
          <w:color w:val="000000"/>
          <w:sz w:val="28"/>
          <w:lang w:val="ru-RU"/>
        </w:rPr>
        <w:t xml:space="preserve"> </w:t>
      </w:r>
      <w:proofErr w:type="spellStart"/>
      <w:proofErr w:type="gramStart"/>
      <w:r w:rsidR="00171022" w:rsidRPr="007676E6">
        <w:rPr>
          <w:rFonts w:ascii="Times New Roman" w:hAnsi="Times New Roman"/>
          <w:bCs/>
          <w:color w:val="000000"/>
          <w:sz w:val="28"/>
          <w:lang w:val="ru-RU"/>
        </w:rPr>
        <w:t>у</w:t>
      </w:r>
      <w:r w:rsidR="007676E6" w:rsidRPr="007676E6">
        <w:rPr>
          <w:rFonts w:ascii="Times New Roman" w:hAnsi="Times New Roman"/>
          <w:bCs/>
          <w:color w:val="000000"/>
          <w:sz w:val="28"/>
          <w:lang w:val="ru-RU"/>
        </w:rPr>
        <w:t>ч</w:t>
      </w:r>
      <w:r w:rsidR="00171022" w:rsidRPr="007676E6">
        <w:rPr>
          <w:rFonts w:ascii="Times New Roman" w:hAnsi="Times New Roman"/>
          <w:bCs/>
          <w:color w:val="000000"/>
          <w:sz w:val="28"/>
          <w:lang w:val="ru-RU"/>
        </w:rPr>
        <w:t>.г</w:t>
      </w:r>
      <w:bookmarkEnd w:id="4"/>
      <w:proofErr w:type="spellEnd"/>
      <w:proofErr w:type="gramEnd"/>
    </w:p>
    <w:p w14:paraId="2E42304F" w14:textId="77777777" w:rsidR="0028542B" w:rsidRPr="00C75A5A" w:rsidRDefault="0028542B">
      <w:pPr>
        <w:spacing w:after="0"/>
        <w:ind w:left="120"/>
        <w:rPr>
          <w:lang w:val="ru-RU"/>
        </w:rPr>
      </w:pPr>
    </w:p>
    <w:p w14:paraId="3C440E1B" w14:textId="77777777" w:rsidR="0028542B" w:rsidRPr="00C75A5A" w:rsidRDefault="0028542B">
      <w:pPr>
        <w:rPr>
          <w:lang w:val="ru-RU"/>
        </w:rPr>
        <w:sectPr w:rsidR="0028542B" w:rsidRPr="00C75A5A">
          <w:pgSz w:w="11906" w:h="16383"/>
          <w:pgMar w:top="1134" w:right="850" w:bottom="1134" w:left="1701" w:header="720" w:footer="720" w:gutter="0"/>
          <w:cols w:space="720"/>
        </w:sectPr>
      </w:pPr>
    </w:p>
    <w:p w14:paraId="19DDFF9F" w14:textId="77777777" w:rsidR="0028542B" w:rsidRPr="00C75A5A" w:rsidRDefault="00171022">
      <w:pPr>
        <w:spacing w:after="0" w:line="264" w:lineRule="auto"/>
        <w:ind w:left="120"/>
        <w:jc w:val="both"/>
        <w:rPr>
          <w:lang w:val="ru-RU"/>
        </w:rPr>
      </w:pPr>
      <w:bookmarkStart w:id="5" w:name="block-3978601"/>
      <w:bookmarkEnd w:id="0"/>
      <w:r w:rsidRPr="00C75A5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74A43A1F" w14:textId="77777777" w:rsidR="0028542B" w:rsidRPr="00C75A5A" w:rsidRDefault="0028542B">
      <w:pPr>
        <w:spacing w:after="0" w:line="264" w:lineRule="auto"/>
        <w:ind w:left="120"/>
        <w:jc w:val="both"/>
        <w:rPr>
          <w:lang w:val="ru-RU"/>
        </w:rPr>
      </w:pPr>
    </w:p>
    <w:p w14:paraId="5B569C6A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24BB70BE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основного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14:paraId="45E0E185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14:paraId="5F388381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 xml:space="preserve"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 </w:t>
      </w:r>
      <w:r w:rsidRPr="00C75A5A">
        <w:rPr>
          <w:rFonts w:ascii="Calibri" w:hAnsi="Calibri"/>
          <w:color w:val="000000"/>
          <w:sz w:val="28"/>
          <w:lang w:val="ru-RU"/>
        </w:rPr>
        <w:t xml:space="preserve">– </w:t>
      </w:r>
      <w:r w:rsidRPr="00C75A5A">
        <w:rPr>
          <w:rFonts w:ascii="Times New Roman" w:hAnsi="Times New Roman"/>
          <w:color w:val="000000"/>
          <w:sz w:val="28"/>
          <w:lang w:val="ru-RU"/>
        </w:rPr>
        <w:t>целое», «больше</w:t>
      </w:r>
      <w:r w:rsidRPr="00C75A5A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C75A5A">
        <w:rPr>
          <w:rFonts w:ascii="Times New Roman" w:hAnsi="Times New Roman"/>
          <w:color w:val="000000"/>
          <w:sz w:val="28"/>
          <w:lang w:val="ru-RU"/>
        </w:rPr>
        <w:t>меньше», «равно</w:t>
      </w:r>
      <w:r w:rsidRPr="00C75A5A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C75A5A">
        <w:rPr>
          <w:rFonts w:ascii="Times New Roman" w:hAnsi="Times New Roman"/>
          <w:color w:val="000000"/>
          <w:sz w:val="28"/>
          <w:lang w:val="ru-RU"/>
        </w:rPr>
        <w:t>неравно», «порядок»), смысла арифметических действий, зависимостей (работа, движение, продолжительность события);</w:t>
      </w:r>
    </w:p>
    <w:p w14:paraId="1619E40D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 xml:space="preserve">обеспечение </w:t>
      </w:r>
      <w:proofErr w:type="gramStart"/>
      <w:r w:rsidRPr="00C75A5A">
        <w:rPr>
          <w:rFonts w:ascii="Times New Roman" w:hAnsi="Times New Roman"/>
          <w:color w:val="000000"/>
          <w:sz w:val="28"/>
          <w:lang w:val="ru-RU"/>
        </w:rPr>
        <w:t>математического развития</w:t>
      </w:r>
      <w:proofErr w:type="gramEnd"/>
      <w:r w:rsidRPr="00C75A5A">
        <w:rPr>
          <w:rFonts w:ascii="Times New Roman" w:hAnsi="Times New Roman"/>
          <w:color w:val="000000"/>
          <w:sz w:val="28"/>
          <w:lang w:val="ru-RU"/>
        </w:rPr>
        <w:t xml:space="preserve">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14:paraId="7A4E87AF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14:paraId="31B830EC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14:paraId="02399A64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lastRenderedPageBreak/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14:paraId="76E49AD5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14:paraId="3B14D98A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владение математическим языком, элементами алгоритмического мышления позволяет обучающемуся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14:paraId="29EA4CCA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образования. </w:t>
      </w:r>
    </w:p>
    <w:p w14:paraId="1C90AA11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</w:t>
      </w:r>
      <w:proofErr w:type="spellStart"/>
      <w:r w:rsidRPr="00C75A5A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C75A5A">
        <w:rPr>
          <w:rFonts w:ascii="Times New Roman" w:hAnsi="Times New Roman"/>
          <w:color w:val="000000"/>
          <w:sz w:val="28"/>
          <w:lang w:val="ru-RU"/>
        </w:rPr>
        <w:t xml:space="preserve"> действий и умений, которые могут быть достигнуты на этом этапе обучения.</w:t>
      </w:r>
    </w:p>
    <w:p w14:paraId="74D908FE" w14:textId="0737D2D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bookmarkStart w:id="6" w:name="bc284a2b-8dc7-47b2-bec2-e0e566c832dd"/>
      <w:r w:rsidRPr="00C75A5A">
        <w:rPr>
          <w:rFonts w:ascii="Times New Roman" w:hAnsi="Times New Roman"/>
          <w:color w:val="000000"/>
          <w:sz w:val="28"/>
          <w:lang w:val="ru-RU"/>
        </w:rPr>
        <w:t xml:space="preserve">На изучение математики отводится 540 часов: </w:t>
      </w:r>
      <w:r w:rsidR="00AB38FC">
        <w:rPr>
          <w:rFonts w:ascii="Times New Roman" w:hAnsi="Times New Roman"/>
          <w:color w:val="000000"/>
          <w:sz w:val="28"/>
          <w:lang w:val="ru-RU"/>
        </w:rPr>
        <w:t>в 1</w:t>
      </w:r>
      <w:r w:rsidR="009A3F9A">
        <w:rPr>
          <w:rFonts w:ascii="Times New Roman" w:hAnsi="Times New Roman"/>
          <w:color w:val="000000"/>
          <w:sz w:val="28"/>
          <w:lang w:val="ru-RU"/>
        </w:rPr>
        <w:t xml:space="preserve"> классе – 133 часа</w:t>
      </w:r>
      <w:r w:rsidRPr="00C75A5A">
        <w:rPr>
          <w:rFonts w:ascii="Times New Roman" w:hAnsi="Times New Roman"/>
          <w:color w:val="000000"/>
          <w:sz w:val="28"/>
          <w:lang w:val="ru-RU"/>
        </w:rPr>
        <w:t xml:space="preserve"> (4 </w:t>
      </w:r>
      <w:r w:rsidR="00AB38FC">
        <w:rPr>
          <w:rFonts w:ascii="Times New Roman" w:hAnsi="Times New Roman"/>
          <w:color w:val="000000"/>
          <w:sz w:val="28"/>
          <w:lang w:val="ru-RU"/>
        </w:rPr>
        <w:t>часа в неделю), в 2</w:t>
      </w:r>
      <w:r w:rsidR="009A3F9A">
        <w:rPr>
          <w:rFonts w:ascii="Times New Roman" w:hAnsi="Times New Roman"/>
          <w:color w:val="000000"/>
          <w:sz w:val="28"/>
          <w:lang w:val="ru-RU"/>
        </w:rPr>
        <w:t xml:space="preserve"> классе – 133 часа</w:t>
      </w:r>
      <w:r w:rsidRPr="00C75A5A">
        <w:rPr>
          <w:rFonts w:ascii="Times New Roman" w:hAnsi="Times New Roman"/>
          <w:color w:val="000000"/>
          <w:sz w:val="28"/>
          <w:lang w:val="ru-RU"/>
        </w:rPr>
        <w:t xml:space="preserve"> (4 часа в неделю).</w:t>
      </w:r>
      <w:bookmarkEnd w:id="6"/>
    </w:p>
    <w:p w14:paraId="453AE8AA" w14:textId="77777777" w:rsidR="0028542B" w:rsidRPr="00C75A5A" w:rsidRDefault="0028542B">
      <w:pPr>
        <w:rPr>
          <w:lang w:val="ru-RU"/>
        </w:rPr>
        <w:sectPr w:rsidR="0028542B" w:rsidRPr="00C75A5A">
          <w:pgSz w:w="11906" w:h="16383"/>
          <w:pgMar w:top="1134" w:right="850" w:bottom="1134" w:left="1701" w:header="720" w:footer="720" w:gutter="0"/>
          <w:cols w:space="720"/>
        </w:sectPr>
      </w:pPr>
    </w:p>
    <w:p w14:paraId="7FFCAD47" w14:textId="77777777" w:rsidR="0028542B" w:rsidRPr="00C75A5A" w:rsidRDefault="00171022">
      <w:pPr>
        <w:spacing w:after="0" w:line="264" w:lineRule="auto"/>
        <w:ind w:left="120"/>
        <w:jc w:val="both"/>
        <w:rPr>
          <w:lang w:val="ru-RU"/>
        </w:rPr>
      </w:pPr>
      <w:bookmarkStart w:id="7" w:name="block-3978594"/>
      <w:bookmarkEnd w:id="5"/>
      <w:r w:rsidRPr="00C75A5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1B906FBC" w14:textId="77777777" w:rsidR="0028542B" w:rsidRPr="00C75A5A" w:rsidRDefault="0028542B">
      <w:pPr>
        <w:spacing w:after="0" w:line="264" w:lineRule="auto"/>
        <w:ind w:left="120"/>
        <w:jc w:val="both"/>
        <w:rPr>
          <w:lang w:val="ru-RU"/>
        </w:rPr>
      </w:pPr>
    </w:p>
    <w:p w14:paraId="0F1B4B5A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14:paraId="25267D2F" w14:textId="77777777" w:rsidR="0028542B" w:rsidRPr="00C75A5A" w:rsidRDefault="0028542B">
      <w:pPr>
        <w:spacing w:after="0" w:line="264" w:lineRule="auto"/>
        <w:ind w:left="120"/>
        <w:jc w:val="both"/>
        <w:rPr>
          <w:lang w:val="ru-RU"/>
        </w:rPr>
      </w:pPr>
    </w:p>
    <w:p w14:paraId="02C8F591" w14:textId="77777777" w:rsidR="0028542B" w:rsidRPr="00C75A5A" w:rsidRDefault="0028542B">
      <w:pPr>
        <w:spacing w:after="0" w:line="264" w:lineRule="auto"/>
        <w:ind w:left="120"/>
        <w:jc w:val="both"/>
        <w:rPr>
          <w:lang w:val="ru-RU"/>
        </w:rPr>
      </w:pPr>
    </w:p>
    <w:p w14:paraId="7943FE12" w14:textId="77777777" w:rsidR="005C4FE4" w:rsidRPr="005C4FE4" w:rsidRDefault="005C4FE4" w:rsidP="005C4FE4">
      <w:pPr>
        <w:spacing w:after="0" w:line="264" w:lineRule="auto"/>
        <w:ind w:left="12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1 КЛАСС</w:t>
      </w:r>
    </w:p>
    <w:p w14:paraId="4076ED21" w14:textId="77777777" w:rsidR="005C4FE4" w:rsidRPr="005C4FE4" w:rsidRDefault="005C4FE4" w:rsidP="005C4FE4">
      <w:pPr>
        <w:spacing w:after="0" w:line="264" w:lineRule="auto"/>
        <w:ind w:left="120"/>
        <w:jc w:val="both"/>
        <w:rPr>
          <w:rFonts w:ascii="Calibri" w:eastAsia="Calibri" w:hAnsi="Calibri" w:cs="Times New Roman"/>
          <w:lang w:val="ru-RU"/>
        </w:rPr>
      </w:pPr>
    </w:p>
    <w:p w14:paraId="2D73D6BE" w14:textId="77777777" w:rsidR="005C4FE4" w:rsidRPr="005C4FE4" w:rsidRDefault="005C4FE4" w:rsidP="005C4FE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Числа и величины</w:t>
      </w:r>
    </w:p>
    <w:p w14:paraId="50020300" w14:textId="77777777" w:rsidR="005C4FE4" w:rsidRPr="005C4FE4" w:rsidRDefault="005C4FE4" w:rsidP="005C4FE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>Числа от 1 до 9: различение, чтение, запись. Единица счёта. Десяток. Счёт предметов, запись результата цифрами. Число и цифра 0 при измерении, вычислении.</w:t>
      </w:r>
    </w:p>
    <w:p w14:paraId="7839F7E1" w14:textId="77777777" w:rsidR="005C4FE4" w:rsidRPr="005C4FE4" w:rsidRDefault="005C4FE4" w:rsidP="005C4FE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Числа в пределах 20: чтение, запись, сравнение. Однозначные и двузначные числа. Увеличение (уменьшение) числа на несколько единиц. </w:t>
      </w:r>
    </w:p>
    <w:p w14:paraId="62E76D9E" w14:textId="77777777" w:rsidR="005C4FE4" w:rsidRPr="005C4FE4" w:rsidRDefault="005C4FE4" w:rsidP="005C4FE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Длина и её измерение. Единицы длины и установление соотношения между ними: сантиметр, дециметр. </w:t>
      </w:r>
    </w:p>
    <w:p w14:paraId="63654267" w14:textId="77777777" w:rsidR="005C4FE4" w:rsidRPr="005C4FE4" w:rsidRDefault="005C4FE4" w:rsidP="005C4FE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Арифметические действия</w:t>
      </w:r>
    </w:p>
    <w:p w14:paraId="3EB15ADC" w14:textId="77777777" w:rsidR="005C4FE4" w:rsidRPr="005C4FE4" w:rsidRDefault="005C4FE4" w:rsidP="005C4FE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Сложение и вычитание чисел в пределах 20. Названия компонентов действий, результатов действий сложения, вычитания. Вычитание как действие, обратное сложению. </w:t>
      </w:r>
    </w:p>
    <w:p w14:paraId="34F783E9" w14:textId="77777777" w:rsidR="005C4FE4" w:rsidRPr="005C4FE4" w:rsidRDefault="005C4FE4" w:rsidP="005C4FE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Текстовые задачи</w:t>
      </w:r>
    </w:p>
    <w:p w14:paraId="168C6142" w14:textId="77777777" w:rsidR="005C4FE4" w:rsidRPr="005C4FE4" w:rsidRDefault="005C4FE4" w:rsidP="005C4FE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>Текстовая задача: структурные элементы, составление текстовой задачи по образцу. Зависимость между данными и искомой величиной в текстовой задаче. Решение задач в одно действие.</w:t>
      </w:r>
    </w:p>
    <w:p w14:paraId="227BCBC3" w14:textId="77777777" w:rsidR="005C4FE4" w:rsidRPr="005C4FE4" w:rsidRDefault="005C4FE4" w:rsidP="005C4FE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14:paraId="0244C6D1" w14:textId="77777777" w:rsidR="005C4FE4" w:rsidRPr="005C4FE4" w:rsidRDefault="005C4FE4" w:rsidP="005C4FE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>Расположение предметов и объектов на плоскости, в пространстве, установление пространственных отношений: «слева</w:t>
      </w:r>
      <w:r w:rsidRPr="005C4FE4">
        <w:rPr>
          <w:rFonts w:ascii="Times New Roman" w:eastAsia="Calibri" w:hAnsi="Times New Roman" w:cs="Times New Roman"/>
          <w:color w:val="333333"/>
          <w:sz w:val="28"/>
          <w:lang w:val="ru-RU"/>
        </w:rPr>
        <w:t xml:space="preserve"> – </w:t>
      </w: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>справа», «сверху</w:t>
      </w:r>
      <w:r w:rsidRPr="005C4FE4">
        <w:rPr>
          <w:rFonts w:ascii="Times New Roman" w:eastAsia="Calibri" w:hAnsi="Times New Roman" w:cs="Times New Roman"/>
          <w:color w:val="333333"/>
          <w:sz w:val="28"/>
          <w:lang w:val="ru-RU"/>
        </w:rPr>
        <w:t xml:space="preserve"> – </w:t>
      </w: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снизу», «между». </w:t>
      </w:r>
    </w:p>
    <w:p w14:paraId="238C04A3" w14:textId="77777777" w:rsidR="005C4FE4" w:rsidRPr="005C4FE4" w:rsidRDefault="005C4FE4" w:rsidP="005C4FE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Измерение длины отрезка в сантиметрах. </w:t>
      </w:r>
    </w:p>
    <w:p w14:paraId="4D9AAA59" w14:textId="77777777" w:rsidR="005C4FE4" w:rsidRPr="005C4FE4" w:rsidRDefault="005C4FE4" w:rsidP="005C4FE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Математическая информация</w:t>
      </w:r>
    </w:p>
    <w:p w14:paraId="4185ED9A" w14:textId="77777777" w:rsidR="005C4FE4" w:rsidRPr="005C4FE4" w:rsidRDefault="005C4FE4" w:rsidP="005C4FE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Сбор данных об объекте по образцу. Характеристики объекта, группы объектов (количество, форма, размер). Группировка объектов по заданному признаку. </w:t>
      </w:r>
    </w:p>
    <w:p w14:paraId="49F8FB8B" w14:textId="77777777" w:rsidR="005C4FE4" w:rsidRPr="005C4FE4" w:rsidRDefault="005C4FE4" w:rsidP="005C4FE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Закономерность в ряду заданных объектов: её обнаружение, продолжение ряда. </w:t>
      </w:r>
    </w:p>
    <w:p w14:paraId="6FD6F216" w14:textId="77777777" w:rsidR="005C4FE4" w:rsidRPr="005C4FE4" w:rsidRDefault="005C4FE4" w:rsidP="005C4FE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lastRenderedPageBreak/>
        <w:t>Верные (истинные) и неверные (ложные) предложения, составленные относительно заданного набора математических объектов.</w:t>
      </w:r>
    </w:p>
    <w:p w14:paraId="24123A18" w14:textId="77777777" w:rsidR="005C4FE4" w:rsidRPr="005C4FE4" w:rsidRDefault="005C4FE4" w:rsidP="005C4FE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Чтение таблицы, содержащей не более 4 данных. Извлечение данного из строки или столбца, внесение одного-двух данных в таблицу. Чтение рисунка, схемы с одним-двумя числовыми данными (значениями данных величин). </w:t>
      </w:r>
    </w:p>
    <w:p w14:paraId="6A4B672F" w14:textId="77777777" w:rsidR="005C4FE4" w:rsidRPr="005C4FE4" w:rsidRDefault="005C4FE4" w:rsidP="005C4FE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proofErr w:type="gramStart"/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>Двух-трёх шаговые</w:t>
      </w:r>
      <w:proofErr w:type="gramEnd"/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инструкции, связанные с вычислением, измерением длины, изображением геометрической фигуры. </w:t>
      </w:r>
    </w:p>
    <w:p w14:paraId="69C26651" w14:textId="77777777" w:rsidR="005C4FE4" w:rsidRPr="005C4FE4" w:rsidRDefault="005C4FE4" w:rsidP="005C4FE4">
      <w:pPr>
        <w:spacing w:after="0" w:line="257" w:lineRule="auto"/>
        <w:ind w:left="120"/>
        <w:jc w:val="both"/>
        <w:rPr>
          <w:rFonts w:ascii="Calibri" w:eastAsia="Calibri" w:hAnsi="Calibri" w:cs="Times New Roman"/>
          <w:lang w:val="ru-RU"/>
        </w:rPr>
      </w:pPr>
    </w:p>
    <w:p w14:paraId="61DC0F02" w14:textId="77777777" w:rsidR="005C4FE4" w:rsidRPr="005C4FE4" w:rsidRDefault="005C4FE4" w:rsidP="005C4FE4">
      <w:pPr>
        <w:spacing w:after="0" w:line="257" w:lineRule="auto"/>
        <w:ind w:left="12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14:paraId="5238BAE8" w14:textId="77777777" w:rsidR="005C4FE4" w:rsidRPr="005C4FE4" w:rsidRDefault="005C4FE4" w:rsidP="005C4FE4">
      <w:pPr>
        <w:spacing w:after="0" w:line="257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Изучение математики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656747CC" w14:textId="77777777" w:rsidR="005C4FE4" w:rsidRPr="005C4FE4" w:rsidRDefault="005C4FE4" w:rsidP="005C4FE4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463A3E11" w14:textId="77777777" w:rsidR="005C4FE4" w:rsidRPr="005C4FE4" w:rsidRDefault="005C4FE4" w:rsidP="005C4FE4">
      <w:pPr>
        <w:spacing w:after="0" w:line="257" w:lineRule="auto"/>
        <w:ind w:left="12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36BEDAA" w14:textId="77777777" w:rsidR="005C4FE4" w:rsidRPr="005C4FE4" w:rsidRDefault="005C4FE4" w:rsidP="005C4FE4">
      <w:pPr>
        <w:spacing w:after="0" w:line="257" w:lineRule="auto"/>
        <w:ind w:left="12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1E896448" w14:textId="77777777" w:rsidR="005C4FE4" w:rsidRPr="005C4FE4" w:rsidRDefault="005C4FE4" w:rsidP="005C4FE4">
      <w:pPr>
        <w:spacing w:after="0" w:line="257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>наблюдать математические объекты (числа, величины) в окружающем мире;</w:t>
      </w:r>
    </w:p>
    <w:p w14:paraId="17D8E99D" w14:textId="77777777" w:rsidR="005C4FE4" w:rsidRPr="005C4FE4" w:rsidRDefault="005C4FE4" w:rsidP="005C4FE4">
      <w:pPr>
        <w:spacing w:after="0" w:line="257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>находить общее и различное в записи арифметических действий;</w:t>
      </w:r>
    </w:p>
    <w:p w14:paraId="7786DC23" w14:textId="77777777" w:rsidR="005C4FE4" w:rsidRPr="005C4FE4" w:rsidRDefault="005C4FE4" w:rsidP="005C4FE4">
      <w:pPr>
        <w:spacing w:after="0" w:line="257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>наблюдать действие измерительных приборов;</w:t>
      </w:r>
    </w:p>
    <w:p w14:paraId="0BB81C16" w14:textId="77777777" w:rsidR="005C4FE4" w:rsidRPr="005C4FE4" w:rsidRDefault="005C4FE4" w:rsidP="005C4FE4">
      <w:pPr>
        <w:spacing w:after="0" w:line="257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>сравнивать два объекта, два числа;</w:t>
      </w:r>
    </w:p>
    <w:p w14:paraId="311A24BA" w14:textId="77777777" w:rsidR="005C4FE4" w:rsidRPr="005C4FE4" w:rsidRDefault="005C4FE4" w:rsidP="005C4FE4">
      <w:pPr>
        <w:spacing w:after="0" w:line="257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>распределять объекты на группы по заданному основанию;</w:t>
      </w:r>
    </w:p>
    <w:p w14:paraId="52FFB7E7" w14:textId="77777777" w:rsidR="005C4FE4" w:rsidRPr="005C4FE4" w:rsidRDefault="005C4FE4" w:rsidP="005C4FE4">
      <w:pPr>
        <w:spacing w:after="0" w:line="257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>копировать изученные фигуры, рисовать от руки по собственному замыслу;</w:t>
      </w:r>
    </w:p>
    <w:p w14:paraId="373F0BEF" w14:textId="77777777" w:rsidR="005C4FE4" w:rsidRPr="005C4FE4" w:rsidRDefault="005C4FE4" w:rsidP="005C4FE4">
      <w:pPr>
        <w:spacing w:after="0" w:line="257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>приводить примеры чисел, геометрических фигур;</w:t>
      </w:r>
    </w:p>
    <w:p w14:paraId="08B9A2B3" w14:textId="77777777" w:rsidR="005C4FE4" w:rsidRPr="005C4FE4" w:rsidRDefault="005C4FE4" w:rsidP="005C4FE4">
      <w:pPr>
        <w:spacing w:after="0" w:line="257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соблюдать последовательность при количественном и порядковом счете. </w:t>
      </w:r>
    </w:p>
    <w:p w14:paraId="54A35C75" w14:textId="77777777" w:rsidR="005C4FE4" w:rsidRPr="005C4FE4" w:rsidRDefault="005C4FE4" w:rsidP="005C4FE4">
      <w:pPr>
        <w:spacing w:after="0" w:line="257" w:lineRule="auto"/>
        <w:ind w:left="12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Работа с информацией:</w:t>
      </w:r>
    </w:p>
    <w:p w14:paraId="1A1ECD85" w14:textId="77777777" w:rsidR="005C4FE4" w:rsidRPr="005C4FE4" w:rsidRDefault="005C4FE4" w:rsidP="005C4FE4">
      <w:pPr>
        <w:spacing w:after="0" w:line="257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>понимать, что математические явления могут быть представлены с помощью различных средств: текст, числовая запись, таблица, рисунок, схема;</w:t>
      </w:r>
    </w:p>
    <w:p w14:paraId="2ABF3911" w14:textId="77777777" w:rsidR="005C4FE4" w:rsidRPr="005C4FE4" w:rsidRDefault="005C4FE4" w:rsidP="005C4FE4">
      <w:pPr>
        <w:spacing w:after="0" w:line="257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читать таблицу, извлекать информацию, представленную в табличной форме. </w:t>
      </w:r>
    </w:p>
    <w:p w14:paraId="04FCFB2D" w14:textId="77777777" w:rsidR="005C4FE4" w:rsidRPr="005C4FE4" w:rsidRDefault="005C4FE4" w:rsidP="005C4FE4">
      <w:pPr>
        <w:spacing w:after="0" w:line="257" w:lineRule="auto"/>
        <w:ind w:left="120"/>
        <w:jc w:val="both"/>
        <w:rPr>
          <w:rFonts w:ascii="Calibri" w:eastAsia="Calibri" w:hAnsi="Calibri" w:cs="Times New Roman"/>
          <w:lang w:val="ru-RU"/>
        </w:rPr>
      </w:pPr>
    </w:p>
    <w:p w14:paraId="783C9116" w14:textId="77777777" w:rsidR="005C4FE4" w:rsidRPr="005C4FE4" w:rsidRDefault="005C4FE4" w:rsidP="005C4FE4">
      <w:pPr>
        <w:spacing w:after="0" w:line="257" w:lineRule="auto"/>
        <w:ind w:left="12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4696EB7C" w14:textId="77777777" w:rsidR="005C4FE4" w:rsidRPr="005C4FE4" w:rsidRDefault="005C4FE4" w:rsidP="005C4FE4">
      <w:pPr>
        <w:spacing w:after="0" w:line="257" w:lineRule="auto"/>
        <w:ind w:left="12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Общение:</w:t>
      </w:r>
    </w:p>
    <w:p w14:paraId="26D4BC81" w14:textId="77777777" w:rsidR="005C4FE4" w:rsidRPr="005C4FE4" w:rsidRDefault="005C4FE4" w:rsidP="005C4FE4">
      <w:pPr>
        <w:spacing w:after="0" w:line="257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pacing w:val="-6"/>
          <w:sz w:val="28"/>
          <w:lang w:val="ru-RU"/>
        </w:rPr>
        <w:t xml:space="preserve">характеризовать (описывать) число, геометрическую фигуру, последовательность </w:t>
      </w: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>из нескольких чисел, записанных по порядку;</w:t>
      </w:r>
    </w:p>
    <w:p w14:paraId="4A506D24" w14:textId="77777777" w:rsidR="005C4FE4" w:rsidRPr="005C4FE4" w:rsidRDefault="005C4FE4" w:rsidP="005C4FE4">
      <w:pPr>
        <w:spacing w:after="0" w:line="257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lastRenderedPageBreak/>
        <w:t>комментировать ход сравнения двух объектов;</w:t>
      </w:r>
    </w:p>
    <w:p w14:paraId="0A77D479" w14:textId="77777777" w:rsidR="005C4FE4" w:rsidRPr="005C4FE4" w:rsidRDefault="005C4FE4" w:rsidP="005C4FE4">
      <w:pPr>
        <w:spacing w:after="0" w:line="257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>описывать своими словами сюжетную ситуацию и математическое отношение величин (чисел), описывать положение предмета в пространстве;</w:t>
      </w:r>
    </w:p>
    <w:p w14:paraId="321EE9FE" w14:textId="77777777" w:rsidR="005C4FE4" w:rsidRPr="005C4FE4" w:rsidRDefault="005C4FE4" w:rsidP="005C4FE4">
      <w:pPr>
        <w:spacing w:after="0" w:line="257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>различать и использовать математические знаки;</w:t>
      </w:r>
    </w:p>
    <w:p w14:paraId="67038C6A" w14:textId="77777777" w:rsidR="005C4FE4" w:rsidRPr="005C4FE4" w:rsidRDefault="005C4FE4" w:rsidP="005C4FE4">
      <w:pPr>
        <w:spacing w:after="0" w:line="257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строить предложения относительно заданного набора объектов. </w:t>
      </w:r>
    </w:p>
    <w:p w14:paraId="0E2EA1DE" w14:textId="77777777" w:rsidR="005C4FE4" w:rsidRPr="005C4FE4" w:rsidRDefault="005C4FE4" w:rsidP="005C4FE4">
      <w:pPr>
        <w:spacing w:after="0" w:line="257" w:lineRule="auto"/>
        <w:ind w:left="120"/>
        <w:jc w:val="both"/>
        <w:rPr>
          <w:rFonts w:ascii="Calibri" w:eastAsia="Calibri" w:hAnsi="Calibri" w:cs="Times New Roman"/>
          <w:lang w:val="ru-RU"/>
        </w:rPr>
      </w:pPr>
    </w:p>
    <w:p w14:paraId="2E046F95" w14:textId="77777777" w:rsidR="005C4FE4" w:rsidRPr="005C4FE4" w:rsidRDefault="005C4FE4" w:rsidP="005C4FE4">
      <w:pPr>
        <w:spacing w:after="0" w:line="257" w:lineRule="auto"/>
        <w:ind w:left="12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7B3967DD" w14:textId="77777777" w:rsidR="005C4FE4" w:rsidRPr="005C4FE4" w:rsidRDefault="005C4FE4" w:rsidP="005C4FE4">
      <w:pPr>
        <w:spacing w:after="0" w:line="257" w:lineRule="auto"/>
        <w:ind w:left="12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14:paraId="64528716" w14:textId="77777777" w:rsidR="005C4FE4" w:rsidRPr="005C4FE4" w:rsidRDefault="005C4FE4" w:rsidP="005C4FE4">
      <w:pPr>
        <w:spacing w:after="0" w:line="257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>принимать учебную задачу, удерживать её в процессе деятельности;</w:t>
      </w:r>
    </w:p>
    <w:p w14:paraId="4D15564B" w14:textId="77777777" w:rsidR="005C4FE4" w:rsidRPr="005C4FE4" w:rsidRDefault="005C4FE4" w:rsidP="005C4FE4">
      <w:pPr>
        <w:spacing w:after="0" w:line="257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>действовать в соответствии с предложенным образцом, инструкцией;</w:t>
      </w:r>
    </w:p>
    <w:p w14:paraId="469C6C63" w14:textId="77777777" w:rsidR="005C4FE4" w:rsidRPr="005C4FE4" w:rsidRDefault="005C4FE4" w:rsidP="005C4FE4">
      <w:pPr>
        <w:spacing w:after="0" w:line="252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>проявлять интерес к проверке результатов решения учебной задачи, с помощью учителя устанавливать причину возникшей ошибки и трудности;</w:t>
      </w:r>
    </w:p>
    <w:p w14:paraId="79F6F671" w14:textId="77777777" w:rsidR="005C4FE4" w:rsidRPr="005C4FE4" w:rsidRDefault="005C4FE4" w:rsidP="005C4FE4">
      <w:pPr>
        <w:spacing w:after="0" w:line="252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проверять правильность вычисления с помощью другого приёма выполнения действия. </w:t>
      </w:r>
    </w:p>
    <w:p w14:paraId="12593D26" w14:textId="77777777" w:rsidR="005C4FE4" w:rsidRPr="005C4FE4" w:rsidRDefault="005C4FE4" w:rsidP="005C4FE4">
      <w:pPr>
        <w:spacing w:after="0" w:line="252" w:lineRule="auto"/>
        <w:ind w:left="12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Совместная деятельность:</w:t>
      </w:r>
    </w:p>
    <w:p w14:paraId="048B8418" w14:textId="77777777" w:rsidR="005C4FE4" w:rsidRPr="005C4FE4" w:rsidRDefault="005C4FE4" w:rsidP="005C4FE4">
      <w:pPr>
        <w:spacing w:after="0" w:line="252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>участвовать в парной работе с математическим материалом, выполнять правила совместной деятельности: договариваться, считаться с мнением партнёра, спокойно и мирно разрешать конфликты.</w:t>
      </w:r>
    </w:p>
    <w:p w14:paraId="22048FBC" w14:textId="77777777" w:rsidR="0028542B" w:rsidRPr="00C75A5A" w:rsidRDefault="0028542B">
      <w:pPr>
        <w:spacing w:after="0" w:line="264" w:lineRule="auto"/>
        <w:ind w:left="120"/>
        <w:jc w:val="both"/>
        <w:rPr>
          <w:lang w:val="ru-RU"/>
        </w:rPr>
      </w:pPr>
    </w:p>
    <w:p w14:paraId="1AD0326A" w14:textId="77777777" w:rsidR="00905989" w:rsidRPr="00D43EF0" w:rsidRDefault="00905989" w:rsidP="00905989">
      <w:pPr>
        <w:spacing w:after="0" w:line="264" w:lineRule="auto"/>
        <w:ind w:left="120"/>
        <w:jc w:val="both"/>
        <w:rPr>
          <w:lang w:val="ru-RU"/>
        </w:rPr>
      </w:pPr>
      <w:r w:rsidRPr="00D43EF0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402ACE98" w14:textId="77777777" w:rsidR="00905989" w:rsidRPr="00D43EF0" w:rsidRDefault="00905989" w:rsidP="00905989">
      <w:pPr>
        <w:spacing w:after="0" w:line="264" w:lineRule="auto"/>
        <w:ind w:left="120"/>
        <w:jc w:val="both"/>
        <w:rPr>
          <w:lang w:val="ru-RU"/>
        </w:rPr>
      </w:pPr>
    </w:p>
    <w:p w14:paraId="45447F00" w14:textId="77777777" w:rsidR="00905989" w:rsidRPr="00D43EF0" w:rsidRDefault="00905989" w:rsidP="00905989">
      <w:pPr>
        <w:spacing w:after="0" w:line="264" w:lineRule="auto"/>
        <w:ind w:firstLine="600"/>
        <w:jc w:val="both"/>
        <w:rPr>
          <w:lang w:val="ru-RU"/>
        </w:rPr>
      </w:pPr>
      <w:r w:rsidRPr="00D43EF0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14:paraId="6FC8FE69" w14:textId="77777777" w:rsidR="00905989" w:rsidRPr="00D43EF0" w:rsidRDefault="00905989" w:rsidP="00905989">
      <w:pPr>
        <w:spacing w:after="0" w:line="264" w:lineRule="auto"/>
        <w:ind w:firstLine="600"/>
        <w:jc w:val="both"/>
        <w:rPr>
          <w:lang w:val="ru-RU"/>
        </w:rPr>
      </w:pPr>
      <w:r w:rsidRPr="00D43EF0">
        <w:rPr>
          <w:rFonts w:ascii="Times New Roman" w:hAnsi="Times New Roman"/>
          <w:color w:val="000000"/>
          <w:sz w:val="28"/>
          <w:lang w:val="ru-RU"/>
        </w:rPr>
        <w:t xml:space="preserve">Числа в пределах 100: чтение, запись, десятичный состав, сравнение. Запись равенства, неравенства. Увеличение, уменьшение числа на несколько единиц, десятков. Разностное сравнение чисел. </w:t>
      </w:r>
    </w:p>
    <w:p w14:paraId="0CD4F311" w14:textId="77777777" w:rsidR="00905989" w:rsidRPr="00D43EF0" w:rsidRDefault="00905989" w:rsidP="00905989">
      <w:pPr>
        <w:spacing w:after="0" w:line="264" w:lineRule="auto"/>
        <w:ind w:firstLine="600"/>
        <w:jc w:val="both"/>
        <w:rPr>
          <w:lang w:val="ru-RU"/>
        </w:rPr>
      </w:pPr>
      <w:r w:rsidRPr="00D43EF0">
        <w:rPr>
          <w:rFonts w:ascii="Times New Roman" w:hAnsi="Times New Roman"/>
          <w:color w:val="000000"/>
          <w:sz w:val="28"/>
          <w:lang w:val="ru-RU"/>
        </w:rPr>
        <w:t xml:space="preserve">Величины: сравнение по массе (единица массы – килограмм), времени (единицы времени – час, минута), измерение длины (единицы длины – метр, дециметр, сантиметр, миллиметр). Соотношение между единицами величины (в пределах 100), его применение для решения практических задач. </w:t>
      </w:r>
    </w:p>
    <w:p w14:paraId="607D7C76" w14:textId="77777777" w:rsidR="00905989" w:rsidRPr="00D43EF0" w:rsidRDefault="00905989" w:rsidP="00905989">
      <w:pPr>
        <w:spacing w:after="0" w:line="264" w:lineRule="auto"/>
        <w:ind w:firstLine="600"/>
        <w:jc w:val="both"/>
        <w:rPr>
          <w:lang w:val="ru-RU"/>
        </w:rPr>
      </w:pPr>
      <w:r w:rsidRPr="00D43EF0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14:paraId="491C97EE" w14:textId="77777777" w:rsidR="00905989" w:rsidRPr="00D43EF0" w:rsidRDefault="00905989" w:rsidP="00905989">
      <w:pPr>
        <w:spacing w:after="0" w:line="264" w:lineRule="auto"/>
        <w:ind w:firstLine="600"/>
        <w:jc w:val="both"/>
        <w:rPr>
          <w:lang w:val="ru-RU"/>
        </w:rPr>
      </w:pPr>
      <w:r w:rsidRPr="00D43EF0">
        <w:rPr>
          <w:rFonts w:ascii="Times New Roman" w:hAnsi="Times New Roman"/>
          <w:color w:val="000000"/>
          <w:sz w:val="28"/>
          <w:lang w:val="ru-RU"/>
        </w:rPr>
        <w:t xml:space="preserve">Устное сложение и вычитание чисел в пределах 100 без перехода и с переходом через разряд. Письменное сложение и вычитание чисел в пределах 100. 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 (реальность ответа, обратное действие). </w:t>
      </w:r>
    </w:p>
    <w:p w14:paraId="68FD4FDD" w14:textId="77777777" w:rsidR="00905989" w:rsidRPr="00D43EF0" w:rsidRDefault="00905989" w:rsidP="00905989">
      <w:pPr>
        <w:spacing w:after="0" w:line="264" w:lineRule="auto"/>
        <w:ind w:firstLine="600"/>
        <w:jc w:val="both"/>
        <w:rPr>
          <w:lang w:val="ru-RU"/>
        </w:rPr>
      </w:pPr>
      <w:r w:rsidRPr="00D43EF0">
        <w:rPr>
          <w:rFonts w:ascii="Times New Roman" w:hAnsi="Times New Roman"/>
          <w:color w:val="000000"/>
          <w:sz w:val="28"/>
          <w:lang w:val="ru-RU"/>
        </w:rPr>
        <w:t xml:space="preserve">Действия умножения и деления чисел в практических и учебных ситуациях. Названия компонентов действий умножения, деления. </w:t>
      </w:r>
    </w:p>
    <w:p w14:paraId="58EDB949" w14:textId="77777777" w:rsidR="00905989" w:rsidRPr="00D43EF0" w:rsidRDefault="00905989" w:rsidP="00905989">
      <w:pPr>
        <w:spacing w:after="0" w:line="264" w:lineRule="auto"/>
        <w:ind w:firstLine="600"/>
        <w:jc w:val="both"/>
        <w:rPr>
          <w:lang w:val="ru-RU"/>
        </w:rPr>
      </w:pPr>
      <w:r w:rsidRPr="00D43EF0">
        <w:rPr>
          <w:rFonts w:ascii="Times New Roman" w:hAnsi="Times New Roman"/>
          <w:color w:val="000000"/>
          <w:sz w:val="28"/>
          <w:lang w:val="ru-RU"/>
        </w:rPr>
        <w:t xml:space="preserve">Табличное умножение в пределах 50. Табличные случаи умножения, деления при вычислениях и решении задач. Переместительное свойство </w:t>
      </w:r>
      <w:r w:rsidRPr="00D43E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умножения. Взаимосвязь компонентов и результата действия умножения, действия деления. </w:t>
      </w:r>
    </w:p>
    <w:p w14:paraId="32EA03DB" w14:textId="77777777" w:rsidR="00905989" w:rsidRPr="00D43EF0" w:rsidRDefault="00905989" w:rsidP="00905989">
      <w:pPr>
        <w:spacing w:after="0" w:line="264" w:lineRule="auto"/>
        <w:ind w:firstLine="600"/>
        <w:jc w:val="both"/>
        <w:rPr>
          <w:lang w:val="ru-RU"/>
        </w:rPr>
      </w:pPr>
      <w:r w:rsidRPr="00D43EF0">
        <w:rPr>
          <w:rFonts w:ascii="Times New Roman" w:hAnsi="Times New Roman"/>
          <w:color w:val="000000"/>
          <w:sz w:val="28"/>
          <w:lang w:val="ru-RU"/>
        </w:rPr>
        <w:t xml:space="preserve">Неизвестный компонент действия сложения, действия вычитания. Нахождение неизвестного компонента сложения, вычитания. </w:t>
      </w:r>
    </w:p>
    <w:p w14:paraId="56A2B655" w14:textId="77777777" w:rsidR="00905989" w:rsidRPr="00D43EF0" w:rsidRDefault="00905989" w:rsidP="00905989">
      <w:pPr>
        <w:spacing w:after="0" w:line="264" w:lineRule="auto"/>
        <w:ind w:firstLine="600"/>
        <w:jc w:val="both"/>
        <w:rPr>
          <w:lang w:val="ru-RU"/>
        </w:rPr>
      </w:pPr>
      <w:r w:rsidRPr="00D43EF0">
        <w:rPr>
          <w:rFonts w:ascii="Times New Roman" w:hAnsi="Times New Roman"/>
          <w:color w:val="000000"/>
          <w:sz w:val="28"/>
          <w:lang w:val="ru-RU"/>
        </w:rPr>
        <w:t>Числовое выражение: чтение, запись, вычисление значения.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действий). Нахождение значения числового выражения. Рациональные приёмы вычислений: использование переместительного свойства.</w:t>
      </w:r>
    </w:p>
    <w:p w14:paraId="3B39C98C" w14:textId="77777777" w:rsidR="00905989" w:rsidRPr="00D43EF0" w:rsidRDefault="00905989" w:rsidP="00905989">
      <w:pPr>
        <w:spacing w:after="0" w:line="264" w:lineRule="auto"/>
        <w:ind w:firstLine="600"/>
        <w:jc w:val="both"/>
        <w:rPr>
          <w:lang w:val="ru-RU"/>
        </w:rPr>
      </w:pPr>
      <w:r w:rsidRPr="00D43EF0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14:paraId="32F5E490" w14:textId="77777777" w:rsidR="00905989" w:rsidRPr="00D43EF0" w:rsidRDefault="00905989" w:rsidP="00905989">
      <w:pPr>
        <w:spacing w:after="0" w:line="264" w:lineRule="auto"/>
        <w:ind w:firstLine="600"/>
        <w:jc w:val="both"/>
        <w:rPr>
          <w:lang w:val="ru-RU"/>
        </w:rPr>
      </w:pPr>
      <w:r w:rsidRPr="00D43EF0">
        <w:rPr>
          <w:rFonts w:ascii="Times New Roman" w:hAnsi="Times New Roman"/>
          <w:color w:val="000000"/>
          <w:sz w:val="28"/>
          <w:lang w:val="ru-RU"/>
        </w:rPr>
        <w:t xml:space="preserve">Чтение, 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Запись решения и ответа задачи. Решение текстовых задач на применение смысла арифметического действия (сложение, вычитание, умножение, деление). Расчётные задачи на увеличение или уменьшение величины на несколько единиц или в несколько раз. Запись ответа к задаче и его проверка (формулирование, проверка на достоверность, следование плану, соответствие поставленному вопросу). </w:t>
      </w:r>
    </w:p>
    <w:p w14:paraId="1E4E46F3" w14:textId="77777777" w:rsidR="00905989" w:rsidRPr="00D43EF0" w:rsidRDefault="00905989" w:rsidP="00905989">
      <w:pPr>
        <w:spacing w:after="0" w:line="264" w:lineRule="auto"/>
        <w:ind w:firstLine="600"/>
        <w:jc w:val="both"/>
        <w:rPr>
          <w:lang w:val="ru-RU"/>
        </w:rPr>
      </w:pPr>
      <w:r w:rsidRPr="00D43EF0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14:paraId="3C049B90" w14:textId="77777777" w:rsidR="00905989" w:rsidRPr="00D43EF0" w:rsidRDefault="00905989" w:rsidP="00905989">
      <w:pPr>
        <w:spacing w:after="0" w:line="264" w:lineRule="auto"/>
        <w:ind w:firstLine="600"/>
        <w:jc w:val="both"/>
        <w:rPr>
          <w:lang w:val="ru-RU"/>
        </w:rPr>
      </w:pPr>
      <w:r w:rsidRPr="00D43EF0">
        <w:rPr>
          <w:rFonts w:ascii="Times New Roman" w:hAnsi="Times New Roman"/>
          <w:color w:val="000000"/>
          <w:sz w:val="28"/>
          <w:lang w:val="ru-RU"/>
        </w:rPr>
        <w:t>Распознавание и изображение геометрических фигур: точка, прямая, прямой угол, ломаная, многоугольник. 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периметра изображённого прямоугольника (квадрата), запись результата измерения в сантиметрах.</w:t>
      </w:r>
    </w:p>
    <w:p w14:paraId="17D0C180" w14:textId="77777777" w:rsidR="00905989" w:rsidRPr="00D43EF0" w:rsidRDefault="00905989" w:rsidP="00905989">
      <w:pPr>
        <w:spacing w:after="0" w:line="264" w:lineRule="auto"/>
        <w:ind w:firstLine="600"/>
        <w:jc w:val="both"/>
        <w:rPr>
          <w:lang w:val="ru-RU"/>
        </w:rPr>
      </w:pPr>
      <w:r w:rsidRPr="00D43EF0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14:paraId="3E9C0B57" w14:textId="77777777" w:rsidR="00905989" w:rsidRPr="00D43EF0" w:rsidRDefault="00905989" w:rsidP="00905989">
      <w:pPr>
        <w:spacing w:after="0" w:line="264" w:lineRule="auto"/>
        <w:ind w:firstLine="600"/>
        <w:jc w:val="both"/>
        <w:rPr>
          <w:lang w:val="ru-RU"/>
        </w:rPr>
      </w:pPr>
      <w:r w:rsidRPr="00D43EF0">
        <w:rPr>
          <w:rFonts w:ascii="Times New Roman" w:hAnsi="Times New Roman"/>
          <w:color w:val="000000"/>
          <w:sz w:val="28"/>
          <w:lang w:val="ru-RU"/>
        </w:rPr>
        <w:t xml:space="preserve"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жизни. </w:t>
      </w:r>
    </w:p>
    <w:p w14:paraId="036BD928" w14:textId="77777777" w:rsidR="00905989" w:rsidRPr="00D43EF0" w:rsidRDefault="00905989" w:rsidP="00905989">
      <w:pPr>
        <w:spacing w:after="0" w:line="264" w:lineRule="auto"/>
        <w:ind w:firstLine="600"/>
        <w:jc w:val="both"/>
        <w:rPr>
          <w:lang w:val="ru-RU"/>
        </w:rPr>
      </w:pPr>
      <w:r w:rsidRPr="00D43EF0">
        <w:rPr>
          <w:rFonts w:ascii="Times New Roman" w:hAnsi="Times New Roman"/>
          <w:color w:val="000000"/>
          <w:sz w:val="28"/>
          <w:lang w:val="ru-RU"/>
        </w:rPr>
        <w:t xml:space="preserve">Верные (истинные) и неверные (ложные) утверждения, содержащие количественные, пространственные отношения, зависимости между числами или величинами. Конструирование утверждений с использованием слов «каждый», «все». </w:t>
      </w:r>
    </w:p>
    <w:p w14:paraId="5B76911F" w14:textId="77777777" w:rsidR="00905989" w:rsidRPr="00D43EF0" w:rsidRDefault="00905989" w:rsidP="00905989">
      <w:pPr>
        <w:spacing w:after="0" w:line="264" w:lineRule="auto"/>
        <w:ind w:firstLine="600"/>
        <w:jc w:val="both"/>
        <w:rPr>
          <w:lang w:val="ru-RU"/>
        </w:rPr>
      </w:pPr>
      <w:r w:rsidRPr="00D43EF0">
        <w:rPr>
          <w:rFonts w:ascii="Times New Roman" w:hAnsi="Times New Roman"/>
          <w:color w:val="000000"/>
          <w:sz w:val="28"/>
          <w:lang w:val="ru-RU"/>
        </w:rPr>
        <w:t xml:space="preserve">Работа с таблицами: извлечение и использование для ответа на вопрос информации, представленной в таблице (например, таблицы сложения, умножения, графика дежурств). </w:t>
      </w:r>
    </w:p>
    <w:p w14:paraId="5A1CEE89" w14:textId="77777777" w:rsidR="0028542B" w:rsidRPr="00C75A5A" w:rsidRDefault="0028542B">
      <w:pPr>
        <w:rPr>
          <w:lang w:val="ru-RU"/>
        </w:rPr>
        <w:sectPr w:rsidR="0028542B" w:rsidRPr="00C75A5A">
          <w:pgSz w:w="11906" w:h="16383"/>
          <w:pgMar w:top="1134" w:right="850" w:bottom="1134" w:left="1701" w:header="720" w:footer="720" w:gutter="0"/>
          <w:cols w:space="720"/>
        </w:sectPr>
      </w:pPr>
    </w:p>
    <w:p w14:paraId="22F7DE81" w14:textId="77777777" w:rsidR="0028542B" w:rsidRPr="00C75A5A" w:rsidRDefault="00171022">
      <w:pPr>
        <w:spacing w:after="0" w:line="264" w:lineRule="auto"/>
        <w:ind w:left="120"/>
        <w:jc w:val="both"/>
        <w:rPr>
          <w:lang w:val="ru-RU"/>
        </w:rPr>
      </w:pPr>
      <w:bookmarkStart w:id="8" w:name="block-3978595"/>
      <w:bookmarkEnd w:id="7"/>
      <w:r w:rsidRPr="00C75A5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14:paraId="1A1FC173" w14:textId="77777777" w:rsidR="0028542B" w:rsidRPr="00C75A5A" w:rsidRDefault="0028542B">
      <w:pPr>
        <w:spacing w:after="0" w:line="264" w:lineRule="auto"/>
        <w:ind w:left="120"/>
        <w:jc w:val="both"/>
        <w:rPr>
          <w:lang w:val="ru-RU"/>
        </w:rPr>
      </w:pPr>
    </w:p>
    <w:p w14:paraId="4F4D104C" w14:textId="77777777" w:rsidR="0028542B" w:rsidRPr="00C75A5A" w:rsidRDefault="00171022">
      <w:pPr>
        <w:spacing w:after="0" w:line="264" w:lineRule="auto"/>
        <w:ind w:left="120"/>
        <w:jc w:val="both"/>
        <w:rPr>
          <w:lang w:val="ru-RU"/>
        </w:rPr>
      </w:pPr>
      <w:r w:rsidRPr="00C75A5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5A77244D" w14:textId="77777777" w:rsidR="0028542B" w:rsidRPr="00C75A5A" w:rsidRDefault="0028542B">
      <w:pPr>
        <w:spacing w:after="0" w:line="264" w:lineRule="auto"/>
        <w:ind w:left="120"/>
        <w:jc w:val="both"/>
        <w:rPr>
          <w:lang w:val="ru-RU"/>
        </w:rPr>
      </w:pPr>
    </w:p>
    <w:p w14:paraId="27B87F02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6BED2BD1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14:paraId="04B6E4B2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14:paraId="77702633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14:paraId="247672CE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осваивать навыки организации безопасного поведения в информационной среде;</w:t>
      </w:r>
    </w:p>
    <w:p w14:paraId="6F1F2179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14:paraId="18541A97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в своих силах при решении поставленных задач, умение преодолевать трудности;</w:t>
      </w:r>
    </w:p>
    <w:p w14:paraId="6D8CE19A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14:paraId="50B7CD7A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14:paraId="365296F7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14:paraId="19764CD0" w14:textId="77777777" w:rsidR="0028542B" w:rsidRPr="00C75A5A" w:rsidRDefault="0028542B">
      <w:pPr>
        <w:spacing w:after="0" w:line="264" w:lineRule="auto"/>
        <w:ind w:left="120"/>
        <w:jc w:val="both"/>
        <w:rPr>
          <w:lang w:val="ru-RU"/>
        </w:rPr>
      </w:pPr>
    </w:p>
    <w:p w14:paraId="6A6D7B30" w14:textId="77777777" w:rsidR="0028542B" w:rsidRPr="00C75A5A" w:rsidRDefault="00171022">
      <w:pPr>
        <w:spacing w:after="0" w:line="264" w:lineRule="auto"/>
        <w:ind w:left="120"/>
        <w:jc w:val="both"/>
        <w:rPr>
          <w:lang w:val="ru-RU"/>
        </w:rPr>
      </w:pPr>
      <w:r w:rsidRPr="00C75A5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51BC00D" w14:textId="77777777" w:rsidR="0028542B" w:rsidRPr="00C75A5A" w:rsidRDefault="0028542B">
      <w:pPr>
        <w:spacing w:after="0" w:line="264" w:lineRule="auto"/>
        <w:ind w:left="120"/>
        <w:jc w:val="both"/>
        <w:rPr>
          <w:lang w:val="ru-RU"/>
        </w:rPr>
      </w:pPr>
    </w:p>
    <w:p w14:paraId="14A35D82" w14:textId="77777777" w:rsidR="0028542B" w:rsidRPr="00C75A5A" w:rsidRDefault="00171022">
      <w:pPr>
        <w:spacing w:after="0" w:line="264" w:lineRule="auto"/>
        <w:ind w:left="120"/>
        <w:jc w:val="both"/>
        <w:rPr>
          <w:lang w:val="ru-RU"/>
        </w:rPr>
      </w:pPr>
      <w:r w:rsidRPr="00C75A5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A471333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73B87699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 xml:space="preserve">устанавливать связи и зависимости между математическими объектами («часть </w:t>
      </w:r>
      <w:r w:rsidRPr="00C75A5A">
        <w:rPr>
          <w:rFonts w:ascii="Calibri" w:hAnsi="Calibri"/>
          <w:color w:val="000000"/>
          <w:sz w:val="28"/>
          <w:lang w:val="ru-RU"/>
        </w:rPr>
        <w:t xml:space="preserve">– </w:t>
      </w:r>
      <w:r w:rsidRPr="00C75A5A">
        <w:rPr>
          <w:rFonts w:ascii="Times New Roman" w:hAnsi="Times New Roman"/>
          <w:color w:val="000000"/>
          <w:sz w:val="28"/>
          <w:lang w:val="ru-RU"/>
        </w:rPr>
        <w:t>целое», «причина</w:t>
      </w:r>
      <w:r w:rsidRPr="00C75A5A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C75A5A">
        <w:rPr>
          <w:rFonts w:ascii="Times New Roman" w:hAnsi="Times New Roman"/>
          <w:color w:val="000000"/>
          <w:sz w:val="28"/>
          <w:lang w:val="ru-RU"/>
        </w:rPr>
        <w:t xml:space="preserve">следствие», </w:t>
      </w:r>
      <w:r w:rsidRPr="00C75A5A">
        <w:rPr>
          <w:rFonts w:ascii="Calibri" w:hAnsi="Calibri"/>
          <w:color w:val="000000"/>
          <w:sz w:val="28"/>
          <w:lang w:val="ru-RU"/>
        </w:rPr>
        <w:t>«</w:t>
      </w:r>
      <w:r w:rsidRPr="00C75A5A">
        <w:rPr>
          <w:rFonts w:ascii="Times New Roman" w:hAnsi="Times New Roman"/>
          <w:color w:val="000000"/>
          <w:sz w:val="28"/>
          <w:lang w:val="ru-RU"/>
        </w:rPr>
        <w:t>протяжённость</w:t>
      </w:r>
      <w:r w:rsidRPr="00C75A5A">
        <w:rPr>
          <w:rFonts w:ascii="Calibri" w:hAnsi="Calibri"/>
          <w:color w:val="000000"/>
          <w:sz w:val="28"/>
          <w:lang w:val="ru-RU"/>
        </w:rPr>
        <w:t>»</w:t>
      </w:r>
      <w:r w:rsidRPr="00C75A5A">
        <w:rPr>
          <w:rFonts w:ascii="Times New Roman" w:hAnsi="Times New Roman"/>
          <w:color w:val="000000"/>
          <w:sz w:val="28"/>
          <w:lang w:val="ru-RU"/>
        </w:rPr>
        <w:t>);</w:t>
      </w:r>
    </w:p>
    <w:p w14:paraId="06AABB14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14:paraId="5ED7AC88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14:paraId="1302B513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14:paraId="69E9614F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3946F183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14:paraId="71ABF1F3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понимать и адекватно использовать математическую терминологию: различать, характеризовать, использовать для решения учебных и практических задач;</w:t>
      </w:r>
    </w:p>
    <w:p w14:paraId="6C6DDC6E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применять изученные методы познания (измерение, моделирование, перебор вариантов).</w:t>
      </w:r>
    </w:p>
    <w:p w14:paraId="4DAE4A31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326118BC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14:paraId="51FEC374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14:paraId="359D2D35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14:paraId="69DC0B97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14:paraId="39B588AE" w14:textId="77777777" w:rsidR="0028542B" w:rsidRPr="00C75A5A" w:rsidRDefault="0028542B">
      <w:pPr>
        <w:spacing w:after="0" w:line="264" w:lineRule="auto"/>
        <w:ind w:left="120"/>
        <w:jc w:val="both"/>
        <w:rPr>
          <w:lang w:val="ru-RU"/>
        </w:rPr>
      </w:pPr>
    </w:p>
    <w:p w14:paraId="0449597A" w14:textId="77777777" w:rsidR="0028542B" w:rsidRPr="00C75A5A" w:rsidRDefault="00171022">
      <w:pPr>
        <w:spacing w:after="0" w:line="264" w:lineRule="auto"/>
        <w:ind w:left="120"/>
        <w:jc w:val="both"/>
        <w:rPr>
          <w:lang w:val="ru-RU"/>
        </w:rPr>
      </w:pPr>
      <w:r w:rsidRPr="00C75A5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0CFA3DC5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772054A0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конструировать утверждения, проверять их истинность;</w:t>
      </w:r>
    </w:p>
    <w:p w14:paraId="2E5B88D2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текст задания для объяснения способа и хода решения математической задачи;</w:t>
      </w:r>
    </w:p>
    <w:p w14:paraId="089C9C29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комментировать процесс вычисления, построения, решения;</w:t>
      </w:r>
    </w:p>
    <w:p w14:paraId="7B1F8963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объяснять полученный ответ с использованием изученной терминологии;</w:t>
      </w:r>
    </w:p>
    <w:p w14:paraId="03E69986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14:paraId="409C5537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14:paraId="487DE6E9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ориентироваться в алгоритмах: воспроизводить, дополнять, исправлять деформированные;</w:t>
      </w:r>
    </w:p>
    <w:p w14:paraId="211060DF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самостоятельно составлять тексты заданий, аналогичные типовым изученным.</w:t>
      </w:r>
    </w:p>
    <w:p w14:paraId="0C6117E4" w14:textId="77777777" w:rsidR="0028542B" w:rsidRPr="00C75A5A" w:rsidRDefault="0028542B">
      <w:pPr>
        <w:spacing w:after="0" w:line="264" w:lineRule="auto"/>
        <w:ind w:left="120"/>
        <w:jc w:val="both"/>
        <w:rPr>
          <w:lang w:val="ru-RU"/>
        </w:rPr>
      </w:pPr>
    </w:p>
    <w:p w14:paraId="03DE473F" w14:textId="77777777" w:rsidR="0028542B" w:rsidRPr="00C75A5A" w:rsidRDefault="00171022">
      <w:pPr>
        <w:spacing w:after="0" w:line="264" w:lineRule="auto"/>
        <w:ind w:left="120"/>
        <w:jc w:val="both"/>
        <w:rPr>
          <w:lang w:val="ru-RU"/>
        </w:rPr>
      </w:pPr>
      <w:r w:rsidRPr="00C75A5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15FDEF5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55F910C7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4F058FD7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планировать этапы предстоящей работы, определять последовательность учебных действий;</w:t>
      </w:r>
    </w:p>
    <w:p w14:paraId="236BFF7A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14:paraId="0134B308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14:paraId="5DC4E6DD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14:paraId="65D98586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выбирать и при необходимости корректировать способы действий;</w:t>
      </w:r>
    </w:p>
    <w:p w14:paraId="64E457CB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14:paraId="2708F917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14:paraId="1E48A1E0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оценивать рациональность своих действий, давать им качественную характеристику.</w:t>
      </w:r>
    </w:p>
    <w:p w14:paraId="6376E2E4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62EB40D5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</w:t>
      </w:r>
      <w:proofErr w:type="spellStart"/>
      <w:r w:rsidRPr="00C75A5A">
        <w:rPr>
          <w:rFonts w:ascii="Times New Roman" w:hAnsi="Times New Roman"/>
          <w:color w:val="000000"/>
          <w:sz w:val="28"/>
          <w:lang w:val="ru-RU"/>
        </w:rPr>
        <w:t>контрпримеров</w:t>
      </w:r>
      <w:proofErr w:type="spellEnd"/>
      <w:r w:rsidRPr="00C75A5A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C75A5A">
        <w:rPr>
          <w:rFonts w:ascii="Times New Roman" w:hAnsi="Times New Roman"/>
          <w:color w:val="000000"/>
          <w:sz w:val="28"/>
          <w:lang w:val="ru-RU"/>
        </w:rPr>
        <w:lastRenderedPageBreak/>
        <w:t>согласовывать мнения в ходе поиска доказательств, выбора рационального способа, анализа информации;</w:t>
      </w:r>
    </w:p>
    <w:p w14:paraId="76231CD1" w14:textId="77777777" w:rsidR="0028542B" w:rsidRPr="00C75A5A" w:rsidRDefault="00171022">
      <w:pPr>
        <w:spacing w:after="0" w:line="264" w:lineRule="auto"/>
        <w:ind w:firstLine="600"/>
        <w:jc w:val="both"/>
        <w:rPr>
          <w:lang w:val="ru-RU"/>
        </w:rPr>
      </w:pPr>
      <w:r w:rsidRPr="00C75A5A">
        <w:rPr>
          <w:rFonts w:ascii="Times New Roman" w:hAnsi="Times New Roman"/>
          <w:color w:val="000000"/>
          <w:sz w:val="28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14:paraId="3C157E47" w14:textId="77777777" w:rsidR="0028542B" w:rsidRPr="00C75A5A" w:rsidRDefault="0028542B">
      <w:pPr>
        <w:spacing w:after="0" w:line="264" w:lineRule="auto"/>
        <w:ind w:left="120"/>
        <w:jc w:val="both"/>
        <w:rPr>
          <w:lang w:val="ru-RU"/>
        </w:rPr>
      </w:pPr>
    </w:p>
    <w:p w14:paraId="1F9A497B" w14:textId="77777777" w:rsidR="0028542B" w:rsidRPr="00C75A5A" w:rsidRDefault="00171022">
      <w:pPr>
        <w:spacing w:after="0" w:line="264" w:lineRule="auto"/>
        <w:ind w:left="120"/>
        <w:jc w:val="both"/>
        <w:rPr>
          <w:lang w:val="ru-RU"/>
        </w:rPr>
      </w:pPr>
      <w:r w:rsidRPr="00C75A5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7D01A56F" w14:textId="77777777" w:rsidR="0028542B" w:rsidRPr="00C75A5A" w:rsidRDefault="0028542B">
      <w:pPr>
        <w:spacing w:after="0" w:line="264" w:lineRule="auto"/>
        <w:ind w:left="120"/>
        <w:jc w:val="both"/>
        <w:rPr>
          <w:lang w:val="ru-RU"/>
        </w:rPr>
      </w:pPr>
    </w:p>
    <w:p w14:paraId="413E9B67" w14:textId="77777777" w:rsidR="0028542B" w:rsidRPr="00C75A5A" w:rsidRDefault="0028542B">
      <w:pPr>
        <w:spacing w:after="0" w:line="264" w:lineRule="auto"/>
        <w:ind w:left="120"/>
        <w:jc w:val="both"/>
        <w:rPr>
          <w:lang w:val="ru-RU"/>
        </w:rPr>
      </w:pPr>
    </w:p>
    <w:p w14:paraId="778F87CB" w14:textId="77777777" w:rsidR="005C4FE4" w:rsidRPr="005C4FE4" w:rsidRDefault="005C4FE4" w:rsidP="005C4FE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К концу обучения в </w:t>
      </w:r>
      <w:r w:rsidRPr="005C4FE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1 классе</w:t>
      </w: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14:paraId="58597347" w14:textId="77777777" w:rsidR="005C4FE4" w:rsidRPr="005C4FE4" w:rsidRDefault="005C4FE4" w:rsidP="005C4FE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>читать, записывать, сравнивать, упорядочивать числа от 0 до 20;</w:t>
      </w:r>
    </w:p>
    <w:p w14:paraId="7AA8406F" w14:textId="77777777" w:rsidR="005C4FE4" w:rsidRPr="005C4FE4" w:rsidRDefault="005C4FE4" w:rsidP="005C4FE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>пересчитывать различные объекты, устанавливать порядковый номер объекта;</w:t>
      </w:r>
    </w:p>
    <w:p w14:paraId="23BCD3C5" w14:textId="77777777" w:rsidR="005C4FE4" w:rsidRPr="005C4FE4" w:rsidRDefault="005C4FE4" w:rsidP="005C4FE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>находить числа, большие или меньшие данного числа на заданное число;</w:t>
      </w:r>
    </w:p>
    <w:p w14:paraId="1E14E058" w14:textId="77777777" w:rsidR="005C4FE4" w:rsidRPr="005C4FE4" w:rsidRDefault="005C4FE4" w:rsidP="005C4FE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>выполнять арифметические действия сложения и вычитания в пределах 20 (устно и письменно) без перехода через десяток;</w:t>
      </w:r>
    </w:p>
    <w:p w14:paraId="21EF5727" w14:textId="77777777" w:rsidR="005C4FE4" w:rsidRPr="005C4FE4" w:rsidRDefault="005C4FE4" w:rsidP="005C4FE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>называть и различать компоненты действий сложения (слагаемые, сумма) и вычитания (уменьшаемое, вычитаемое, разность);</w:t>
      </w:r>
    </w:p>
    <w:p w14:paraId="75EF3C12" w14:textId="77777777" w:rsidR="005C4FE4" w:rsidRPr="005C4FE4" w:rsidRDefault="005C4FE4" w:rsidP="005C4FE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>решать текстовые задачи в одно действие на сложение и вычитание: выделять условие и требование (вопрос);</w:t>
      </w:r>
    </w:p>
    <w:p w14:paraId="75E074A0" w14:textId="77777777" w:rsidR="005C4FE4" w:rsidRPr="005C4FE4" w:rsidRDefault="005C4FE4" w:rsidP="005C4FE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>сравнивать объекты по длине, устанавливая между ними соотношение «длиннее-короче», «выше-ниже», «шире-уже»;</w:t>
      </w:r>
    </w:p>
    <w:p w14:paraId="3EE70228" w14:textId="77777777" w:rsidR="005C4FE4" w:rsidRPr="005C4FE4" w:rsidRDefault="005C4FE4" w:rsidP="005C4FE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>измерять длину отрезка (в см), чертить отрезок заданной длины;</w:t>
      </w:r>
    </w:p>
    <w:p w14:paraId="3F4A7EE4" w14:textId="77777777" w:rsidR="005C4FE4" w:rsidRPr="005C4FE4" w:rsidRDefault="005C4FE4" w:rsidP="005C4FE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>различать число и цифру;</w:t>
      </w:r>
    </w:p>
    <w:p w14:paraId="27F2B9CF" w14:textId="77777777" w:rsidR="005C4FE4" w:rsidRPr="005C4FE4" w:rsidRDefault="005C4FE4" w:rsidP="005C4FE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>распознавать геометрические фигуры: круг, треугольник, прямоугольник (квадрат), отрезок;</w:t>
      </w:r>
    </w:p>
    <w:p w14:paraId="25CF10E5" w14:textId="77777777" w:rsidR="005C4FE4" w:rsidRPr="005C4FE4" w:rsidRDefault="005C4FE4" w:rsidP="005C4FE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>устанавливать между объектами соотношения: «слева-справа», «спереди-сзади», между;</w:t>
      </w:r>
    </w:p>
    <w:p w14:paraId="13C7DABD" w14:textId="77777777" w:rsidR="005C4FE4" w:rsidRPr="005C4FE4" w:rsidRDefault="005C4FE4" w:rsidP="005C4FE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>распознавать верные (истинные) и неверные (ложные) утверждения относительно заданного набора объектов/предметов;</w:t>
      </w:r>
    </w:p>
    <w:p w14:paraId="751F4B51" w14:textId="77777777" w:rsidR="005C4FE4" w:rsidRPr="005C4FE4" w:rsidRDefault="005C4FE4" w:rsidP="005C4FE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>группировать объекты по заданному признаку, находить и называть закономерности в ряду объектов повседневной жизни;</w:t>
      </w:r>
    </w:p>
    <w:p w14:paraId="4C994747" w14:textId="77777777" w:rsidR="005C4FE4" w:rsidRPr="005C4FE4" w:rsidRDefault="005C4FE4" w:rsidP="005C4FE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>различать строки и столбцы таблицы, вносить данное в таблицу, извлекать данное или данные из таблицы;</w:t>
      </w:r>
    </w:p>
    <w:p w14:paraId="2F505B84" w14:textId="77777777" w:rsidR="005C4FE4" w:rsidRPr="005C4FE4" w:rsidRDefault="005C4FE4" w:rsidP="005C4FE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>сравнивать два объекта (числа, геометрические фигуры);</w:t>
      </w:r>
    </w:p>
    <w:p w14:paraId="38D39FEF" w14:textId="77777777" w:rsidR="005C4FE4" w:rsidRPr="005C4FE4" w:rsidRDefault="005C4FE4" w:rsidP="005C4FE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color w:val="000000"/>
          <w:sz w:val="28"/>
          <w:lang w:val="ru-RU"/>
        </w:rPr>
        <w:t>распределять объекты на две группы по заданному основанию.</w:t>
      </w:r>
    </w:p>
    <w:p w14:paraId="27AA7818" w14:textId="77777777" w:rsidR="0028542B" w:rsidRPr="00C75A5A" w:rsidRDefault="0028542B">
      <w:pPr>
        <w:spacing w:after="0" w:line="264" w:lineRule="auto"/>
        <w:ind w:left="120"/>
        <w:jc w:val="both"/>
        <w:rPr>
          <w:lang w:val="ru-RU"/>
        </w:rPr>
      </w:pPr>
    </w:p>
    <w:p w14:paraId="53EA3786" w14:textId="77777777" w:rsidR="0028542B" w:rsidRPr="00C75A5A" w:rsidRDefault="0028542B">
      <w:pPr>
        <w:rPr>
          <w:lang w:val="ru-RU"/>
        </w:rPr>
        <w:sectPr w:rsidR="0028542B" w:rsidRPr="00C75A5A">
          <w:pgSz w:w="11906" w:h="16383"/>
          <w:pgMar w:top="1134" w:right="850" w:bottom="1134" w:left="1701" w:header="720" w:footer="720" w:gutter="0"/>
          <w:cols w:space="720"/>
        </w:sectPr>
      </w:pPr>
    </w:p>
    <w:p w14:paraId="5B60E8FE" w14:textId="77777777" w:rsidR="0028542B" w:rsidRPr="007676E6" w:rsidRDefault="00171022">
      <w:pPr>
        <w:spacing w:after="0"/>
        <w:ind w:left="120"/>
        <w:rPr>
          <w:lang w:val="ru-RU"/>
        </w:rPr>
      </w:pPr>
      <w:bookmarkStart w:id="9" w:name="block-3978596"/>
      <w:bookmarkEnd w:id="8"/>
      <w:r w:rsidRPr="00C75A5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</w:p>
    <w:p w14:paraId="2FD745E5" w14:textId="77777777" w:rsidR="00CA02DC" w:rsidRDefault="00CA02DC" w:rsidP="00A81A66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14:paraId="70A13210" w14:textId="77777777" w:rsidR="00CA02DC" w:rsidRDefault="00CA02DC" w:rsidP="00A81A66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14:paraId="730A81C7" w14:textId="23F91C00" w:rsidR="00A81A66" w:rsidRDefault="00A81A66" w:rsidP="00A81A66">
      <w:pPr>
        <w:spacing w:after="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EBCD89C" w14:textId="77777777" w:rsidR="005C4FE4" w:rsidRDefault="005C4FE4" w:rsidP="005C4FE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DCECE76" w14:textId="77777777" w:rsidR="005C4FE4" w:rsidRDefault="005C4FE4" w:rsidP="005C4FE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7"/>
        <w:gridCol w:w="4644"/>
        <w:gridCol w:w="1535"/>
        <w:gridCol w:w="1841"/>
        <w:gridCol w:w="1910"/>
        <w:gridCol w:w="2646"/>
      </w:tblGrid>
      <w:tr w:rsidR="005C4FE4" w14:paraId="205A0038" w14:textId="77777777" w:rsidTr="00BF6954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D34D05" w14:textId="77777777" w:rsidR="005C4FE4" w:rsidRDefault="005C4FE4" w:rsidP="00BF69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23EB5F2" w14:textId="77777777" w:rsidR="005C4FE4" w:rsidRDefault="005C4FE4" w:rsidP="00BF695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D6EBF1" w14:textId="77777777" w:rsidR="005C4FE4" w:rsidRDefault="005C4FE4" w:rsidP="00BF69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2264D06" w14:textId="77777777" w:rsidR="005C4FE4" w:rsidRDefault="005C4FE4" w:rsidP="00BF695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65BC2B" w14:textId="77777777" w:rsidR="005C4FE4" w:rsidRDefault="005C4FE4" w:rsidP="00BF695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F0810F" w14:textId="77777777" w:rsidR="005C4FE4" w:rsidRDefault="005C4FE4" w:rsidP="00BF69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C93E237" w14:textId="77777777" w:rsidR="005C4FE4" w:rsidRDefault="005C4FE4" w:rsidP="00BF6954">
            <w:pPr>
              <w:spacing w:after="0"/>
              <w:ind w:left="135"/>
            </w:pPr>
          </w:p>
        </w:tc>
      </w:tr>
      <w:tr w:rsidR="005C4FE4" w14:paraId="08FD6637" w14:textId="77777777" w:rsidTr="00BF695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C72C93" w14:textId="77777777" w:rsidR="005C4FE4" w:rsidRDefault="005C4FE4" w:rsidP="00BF695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05E123" w14:textId="77777777" w:rsidR="005C4FE4" w:rsidRDefault="005C4FE4" w:rsidP="00BF6954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F9ADE78" w14:textId="77777777" w:rsidR="005C4FE4" w:rsidRDefault="005C4FE4" w:rsidP="00BF69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3558B06" w14:textId="77777777" w:rsidR="005C4FE4" w:rsidRDefault="005C4FE4" w:rsidP="00BF6954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3C3081A" w14:textId="77777777" w:rsidR="005C4FE4" w:rsidRDefault="005C4FE4" w:rsidP="00BF69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1A7348" w14:textId="77777777" w:rsidR="005C4FE4" w:rsidRDefault="005C4FE4" w:rsidP="00BF6954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DC586F1" w14:textId="77777777" w:rsidR="005C4FE4" w:rsidRDefault="005C4FE4" w:rsidP="00BF69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DD6BA12" w14:textId="77777777" w:rsidR="005C4FE4" w:rsidRDefault="005C4FE4" w:rsidP="00BF695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AD1B4F" w14:textId="77777777" w:rsidR="005C4FE4" w:rsidRDefault="005C4FE4" w:rsidP="00BF6954"/>
        </w:tc>
      </w:tr>
      <w:tr w:rsidR="005C4FE4" w14:paraId="4D04C32E" w14:textId="77777777" w:rsidTr="00BF69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C470E83" w14:textId="77777777" w:rsidR="005C4FE4" w:rsidRDefault="005C4FE4" w:rsidP="00BF69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величины</w:t>
            </w:r>
            <w:proofErr w:type="spellEnd"/>
          </w:p>
        </w:tc>
      </w:tr>
      <w:tr w:rsidR="005C4FE4" w14:paraId="14EE5287" w14:textId="77777777" w:rsidTr="00BF695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AC0A4D6" w14:textId="77777777" w:rsidR="005C4FE4" w:rsidRDefault="005C4FE4" w:rsidP="00BF69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807983" w14:textId="77777777" w:rsidR="005C4FE4" w:rsidRDefault="005C4FE4" w:rsidP="00BF69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9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AC27346" w14:textId="77777777" w:rsidR="005C4FE4" w:rsidRDefault="005C4FE4" w:rsidP="00BF69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0CD38B8" w14:textId="77777777" w:rsidR="005C4FE4" w:rsidRDefault="005C4FE4" w:rsidP="00BF695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C05C117" w14:textId="77777777" w:rsidR="005C4FE4" w:rsidRDefault="005C4FE4" w:rsidP="00BF695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3CD4575" w14:textId="77777777" w:rsidR="005C4FE4" w:rsidRDefault="005C4FE4" w:rsidP="00BF6954">
            <w:pPr>
              <w:spacing w:after="0"/>
              <w:ind w:left="135"/>
            </w:pPr>
          </w:p>
        </w:tc>
      </w:tr>
      <w:tr w:rsidR="005C4FE4" w14:paraId="7E45EF4D" w14:textId="77777777" w:rsidTr="00BF695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5E0C14A" w14:textId="77777777" w:rsidR="005C4FE4" w:rsidRDefault="005C4FE4" w:rsidP="00BF69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63E8DB" w14:textId="77777777" w:rsidR="005C4FE4" w:rsidRDefault="005C4FE4" w:rsidP="00BF69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5E90383" w14:textId="77777777" w:rsidR="005C4FE4" w:rsidRDefault="005C4FE4" w:rsidP="00BF69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73865EC" w14:textId="77777777" w:rsidR="005C4FE4" w:rsidRDefault="005C4FE4" w:rsidP="00BF695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9AAE474" w14:textId="77777777" w:rsidR="005C4FE4" w:rsidRDefault="005C4FE4" w:rsidP="00BF695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C0B082F" w14:textId="77777777" w:rsidR="005C4FE4" w:rsidRDefault="005C4FE4" w:rsidP="00BF6954">
            <w:pPr>
              <w:spacing w:after="0"/>
              <w:ind w:left="135"/>
            </w:pPr>
          </w:p>
        </w:tc>
      </w:tr>
      <w:tr w:rsidR="005C4FE4" w14:paraId="70D76B69" w14:textId="77777777" w:rsidTr="00BF695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BFA6378" w14:textId="77777777" w:rsidR="005C4FE4" w:rsidRDefault="005C4FE4" w:rsidP="00BF69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C6CE3B" w14:textId="77777777" w:rsidR="005C4FE4" w:rsidRDefault="005C4FE4" w:rsidP="00BF69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8E28CE4" w14:textId="77777777" w:rsidR="005C4FE4" w:rsidRDefault="005C4FE4" w:rsidP="00BF69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643F067" w14:textId="77777777" w:rsidR="005C4FE4" w:rsidRDefault="005C4FE4" w:rsidP="00BF695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76A76B6" w14:textId="77777777" w:rsidR="005C4FE4" w:rsidRDefault="005C4FE4" w:rsidP="00BF695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A58EF0B" w14:textId="77777777" w:rsidR="005C4FE4" w:rsidRDefault="005C4FE4" w:rsidP="00BF6954">
            <w:pPr>
              <w:spacing w:after="0"/>
              <w:ind w:left="135"/>
            </w:pPr>
          </w:p>
        </w:tc>
      </w:tr>
      <w:tr w:rsidR="005C4FE4" w14:paraId="7C0C178C" w14:textId="77777777" w:rsidTr="00BF695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3408300" w14:textId="77777777" w:rsidR="005C4FE4" w:rsidRDefault="005C4FE4" w:rsidP="00BF69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EE4130" w14:textId="77777777" w:rsidR="005C4FE4" w:rsidRDefault="005C4FE4" w:rsidP="00BF69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B478C07" w14:textId="77777777" w:rsidR="005C4FE4" w:rsidRDefault="005C4FE4" w:rsidP="00BF69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2D3CE39" w14:textId="77777777" w:rsidR="005C4FE4" w:rsidRDefault="005C4FE4" w:rsidP="00BF695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29B26D7" w14:textId="77777777" w:rsidR="005C4FE4" w:rsidRDefault="005C4FE4" w:rsidP="00BF695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52DE08A" w14:textId="77777777" w:rsidR="005C4FE4" w:rsidRDefault="005C4FE4" w:rsidP="00BF6954">
            <w:pPr>
              <w:spacing w:after="0"/>
              <w:ind w:left="135"/>
            </w:pPr>
          </w:p>
        </w:tc>
      </w:tr>
      <w:tr w:rsidR="005C4FE4" w14:paraId="69DA0189" w14:textId="77777777" w:rsidTr="00BF69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F05B27" w14:textId="77777777" w:rsidR="005C4FE4" w:rsidRDefault="005C4FE4" w:rsidP="00BF69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DE5ECC3" w14:textId="77777777" w:rsidR="005C4FE4" w:rsidRDefault="005C4FE4" w:rsidP="00BF69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8B8EFF2" w14:textId="77777777" w:rsidR="005C4FE4" w:rsidRDefault="005C4FE4" w:rsidP="00BF6954"/>
        </w:tc>
      </w:tr>
      <w:tr w:rsidR="005C4FE4" w14:paraId="3B4F98CA" w14:textId="77777777" w:rsidTr="00BF69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B79D0E4" w14:textId="77777777" w:rsidR="005C4FE4" w:rsidRDefault="005C4FE4" w:rsidP="00BF69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действия</w:t>
            </w:r>
            <w:proofErr w:type="spellEnd"/>
          </w:p>
        </w:tc>
      </w:tr>
      <w:tr w:rsidR="005C4FE4" w14:paraId="22A45A20" w14:textId="77777777" w:rsidTr="00BF695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7A54ED4" w14:textId="77777777" w:rsidR="005C4FE4" w:rsidRDefault="005C4FE4" w:rsidP="00BF69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CE05DE" w14:textId="77777777" w:rsidR="005C4FE4" w:rsidRPr="00EB43EB" w:rsidRDefault="005C4FE4" w:rsidP="00BF6954">
            <w:pPr>
              <w:spacing w:after="0"/>
              <w:ind w:left="135"/>
              <w:rPr>
                <w:lang w:val="ru-RU"/>
              </w:rPr>
            </w:pPr>
            <w:r w:rsidRPr="00EB43E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9C3CA06" w14:textId="77777777" w:rsidR="005C4FE4" w:rsidRDefault="005C4FE4" w:rsidP="00BF6954">
            <w:pPr>
              <w:spacing w:after="0"/>
              <w:ind w:left="135"/>
              <w:jc w:val="center"/>
            </w:pPr>
            <w:r w:rsidRPr="00EB43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72A20BE" w14:textId="77777777" w:rsidR="005C4FE4" w:rsidRDefault="005C4FE4" w:rsidP="00BF695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6370DB0" w14:textId="77777777" w:rsidR="005C4FE4" w:rsidRDefault="005C4FE4" w:rsidP="00BF695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914EBBC" w14:textId="77777777" w:rsidR="005C4FE4" w:rsidRDefault="005C4FE4" w:rsidP="00BF6954">
            <w:pPr>
              <w:spacing w:after="0"/>
              <w:ind w:left="135"/>
            </w:pPr>
          </w:p>
        </w:tc>
      </w:tr>
      <w:tr w:rsidR="005C4FE4" w14:paraId="7F21FA94" w14:textId="77777777" w:rsidTr="00BF695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6223467" w14:textId="77777777" w:rsidR="005C4FE4" w:rsidRDefault="005C4FE4" w:rsidP="00BF69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40FE6D" w14:textId="77777777" w:rsidR="005C4FE4" w:rsidRPr="00EB43EB" w:rsidRDefault="005C4FE4" w:rsidP="00BF6954">
            <w:pPr>
              <w:spacing w:after="0"/>
              <w:ind w:left="135"/>
              <w:rPr>
                <w:lang w:val="ru-RU"/>
              </w:rPr>
            </w:pPr>
            <w:r w:rsidRPr="00EB43E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20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D6D7F7B" w14:textId="77777777" w:rsidR="005C4FE4" w:rsidRDefault="005C4FE4" w:rsidP="00BF6954">
            <w:pPr>
              <w:spacing w:after="0"/>
              <w:ind w:left="135"/>
              <w:jc w:val="center"/>
            </w:pPr>
            <w:r w:rsidRPr="00EB43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CC04A08" w14:textId="77777777" w:rsidR="005C4FE4" w:rsidRDefault="005C4FE4" w:rsidP="00BF695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7E4DF29" w14:textId="77777777" w:rsidR="005C4FE4" w:rsidRDefault="005C4FE4" w:rsidP="00BF695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25201F5" w14:textId="77777777" w:rsidR="005C4FE4" w:rsidRDefault="005C4FE4" w:rsidP="00BF6954">
            <w:pPr>
              <w:spacing w:after="0"/>
              <w:ind w:left="135"/>
            </w:pPr>
          </w:p>
        </w:tc>
      </w:tr>
      <w:tr w:rsidR="005C4FE4" w14:paraId="5F8868C5" w14:textId="77777777" w:rsidTr="00BF69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96F327" w14:textId="77777777" w:rsidR="005C4FE4" w:rsidRDefault="005C4FE4" w:rsidP="00BF69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AFB14E2" w14:textId="77777777" w:rsidR="005C4FE4" w:rsidRDefault="005C4FE4" w:rsidP="00BF69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5CE34A" w14:textId="77777777" w:rsidR="005C4FE4" w:rsidRDefault="005C4FE4" w:rsidP="00BF6954"/>
        </w:tc>
      </w:tr>
      <w:tr w:rsidR="005C4FE4" w14:paraId="14625C9A" w14:textId="77777777" w:rsidTr="00BF69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F283412" w14:textId="77777777" w:rsidR="005C4FE4" w:rsidRDefault="005C4FE4" w:rsidP="00BF69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задачи</w:t>
            </w:r>
            <w:proofErr w:type="spellEnd"/>
          </w:p>
        </w:tc>
      </w:tr>
      <w:tr w:rsidR="005C4FE4" w14:paraId="380700AA" w14:textId="77777777" w:rsidTr="00BF695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C872D0E" w14:textId="77777777" w:rsidR="005C4FE4" w:rsidRDefault="005C4FE4" w:rsidP="00BF69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D832E7" w14:textId="77777777" w:rsidR="005C4FE4" w:rsidRDefault="005C4FE4" w:rsidP="00BF69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9257FF6" w14:textId="77777777" w:rsidR="005C4FE4" w:rsidRDefault="005C4FE4" w:rsidP="00BF69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EAAFB79" w14:textId="77777777" w:rsidR="005C4FE4" w:rsidRDefault="005C4FE4" w:rsidP="00BF695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07E3B81" w14:textId="77777777" w:rsidR="005C4FE4" w:rsidRDefault="005C4FE4" w:rsidP="00BF695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5BDA8F1" w14:textId="77777777" w:rsidR="005C4FE4" w:rsidRDefault="005C4FE4" w:rsidP="00BF6954">
            <w:pPr>
              <w:spacing w:after="0"/>
              <w:ind w:left="135"/>
            </w:pPr>
          </w:p>
        </w:tc>
      </w:tr>
      <w:tr w:rsidR="005C4FE4" w14:paraId="1E00185B" w14:textId="77777777" w:rsidTr="00BF69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B14ECC" w14:textId="77777777" w:rsidR="005C4FE4" w:rsidRDefault="005C4FE4" w:rsidP="00BF69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028EE88" w14:textId="77777777" w:rsidR="005C4FE4" w:rsidRDefault="005C4FE4" w:rsidP="00BF69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53AC26" w14:textId="77777777" w:rsidR="005C4FE4" w:rsidRDefault="005C4FE4" w:rsidP="00BF6954"/>
        </w:tc>
      </w:tr>
      <w:tr w:rsidR="005C4FE4" w:rsidRPr="0035149E" w14:paraId="65F09C0A" w14:textId="77777777" w:rsidTr="00BF69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4B319C7" w14:textId="77777777" w:rsidR="005C4FE4" w:rsidRPr="00EB43EB" w:rsidRDefault="005C4FE4" w:rsidP="00BF6954">
            <w:pPr>
              <w:spacing w:after="0"/>
              <w:ind w:left="135"/>
              <w:rPr>
                <w:lang w:val="ru-RU"/>
              </w:rPr>
            </w:pPr>
            <w:r w:rsidRPr="00EB43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EB43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B43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5C4FE4" w14:paraId="61FA2668" w14:textId="77777777" w:rsidTr="00BF695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A9F270A" w14:textId="77777777" w:rsidR="005C4FE4" w:rsidRDefault="005C4FE4" w:rsidP="00BF69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A98AB1" w14:textId="77777777" w:rsidR="005C4FE4" w:rsidRDefault="005C4FE4" w:rsidP="00BF69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13A7CE5" w14:textId="77777777" w:rsidR="005C4FE4" w:rsidRDefault="005C4FE4" w:rsidP="00BF69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BD639CD" w14:textId="77777777" w:rsidR="005C4FE4" w:rsidRDefault="005C4FE4" w:rsidP="00BF695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4745ACA" w14:textId="77777777" w:rsidR="005C4FE4" w:rsidRDefault="005C4FE4" w:rsidP="00BF695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ECBF81C" w14:textId="77777777" w:rsidR="005C4FE4" w:rsidRDefault="005C4FE4" w:rsidP="00BF6954">
            <w:pPr>
              <w:spacing w:after="0"/>
              <w:ind w:left="135"/>
            </w:pPr>
          </w:p>
        </w:tc>
      </w:tr>
      <w:tr w:rsidR="005C4FE4" w14:paraId="7307AC30" w14:textId="77777777" w:rsidTr="00BF695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4A0549F" w14:textId="77777777" w:rsidR="005C4FE4" w:rsidRDefault="005C4FE4" w:rsidP="00BF69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DB46BC" w14:textId="77777777" w:rsidR="005C4FE4" w:rsidRDefault="005C4FE4" w:rsidP="00BF69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8354E25" w14:textId="77777777" w:rsidR="005C4FE4" w:rsidRDefault="005C4FE4" w:rsidP="00BF69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003D5F4" w14:textId="77777777" w:rsidR="005C4FE4" w:rsidRDefault="005C4FE4" w:rsidP="00BF695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E33DCCB" w14:textId="77777777" w:rsidR="005C4FE4" w:rsidRDefault="005C4FE4" w:rsidP="00BF695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6AA017A" w14:textId="77777777" w:rsidR="005C4FE4" w:rsidRDefault="005C4FE4" w:rsidP="00BF6954">
            <w:pPr>
              <w:spacing w:after="0"/>
              <w:ind w:left="135"/>
            </w:pPr>
          </w:p>
        </w:tc>
      </w:tr>
      <w:tr w:rsidR="005C4FE4" w14:paraId="5D1CA4D3" w14:textId="77777777" w:rsidTr="00BF69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65ABD8" w14:textId="77777777" w:rsidR="005C4FE4" w:rsidRDefault="005C4FE4" w:rsidP="00BF69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F7E416E" w14:textId="77777777" w:rsidR="005C4FE4" w:rsidRDefault="005C4FE4" w:rsidP="00BF69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9A0E922" w14:textId="77777777" w:rsidR="005C4FE4" w:rsidRDefault="005C4FE4" w:rsidP="00BF6954"/>
        </w:tc>
      </w:tr>
      <w:tr w:rsidR="005C4FE4" w14:paraId="3584B773" w14:textId="77777777" w:rsidTr="00BF69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EEC2CF0" w14:textId="77777777" w:rsidR="005C4FE4" w:rsidRDefault="005C4FE4" w:rsidP="00BF69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информация</w:t>
            </w:r>
            <w:proofErr w:type="spellEnd"/>
          </w:p>
        </w:tc>
      </w:tr>
      <w:tr w:rsidR="005C4FE4" w14:paraId="69F79E20" w14:textId="77777777" w:rsidTr="00BF695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F7E7C76" w14:textId="77777777" w:rsidR="005C4FE4" w:rsidRDefault="005C4FE4" w:rsidP="00BF69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7991DB" w14:textId="77777777" w:rsidR="005C4FE4" w:rsidRDefault="005C4FE4" w:rsidP="00BF69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CDD7A57" w14:textId="77777777" w:rsidR="005C4FE4" w:rsidRDefault="005C4FE4" w:rsidP="00BF69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7AB3825" w14:textId="77777777" w:rsidR="005C4FE4" w:rsidRDefault="005C4FE4" w:rsidP="00BF695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95A36F" w14:textId="77777777" w:rsidR="005C4FE4" w:rsidRDefault="005C4FE4" w:rsidP="00BF695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DAB9171" w14:textId="77777777" w:rsidR="005C4FE4" w:rsidRDefault="005C4FE4" w:rsidP="00BF6954">
            <w:pPr>
              <w:spacing w:after="0"/>
              <w:ind w:left="135"/>
            </w:pPr>
          </w:p>
        </w:tc>
      </w:tr>
      <w:tr w:rsidR="005C4FE4" w14:paraId="593EB950" w14:textId="77777777" w:rsidTr="00BF695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B7A180D" w14:textId="77777777" w:rsidR="005C4FE4" w:rsidRDefault="005C4FE4" w:rsidP="00BF69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F9902C" w14:textId="77777777" w:rsidR="005C4FE4" w:rsidRDefault="005C4FE4" w:rsidP="00BF69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21CE5F1" w14:textId="77777777" w:rsidR="005C4FE4" w:rsidRDefault="005C4FE4" w:rsidP="00BF69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9AE0F11" w14:textId="77777777" w:rsidR="005C4FE4" w:rsidRDefault="005C4FE4" w:rsidP="00BF695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584C1B8" w14:textId="77777777" w:rsidR="005C4FE4" w:rsidRDefault="005C4FE4" w:rsidP="00BF695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1085F5A" w14:textId="77777777" w:rsidR="005C4FE4" w:rsidRDefault="005C4FE4" w:rsidP="00BF6954">
            <w:pPr>
              <w:spacing w:after="0"/>
              <w:ind w:left="135"/>
            </w:pPr>
          </w:p>
        </w:tc>
      </w:tr>
      <w:tr w:rsidR="005C4FE4" w14:paraId="71A045E0" w14:textId="77777777" w:rsidTr="00BF69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58260D" w14:textId="77777777" w:rsidR="005C4FE4" w:rsidRDefault="005C4FE4" w:rsidP="00BF69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EB8A175" w14:textId="77777777" w:rsidR="005C4FE4" w:rsidRDefault="005C4FE4" w:rsidP="00BF69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16CC16" w14:textId="77777777" w:rsidR="005C4FE4" w:rsidRDefault="005C4FE4" w:rsidP="00BF6954"/>
        </w:tc>
      </w:tr>
      <w:tr w:rsidR="005C4FE4" w14:paraId="60000E63" w14:textId="77777777" w:rsidTr="00BF69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A59312" w14:textId="77777777" w:rsidR="005C4FE4" w:rsidRDefault="005C4FE4" w:rsidP="00BF69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707D435" w14:textId="77777777" w:rsidR="005C4FE4" w:rsidRDefault="005C4FE4" w:rsidP="00BF69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264D7B6" w14:textId="77777777" w:rsidR="005C4FE4" w:rsidRDefault="005C4FE4" w:rsidP="00BF695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1B42E84" w14:textId="77777777" w:rsidR="005C4FE4" w:rsidRDefault="005C4FE4" w:rsidP="00BF695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8697025" w14:textId="77777777" w:rsidR="005C4FE4" w:rsidRDefault="005C4FE4" w:rsidP="00BF6954">
            <w:pPr>
              <w:spacing w:after="0"/>
              <w:ind w:left="135"/>
            </w:pPr>
          </w:p>
        </w:tc>
      </w:tr>
      <w:tr w:rsidR="005C4FE4" w14:paraId="41A55F2A" w14:textId="77777777" w:rsidTr="00BF69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34C8B9" w14:textId="77777777" w:rsidR="005C4FE4" w:rsidRPr="00EB43EB" w:rsidRDefault="005C4FE4" w:rsidP="00BF6954">
            <w:pPr>
              <w:spacing w:after="0"/>
              <w:ind w:left="135"/>
              <w:rPr>
                <w:lang w:val="ru-RU"/>
              </w:rPr>
            </w:pPr>
            <w:r w:rsidRPr="00EB43E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D055C76" w14:textId="77777777" w:rsidR="005C4FE4" w:rsidRDefault="005C4FE4" w:rsidP="00BF6954">
            <w:pPr>
              <w:spacing w:after="0"/>
              <w:ind w:left="135"/>
              <w:jc w:val="center"/>
            </w:pPr>
            <w:r w:rsidRPr="00EB43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1B9136E" w14:textId="77777777" w:rsidR="005C4FE4" w:rsidRDefault="005C4FE4" w:rsidP="00BF69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42B207A" w14:textId="77777777" w:rsidR="005C4FE4" w:rsidRDefault="005C4FE4" w:rsidP="00BF69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589C707" w14:textId="77777777" w:rsidR="005C4FE4" w:rsidRDefault="005C4FE4" w:rsidP="00BF6954"/>
        </w:tc>
      </w:tr>
    </w:tbl>
    <w:p w14:paraId="26B3F73B" w14:textId="77777777" w:rsidR="009A3F9A" w:rsidRDefault="009A3F9A" w:rsidP="005C4FE4">
      <w:pPr>
        <w:spacing w:after="0"/>
      </w:pPr>
    </w:p>
    <w:p w14:paraId="752193C5" w14:textId="77777777" w:rsidR="00A81A66" w:rsidRDefault="0017102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14:paraId="31CC49D5" w14:textId="77777777" w:rsidR="00905989" w:rsidRDefault="00905989" w:rsidP="009059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58"/>
        <w:gridCol w:w="4788"/>
        <w:gridCol w:w="1541"/>
        <w:gridCol w:w="1841"/>
        <w:gridCol w:w="1910"/>
        <w:gridCol w:w="2702"/>
      </w:tblGrid>
      <w:tr w:rsidR="00905989" w14:paraId="71AE86BF" w14:textId="77777777" w:rsidTr="005842F5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3942BB" w14:textId="77777777" w:rsidR="00905989" w:rsidRDefault="00905989" w:rsidP="00584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0C1A4F4" w14:textId="77777777" w:rsidR="00905989" w:rsidRDefault="00905989" w:rsidP="005842F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E1CDC7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4A01A6B" w14:textId="77777777" w:rsidR="00905989" w:rsidRDefault="00905989" w:rsidP="005842F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225904" w14:textId="77777777" w:rsidR="00905989" w:rsidRDefault="00905989" w:rsidP="005842F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BDE45B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EE3685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4437E5AA" w14:textId="77777777" w:rsidTr="005842F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744618" w14:textId="77777777" w:rsidR="00905989" w:rsidRDefault="00905989" w:rsidP="005842F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B1F889" w14:textId="77777777" w:rsidR="00905989" w:rsidRDefault="00905989" w:rsidP="005842F5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898763C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FCCD29" w14:textId="77777777" w:rsidR="00905989" w:rsidRDefault="00905989" w:rsidP="005842F5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C579747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536286" w14:textId="77777777" w:rsidR="00905989" w:rsidRDefault="00905989" w:rsidP="005842F5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4F77F74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E157A2" w14:textId="77777777" w:rsidR="00905989" w:rsidRDefault="00905989" w:rsidP="005842F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EBE188" w14:textId="77777777" w:rsidR="00905989" w:rsidRDefault="00905989" w:rsidP="005842F5"/>
        </w:tc>
      </w:tr>
      <w:tr w:rsidR="00905989" w14:paraId="55D76474" w14:textId="77777777" w:rsidTr="005842F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F727AA2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величины</w:t>
            </w:r>
            <w:proofErr w:type="spellEnd"/>
          </w:p>
        </w:tc>
      </w:tr>
      <w:tr w:rsidR="00905989" w14:paraId="63777DF0" w14:textId="77777777" w:rsidTr="005842F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3359A8B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A76AF9E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63C3A88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F9E503E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7793663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02841F7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4B935DA9" w14:textId="77777777" w:rsidTr="005842F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A275EE3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3703096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204C9BB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CBBB93D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8BE3CBE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52D07DD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2F627732" w14:textId="77777777" w:rsidTr="005842F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7CF4F5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7CE4FAB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0D325EB" w14:textId="77777777" w:rsidR="00905989" w:rsidRDefault="00905989" w:rsidP="005842F5"/>
        </w:tc>
      </w:tr>
      <w:tr w:rsidR="00905989" w14:paraId="2629D959" w14:textId="77777777" w:rsidTr="005842F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F83964C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действия</w:t>
            </w:r>
            <w:proofErr w:type="spellEnd"/>
          </w:p>
        </w:tc>
      </w:tr>
      <w:tr w:rsidR="00905989" w14:paraId="744D0F77" w14:textId="77777777" w:rsidTr="005842F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E83E900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58E6B49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3B69189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DF9E938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774E8E0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B16C9EB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15A5F776" w14:textId="77777777" w:rsidTr="005842F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B5732EE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B49A11C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2B6A869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46773BA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FCF6728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2B57067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02068769" w14:textId="77777777" w:rsidTr="005842F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B132DC1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9CF0E51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числами в пределах 100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7652506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E4A2AB9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E55E95A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0E5FC23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0DC0FE63" w14:textId="77777777" w:rsidTr="005842F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857F91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F7BAEE6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6F19A80" w14:textId="77777777" w:rsidR="00905989" w:rsidRDefault="00905989" w:rsidP="005842F5"/>
        </w:tc>
      </w:tr>
      <w:tr w:rsidR="00905989" w14:paraId="57EEAC47" w14:textId="77777777" w:rsidTr="005842F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EBE64B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задачи</w:t>
            </w:r>
            <w:proofErr w:type="spellEnd"/>
          </w:p>
        </w:tc>
      </w:tr>
      <w:tr w:rsidR="00905989" w14:paraId="72F73232" w14:textId="77777777" w:rsidTr="005842F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A54023F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3E71EA8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48FB892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8A892F4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61A7347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FC5666D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79A755C8" w14:textId="77777777" w:rsidTr="005842F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4D96C3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B9D6E37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99F060" w14:textId="77777777" w:rsidR="00905989" w:rsidRDefault="00905989" w:rsidP="005842F5"/>
        </w:tc>
      </w:tr>
      <w:tr w:rsidR="00905989" w:rsidRPr="0035149E" w14:paraId="54EA7103" w14:textId="77777777" w:rsidTr="005842F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392E1BA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43E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905989" w14:paraId="14CDA8A2" w14:textId="77777777" w:rsidTr="005842F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0FE7521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CE0422F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258050D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5C6A6DA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0FBDEF2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9A4DD62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4EB104FD" w14:textId="77777777" w:rsidTr="005842F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0CB12E3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9A0659A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966CEAB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8132434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160AD91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4EF62E0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6E75EB4F" w14:textId="77777777" w:rsidTr="005842F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19410A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BE10262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255D38" w14:textId="77777777" w:rsidR="00905989" w:rsidRDefault="00905989" w:rsidP="005842F5"/>
        </w:tc>
      </w:tr>
      <w:tr w:rsidR="00905989" w14:paraId="3C8D1B87" w14:textId="77777777" w:rsidTr="005842F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CD117DC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информация</w:t>
            </w:r>
            <w:proofErr w:type="spellEnd"/>
          </w:p>
        </w:tc>
      </w:tr>
      <w:tr w:rsidR="00905989" w14:paraId="0EBFAA2B" w14:textId="77777777" w:rsidTr="005842F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C65E443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BF28621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21064C5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9F6D008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C977D0C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AA533C3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508EDCEE" w14:textId="77777777" w:rsidTr="005842F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EFDD6E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20EAC70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FA189B" w14:textId="77777777" w:rsidR="00905989" w:rsidRDefault="00905989" w:rsidP="005842F5"/>
        </w:tc>
      </w:tr>
      <w:tr w:rsidR="00905989" w14:paraId="61F03D76" w14:textId="77777777" w:rsidTr="005842F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BE8296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EA46C18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4D37FA7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0D50694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76A3E99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5C0A76E4" w14:textId="77777777" w:rsidTr="005842F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72B574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3A7F7F6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DE06386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456C646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00146EB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72FBCF96" w14:textId="77777777" w:rsidTr="005842F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7FFAA6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0BF626A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92F2126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01781D4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0DC6AD9" w14:textId="77777777" w:rsidR="00905989" w:rsidRDefault="00905989" w:rsidP="005842F5"/>
        </w:tc>
      </w:tr>
    </w:tbl>
    <w:p w14:paraId="246528AF" w14:textId="77777777" w:rsidR="0028542B" w:rsidRDefault="0028542B">
      <w:pPr>
        <w:sectPr w:rsidR="002854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AAF8215" w14:textId="77777777" w:rsidR="009A3F9A" w:rsidRDefault="009A3F9A" w:rsidP="009A3F9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0" w:name="block-3978597"/>
      <w:bookmarkEnd w:id="9"/>
    </w:p>
    <w:p w14:paraId="69977FA6" w14:textId="4CAB81A2" w:rsidR="00CC61FA" w:rsidRDefault="00CC61FA" w:rsidP="00CC61FA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CC61F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«МАТЕМАТИКА.  В 2 ЧАСТЯХ. М.И. МОРО И ДР. </w:t>
      </w:r>
    </w:p>
    <w:p w14:paraId="0C997D57" w14:textId="77777777" w:rsidR="005C4FE4" w:rsidRPr="000939CB" w:rsidRDefault="005C4FE4" w:rsidP="005C4FE4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5C4FE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ВАРИАНТ 1. ПОУРОЧНОЕ ПЛАНИРОВАНИЕ ДЛЯ ПЕДАГОГОВ, ИСПОЛЬЗУЮЩИХ УЧЕБНИК «МАТЕМАТИКА. </w:t>
      </w:r>
      <w:r w:rsidRPr="000939CB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1-4 КЛАСС В 2 ЧАСТЯХ. М.И. МОРО И ДР.» </w:t>
      </w:r>
    </w:p>
    <w:p w14:paraId="776A179E" w14:textId="77777777" w:rsidR="005C4FE4" w:rsidRPr="005C4FE4" w:rsidRDefault="005C4FE4" w:rsidP="005C4FE4">
      <w:pPr>
        <w:spacing w:after="0"/>
        <w:ind w:left="120"/>
        <w:rPr>
          <w:rFonts w:ascii="Calibri" w:eastAsia="Calibri" w:hAnsi="Calibri" w:cs="Times New Roman"/>
        </w:rPr>
      </w:pPr>
      <w:r w:rsidRPr="000939CB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</w:t>
      </w:r>
      <w:r w:rsidRPr="005C4FE4">
        <w:rPr>
          <w:rFonts w:ascii="Times New Roman" w:eastAsia="Calibri" w:hAnsi="Times New Roman" w:cs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6"/>
        <w:gridCol w:w="4501"/>
        <w:gridCol w:w="1204"/>
        <w:gridCol w:w="1841"/>
        <w:gridCol w:w="1910"/>
        <w:gridCol w:w="1347"/>
        <w:gridCol w:w="2221"/>
      </w:tblGrid>
      <w:tr w:rsidR="005C4FE4" w:rsidRPr="005C4FE4" w14:paraId="0BD7E6F9" w14:textId="77777777" w:rsidTr="003E2FD5">
        <w:trPr>
          <w:trHeight w:val="144"/>
          <w:tblCellSpacing w:w="20" w:type="nil"/>
        </w:trPr>
        <w:tc>
          <w:tcPr>
            <w:tcW w:w="10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18FE43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25DF1F8A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44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C9CABE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5C4FE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Тема</w:t>
            </w:r>
            <w:proofErr w:type="spellEnd"/>
            <w:r w:rsidRPr="005C4FE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урока</w:t>
            </w:r>
            <w:proofErr w:type="spellEnd"/>
            <w:r w:rsidRPr="005C4FE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0773E485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1281C9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proofErr w:type="spellStart"/>
            <w:r w:rsidRPr="005C4FE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5C4FE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09A9BA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5C4FE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Дата</w:t>
            </w:r>
            <w:proofErr w:type="spellEnd"/>
            <w:r w:rsidRPr="005C4FE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изучения</w:t>
            </w:r>
            <w:proofErr w:type="spellEnd"/>
            <w:r w:rsidRPr="005C4FE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6EC116C4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934103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5C4FE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5C4FE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5C4FE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5C4FE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5C4FE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2C31C178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15C2A232" w14:textId="77777777" w:rsidTr="003E2F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C49D48" w14:textId="77777777" w:rsidR="005C4FE4" w:rsidRPr="005C4FE4" w:rsidRDefault="005C4FE4" w:rsidP="005C4FE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D2CBE7" w14:textId="77777777" w:rsidR="005C4FE4" w:rsidRPr="005C4FE4" w:rsidRDefault="005C4FE4" w:rsidP="005C4FE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2E53EFF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5C4FE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5C4FE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5FAEB3EC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39452B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5C4FE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5C4FE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5C4FE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4C1F53B1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DA9BAB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5C4FE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5C4FE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5C4FE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2592DE51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67922F" w14:textId="77777777" w:rsidR="005C4FE4" w:rsidRPr="005C4FE4" w:rsidRDefault="005C4FE4" w:rsidP="005C4FE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5FD6DD" w14:textId="77777777" w:rsidR="005C4FE4" w:rsidRPr="005C4FE4" w:rsidRDefault="005C4FE4" w:rsidP="005C4FE4">
            <w:pPr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47C38854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66D51DB2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18E12516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Количественный счёт. Один, два, три…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058744B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7216AC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DC8B85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E12849" w14:textId="53E73730" w:rsidR="005C4FE4" w:rsidRPr="00BF6954" w:rsidRDefault="00BF695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AD3507C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65C0E0A2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3351CBEB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6408C232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Порядковый счёт. Первый, второй, третий…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F0EF179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528BB8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C6E6BC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8EB2C8" w14:textId="531B4D28" w:rsidR="005C4FE4" w:rsidRPr="00BF6954" w:rsidRDefault="00EF02F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</w:t>
            </w:r>
            <w:r w:rsidR="00BF6954">
              <w:rPr>
                <w:rFonts w:ascii="Calibri" w:eastAsia="Calibri" w:hAnsi="Calibri" w:cs="Times New Roman"/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A6D7F7E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218C90B6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33769B37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682D6A30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слева/справа, сверху/снизу; установление пространственных отношений.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Вверху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Внизу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Слева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Справа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14FB224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71EED6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E466D5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4999C0" w14:textId="37F614A3" w:rsidR="005C4FE4" w:rsidRPr="00BF6954" w:rsidRDefault="00EF02F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4</w:t>
            </w:r>
            <w:r w:rsidR="00BF6954">
              <w:rPr>
                <w:rFonts w:ascii="Calibri" w:eastAsia="Calibri" w:hAnsi="Calibri" w:cs="Times New Roman"/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59C2037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787AABC3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28984879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7520FFD4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Сравнение по количеству: столько же, сколько.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Столько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же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Больше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Меньше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E0358DC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74B8AE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DDACFF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429EE9" w14:textId="0DEAF9D2" w:rsidR="005C4FE4" w:rsidRPr="00BF6954" w:rsidRDefault="00EF02F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7</w:t>
            </w:r>
            <w:r w:rsidR="00BF6954">
              <w:rPr>
                <w:rFonts w:ascii="Calibri" w:eastAsia="Calibri" w:hAnsi="Calibri" w:cs="Times New Roman"/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AD7162E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71064136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151C5BDE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7BFD0938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Сравнение по количеству: больше, меньше.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Столько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же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Больше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Меньше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557A4AD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555A15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6DE4A5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E96216" w14:textId="28BFA35E" w:rsidR="005C4FE4" w:rsidRPr="00BF6954" w:rsidRDefault="00BF695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164BF28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4031C9EC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1800B319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6DE390EF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Характеристики объекта, группы объектов (количество, форма, размер, запись)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E3C0C45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AF9F2F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7AD266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E66481" w14:textId="06C47D04" w:rsidR="005C4FE4" w:rsidRPr="00BF6954" w:rsidRDefault="00EF02F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10</w:t>
            </w:r>
            <w:r w:rsidR="00BF6954">
              <w:rPr>
                <w:rFonts w:ascii="Calibri" w:eastAsia="Calibri" w:hAnsi="Calibri" w:cs="Times New Roman"/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7AA6D59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0A50B348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511C2D5D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41051F54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установление пространственных отношений.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Вверху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Внизу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слева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Справа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Что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узнали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Чему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C8FAB7C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B2A950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161FE2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D1CEF5" w14:textId="011245BD" w:rsidR="005C4FE4" w:rsidRPr="00BF6954" w:rsidRDefault="00EF02F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11</w:t>
            </w:r>
            <w:r w:rsidR="00BF6954">
              <w:rPr>
                <w:rFonts w:ascii="Calibri" w:eastAsia="Calibri" w:hAnsi="Calibri" w:cs="Times New Roman"/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9FD6D22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21B987B0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54FA836F" w14:textId="0FF95469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29910E98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Различение, чтение чисел. Число и цифра 1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CE9ABD2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715F85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6A4F0C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67888E" w14:textId="7F59C3BB" w:rsidR="005C4FE4" w:rsidRPr="00BF6954" w:rsidRDefault="00EF02F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14</w:t>
            </w:r>
            <w:r w:rsidR="00BF6954">
              <w:rPr>
                <w:rFonts w:ascii="Calibri" w:eastAsia="Calibri" w:hAnsi="Calibri" w:cs="Times New Roman"/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2EE798A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52CD6393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65973BA2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75D7A7BD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Число и количество. Число и цифра 2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D4B0175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83D2D2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3BC317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B82C7D" w14:textId="66A5B697" w:rsidR="005C4FE4" w:rsidRPr="00BF6954" w:rsidRDefault="00BF695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88F76CD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66242CF9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2C71D4B9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25FA7A47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Сравнение чисел, упорядочение чисел. Число и цифра 3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531AAB2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6E2B48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7F40F8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EC65CE" w14:textId="453F033D" w:rsidR="005C4FE4" w:rsidRPr="00BF6954" w:rsidRDefault="00EF02F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17</w:t>
            </w:r>
            <w:r w:rsidR="00BF6954">
              <w:rPr>
                <w:rFonts w:ascii="Calibri" w:eastAsia="Calibri" w:hAnsi="Calibri" w:cs="Times New Roman"/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A0A3F1E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2573F81E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14DE4CD0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2F3580CF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Увеличение числа на одну или несколько единиц.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Знаки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29B5659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4C634F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8A9268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1F8F47" w14:textId="5A8A7747" w:rsidR="005C4FE4" w:rsidRPr="00BF6954" w:rsidRDefault="00EF02F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18</w:t>
            </w:r>
            <w:r w:rsidR="00BF6954">
              <w:rPr>
                <w:rFonts w:ascii="Calibri" w:eastAsia="Calibri" w:hAnsi="Calibri" w:cs="Times New Roman"/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9C8550F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7CA3FEB7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6D025E4D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0EE8B426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Уменьшение числа на одну или несколько единиц.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Знаки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053D92B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BF0568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3F6F39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9AD512" w14:textId="333BC1D0" w:rsidR="005C4FE4" w:rsidRPr="00BF6954" w:rsidRDefault="00BF695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4ECD494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20A2F3FD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3A6FA13A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6788F387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Число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цифра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BF36A7F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49458F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FE33FF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1DAE8F" w14:textId="2F130EC6" w:rsidR="005C4FE4" w:rsidRPr="00BF6954" w:rsidRDefault="00BF695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BE4D28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62D5FCB0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2676FF83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3E350CD2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Длина. Сравнение по длине: длиннее, короче, одинаковые по длине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439B207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6F72F0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992419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0AB4CB" w14:textId="3BFBA020" w:rsidR="005C4FE4" w:rsidRPr="00BF6954" w:rsidRDefault="00BF695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DC67DD4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3F57BD47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464BE180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6816C51D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Состав числа. Запись чисел в заданном порядке.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Число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цифра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C94CCAA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7C7B84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9B1DB1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CEE59F" w14:textId="0545AB65" w:rsidR="005C4FE4" w:rsidRPr="00BF6954" w:rsidRDefault="00BF695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24.10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24BC1D4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77ADE6E2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24052FC6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760696BE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Конструирование целого из частей (чисел, геометрических фигур)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5D1F2BA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59C594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FD89EC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A0DD54" w14:textId="5828BDFD" w:rsidR="005C4FE4" w:rsidRPr="00BF6954" w:rsidRDefault="00BF695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26.09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57BB01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542330B9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657F5DEA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6242D6E9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Чтение таблицы (содержащей не более четырёх данных)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93BA0FB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9B8C15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59E5BC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CF2A8D" w14:textId="363DF180" w:rsidR="005C4FE4" w:rsidRPr="00BF6954" w:rsidRDefault="00BF695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2A0211E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70EF2793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65110538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59022848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Распознавание геометрических фигур: точка, отрезок и др. Точка. Кривая линия. Прямая линия. Отрезок.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Луч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2D0446C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DDBD26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AE3372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F871AF" w14:textId="3E38BEE7" w:rsidR="005C4FE4" w:rsidRPr="00BF6954" w:rsidRDefault="00BF695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62E152D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297DB804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21CE3681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7F0DAF54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B0C19C2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450537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E5CB60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B7E4C9" w14:textId="28B9515E" w:rsidR="005C4FE4" w:rsidRPr="00BF6954" w:rsidRDefault="00BF695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FD0D4BA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45E2941C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57094020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18EE0131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Сбор данных об объекте по образцу; выбор объекта по описанию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DB0680C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949DDA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789A06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B9AC53" w14:textId="616B0315" w:rsidR="005C4FE4" w:rsidRPr="00BF6954" w:rsidRDefault="00BF695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614C551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2784814B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2058CE4A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09EEB7BD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Запись результата сравнения: больше, меньше, столько же (равно).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Знаки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сравнения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60B92BF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096EFF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F3FCA8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30B8EF" w14:textId="277E6CD9" w:rsidR="005C4FE4" w:rsidRPr="00BF6954" w:rsidRDefault="00BF695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433850F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11680ACA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2160E2DB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1CEB9F69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Сравнение без измерения: выше — ниже, шире — уже, длиннее — короче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64F4D4C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552164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EEEFCB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71F8F7" w14:textId="0D599192" w:rsidR="005C4FE4" w:rsidRPr="00BF6954" w:rsidRDefault="00BF695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7.10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768FABD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6E872094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5F72B109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4DFE9550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Сравнение геометрических фигур: общее, различное.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Многоугольник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AB2FF3F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F6DDEA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AC4588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F43F0F" w14:textId="2421F4B8" w:rsidR="005C4FE4" w:rsidRPr="00BF6954" w:rsidRDefault="00BF695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8.10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023F552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0F540C78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50F9CD25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1A3FD631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Расположение, описание расположения геометрических фигур на плоскости.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Число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цифра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6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E08CFCC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188F36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3AFD1B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0CE3A1" w14:textId="6608DCB4" w:rsidR="005C4FE4" w:rsidRPr="00BF6954" w:rsidRDefault="00BF695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10.10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38563D7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4AE72F02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266F1782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0EE5ADBF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Увеличение, уменьшение числа на одну или несколько единиц.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Числа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6 и 7.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Цифра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7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C4731DC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50849C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FC3DA6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D5CF37" w14:textId="72EF718B" w:rsidR="005C4FE4" w:rsidRPr="00BF6954" w:rsidRDefault="00BF695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D7B3684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7523EC28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22033D64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7156DAC0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Число как результат счета. Состав числа.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Числа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8 и 9.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Цифра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8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C12E526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ED9DC5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CA8CE6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8C10A0" w14:textId="09A1F1C7" w:rsidR="005C4FE4" w:rsidRPr="00BF6954" w:rsidRDefault="00BF695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14.10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667F07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4D9188CF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7E27B8B5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54E5F376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Число как результат измерения.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Чиисла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8 и 9.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Цифра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9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4B9CB83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C12BAB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B5191D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9126C7" w14:textId="071024DA" w:rsidR="005C4FE4" w:rsidRPr="00BF6954" w:rsidRDefault="00BF695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48997CE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08B9738B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633A5845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50593E8F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Число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цифра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AC1D895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9E7D6E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3ED2BB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272DBE" w14:textId="7C81219C" w:rsidR="005C4FE4" w:rsidRPr="00BF6954" w:rsidRDefault="00BF695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17.10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B12BBC0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735C4AD2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4D925737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0228A9E8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Число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10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D0AE359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C0C4C5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4998A6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720567" w14:textId="019252D4" w:rsidR="005C4FE4" w:rsidRPr="00BF6954" w:rsidRDefault="00BF695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20.10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24605E1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68738482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36AF626F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016017D1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Закономерность в ряду заданных объектов: её обнаружение, продолжение ряда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E7E5815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060F73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8B6A58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7B9B51" w14:textId="6D9FFA59" w:rsidR="005C4FE4" w:rsidRPr="00BF6954" w:rsidRDefault="00BF695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F025B41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0129B10A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32AF5C66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0C78817C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Обобщение. Состав чисел в пределах 10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60C3004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9AC540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8DD9C6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E8839A" w14:textId="52E9DA0F" w:rsidR="005C4FE4" w:rsidRPr="00BF6954" w:rsidRDefault="00BF695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70DA2C2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67DCE377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377987D4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4C5C9686" w14:textId="636B9391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Еди</w:t>
            </w:r>
            <w:r w:rsidR="00536919">
              <w:rPr>
                <w:rFonts w:ascii="Times New Roman" w:eastAsia="Calibri" w:hAnsi="Times New Roman" w:cs="Times New Roman"/>
                <w:color w:val="000000"/>
                <w:sz w:val="24"/>
              </w:rPr>
              <w:t>ницы</w:t>
            </w:r>
            <w:proofErr w:type="spellEnd"/>
            <w:r w:rsidR="0053691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="00536919">
              <w:rPr>
                <w:rFonts w:ascii="Times New Roman" w:eastAsia="Calibri" w:hAnsi="Times New Roman" w:cs="Times New Roman"/>
                <w:color w:val="000000"/>
                <w:sz w:val="24"/>
              </w:rPr>
              <w:t>длины</w:t>
            </w:r>
            <w:proofErr w:type="spellEnd"/>
            <w:r w:rsidR="0053691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 w:rsidR="00536919">
              <w:rPr>
                <w:rFonts w:ascii="Times New Roman" w:eastAsia="Calibri" w:hAnsi="Times New Roman" w:cs="Times New Roman"/>
                <w:color w:val="000000"/>
                <w:sz w:val="24"/>
              </w:rPr>
              <w:t>сантиметр</w:t>
            </w:r>
            <w:proofErr w:type="spellEnd"/>
            <w:r w:rsidR="00536919">
              <w:rPr>
                <w:rFonts w:ascii="Times New Roman" w:eastAsia="Calibri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7077510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22AD40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5D19D7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B4F950" w14:textId="66BB2F15" w:rsidR="005C4FE4" w:rsidRPr="00BF6954" w:rsidRDefault="00BF695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24.10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8CD5259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18B7A73F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200F42D8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0484208E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Измерение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длины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отрезка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Сантиметр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BE19105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8557D0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86AF16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F7C7D1" w14:textId="6B8AFB93" w:rsidR="005C4FE4" w:rsidRPr="00BF6954" w:rsidRDefault="00F41EE5" w:rsidP="00F41EE5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AB97B2F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319222A2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5897E850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56B82964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Чтение рисунка, схемы с 1—2 числовыми данными (значениями данных величин)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218C37B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1043F0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0B2A92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6D21D2" w14:textId="3E833656" w:rsidR="005C4FE4" w:rsidRPr="00BF6954" w:rsidRDefault="00F41EE5" w:rsidP="00F41EE5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AB735A8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38DAFE3A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4E4767F5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246C0A4E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Измерение длины с помощью линейки.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Сантиметр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FD4262E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C9965D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9A5DF5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133041" w14:textId="78955EE6" w:rsidR="005C4FE4" w:rsidRPr="00BF6954" w:rsidRDefault="00F41EE5" w:rsidP="00F41EE5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C2F2CEA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6DD6A01C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4457BC3B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74DCF002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Верные (истинные) и неверные (ложные) предложения, составленные относительно заданного набора математических объектов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AF06EFE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DEE043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4E49F4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77C06D" w14:textId="1C6C5F70" w:rsidR="005C4FE4" w:rsidRPr="00BF6954" w:rsidRDefault="00F41EE5" w:rsidP="00F41EE5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11.11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81DE493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5937ED6D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5DC941AA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0CE8FB64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Числа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от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до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10.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100DCA1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1CFA41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B993C9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676FBE" w14:textId="66017B7F" w:rsidR="005C4FE4" w:rsidRPr="00F41EE5" w:rsidRDefault="00F41EE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12.11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C36B12C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7ADDA9A9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519C65F5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78004F67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Действие сложения. Компоненты действия, запись равенства.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Вычисления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вида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□ + 1, □ - 1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EF315BC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9595C2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9ED965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06A7B9" w14:textId="26E8FDBA" w:rsidR="005C4FE4" w:rsidRPr="00F41EE5" w:rsidRDefault="00F41EE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14.11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25D283D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454BBF6B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24C2C231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5EA086C6" w14:textId="77777777" w:rsidR="005C4FE4" w:rsidRPr="000939CB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Сложение в пределах 10. Применение в практических ситуациях. </w:t>
            </w:r>
            <w:r w:rsidRPr="000939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Вычисления вида □ + 1, □ - 1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F5F43E1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939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BBE270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EA920C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F1820A" w14:textId="340F8228" w:rsidR="005C4FE4" w:rsidRPr="00F41EE5" w:rsidRDefault="00F41EE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F16B5DE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21789892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05FB4770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13F045D1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Запись результата увеличения на несколько единиц.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□ + 1 + 1, □ - 1 - 1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3B32A43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68FCD2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B7CBC5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112959" w14:textId="723A3624" w:rsidR="005C4FE4" w:rsidRPr="00F41EE5" w:rsidRDefault="00F41EE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18.11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86BFA93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438E3E64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2A81D13D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5144CD7A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Дополнение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до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10.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Запись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78BA3A0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1116F4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AA62B5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99B250" w14:textId="72FE744E" w:rsidR="005C4FE4" w:rsidRPr="00F41EE5" w:rsidRDefault="00F41EE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35A8ADF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5882F8FA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42FC50B4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64B0E314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Текстовая задача: структурные элементы. Дополнение текста до задачи.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Задача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104605D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F1B16B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30236D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CBBFFF" w14:textId="1FD22FBF" w:rsidR="005C4FE4" w:rsidRPr="00F41EE5" w:rsidRDefault="00F41EE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21.11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6918AB4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3FF8A86C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339663A4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2B7955BC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Текстовая задача: структурные элементы, составление текстовой задачи по образцу.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Задача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8DAC7E3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335151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C361F3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9172BB" w14:textId="336490BB" w:rsidR="005C4FE4" w:rsidRPr="00F41EE5" w:rsidRDefault="00F41EE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24.11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FEB4667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637A492A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41620A41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69304357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Модели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задач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краткая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запись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рисунок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схема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B9457BD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F6E686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F655B6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42CEFB" w14:textId="5BC197E1" w:rsidR="005C4FE4" w:rsidRPr="00F41EE5" w:rsidRDefault="00F41EE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D0B3EEF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4CDB70D1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6555B14A" w14:textId="21F0CFC9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237F4657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Задачи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на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увеличение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числа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на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несколько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единиц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4BA4501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F6298E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A4FF87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EBE12B" w14:textId="307B3323" w:rsidR="005C4FE4" w:rsidRPr="00F41EE5" w:rsidRDefault="00F41EE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E2A03AB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68ED1F1B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1983D686" w14:textId="3132A274" w:rsidR="005C4FE4" w:rsidRPr="00F41EE5" w:rsidRDefault="005C4FE4" w:rsidP="005C4FE4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71C988ED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Составление задачи по краткой записи, рисунку, схеме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B96D96B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1FB84F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EE91C1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5A77E6" w14:textId="79142A7C" w:rsidR="005C4FE4" w:rsidRPr="00F41EE5" w:rsidRDefault="00F41EE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28.11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4B683DB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489F519C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6BCF31A3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06B02A76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Изображение геометрических фигур с помощью линейки на листе в клетку.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Изображение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ломаной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F59A83E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980EEB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811048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5A7BDE" w14:textId="7C2352DF" w:rsidR="005C4FE4" w:rsidRPr="00F41EE5" w:rsidRDefault="00F41EE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94EA1BB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1D4F6D13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230A9CE0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6930F0A0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Таблица сложения чисел (в пределах 10)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58C0D42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E55C5E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154F40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8E2092" w14:textId="4FDA743C" w:rsidR="005C4FE4" w:rsidRPr="00F41EE5" w:rsidRDefault="00F41EE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843E1B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356C95FC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0B182E86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39BD7C22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Задачи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на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нахождение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суммы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54FF9B2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2AF73B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5B7CE9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D3AE64" w14:textId="2927114A" w:rsidR="005C4FE4" w:rsidRPr="00F41EE5" w:rsidRDefault="00F41EE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D61190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42C64FE7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21C2A1C4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42C49F0A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Текстовая сюжетная задача в одно действие. Выбор и объяснение верного решения задачи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C161D60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719E14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CA3390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291466" w14:textId="1496B140" w:rsidR="005C4FE4" w:rsidRPr="00F41EE5" w:rsidRDefault="00F41EE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70054E9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5CEFD864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4CF421EA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4CC5F569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Обобщение по теме «Решение текстовых задач»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1648A18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12A976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FBFF8B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872BA5" w14:textId="3B17219D" w:rsidR="005C4FE4" w:rsidRPr="00F41EE5" w:rsidRDefault="00F41EE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5A242F8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6A846705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784D6C49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4D40254E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длин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отрезков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0E3F3AF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084BF4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569F24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23F734" w14:textId="4CEF741C" w:rsidR="005C4FE4" w:rsidRPr="00F41EE5" w:rsidRDefault="00F41EE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1CF5889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2B136D59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74711031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30871ECA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Сравнение по длине, проверка результата сравнения измерением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AB4EFF1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65D21C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3A42AE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1CE422" w14:textId="206E716C" w:rsidR="005C4FE4" w:rsidRPr="00F41EE5" w:rsidRDefault="00F41EE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4689470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0AB4D6EF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2356AEF3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4F825BEB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Группировка объектов по заданному признаку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70D36B0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F7E27E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B8CC79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89097C" w14:textId="29A286CE" w:rsidR="005C4FE4" w:rsidRPr="00F41EE5" w:rsidRDefault="00F41EE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03DB77B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1E64A32F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56A63C01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4258E082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Свойства группы объектов, группировка по самостоятельно установленному свойству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6A9B583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A55E13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16BF91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BFEE27" w14:textId="4313CB6A" w:rsidR="005C4FE4" w:rsidRPr="00F41EE5" w:rsidRDefault="00F41EE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2004CB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429FA636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15D507D6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289A5457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слева/справа, сверху/снизу, между; установление пространственных отношений.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Внутри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Вне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Между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Перед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?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За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?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Между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?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3A25EE7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1FA0D4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69C7D9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2499B6" w14:textId="2F614F0E" w:rsidR="005C4FE4" w:rsidRPr="00F41EE5" w:rsidRDefault="00F41EE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16.12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329B8B5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4C045E5B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01B830C6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1233D687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четырехугольника.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Распознавание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треугольников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на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чертеже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9B9AE2B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5B9026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B5C431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346317" w14:textId="27F98526" w:rsidR="005C4FE4" w:rsidRPr="00F41EE5" w:rsidRDefault="00F41EE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6CA5AA5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5ADA592F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5EA4B0FC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6F268AE9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четырёхугольника.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Распределение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фигур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на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группы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Отрезок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Ломаная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4AC04E8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45004A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28DFB6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1B383D" w14:textId="771D4554" w:rsidR="005C4FE4" w:rsidRPr="00F41EE5" w:rsidRDefault="00F41EE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E493DF2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69719AFE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059C4C0D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581E3862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Построение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отрезка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заданной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длины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A65E125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7AFE3D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785408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3CAA00" w14:textId="36800648" w:rsidR="005C4FE4" w:rsidRPr="00F41EE5" w:rsidRDefault="00F41EE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F52757B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7050B104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4653E72A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1BD8132C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Прямоугольник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Квадрат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B643B73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499B05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CCEC67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96003D" w14:textId="0503A5E9" w:rsidR="005C4FE4" w:rsidRPr="00F41EE5" w:rsidRDefault="00F41EE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293EF50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337005F3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62A3E84D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1D0C44D4" w14:textId="77777777" w:rsidR="005C4FE4" w:rsidRDefault="005C4FE4" w:rsidP="005C4FE4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Обобщение по теме «Пространственные отношения и геометрические фигуры»</w:t>
            </w:r>
          </w:p>
          <w:p w14:paraId="4513C9EF" w14:textId="1CF5CED3" w:rsidR="00EF22AF" w:rsidRPr="005C4FE4" w:rsidRDefault="00EF22AF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336A83F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E14B3D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10082D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1675D9" w14:textId="3139F236" w:rsidR="005C4FE4" w:rsidRPr="00F41EE5" w:rsidRDefault="00F41EE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AB3EBF6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453CF364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6BA0FCFD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2EF7D7E9" w14:textId="77777777" w:rsidR="005C4FE4" w:rsidRDefault="005C4FE4" w:rsidP="005C4FE4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Сравнение двух объектов (чисел, величин, геометрических фигур, задач)</w:t>
            </w:r>
          </w:p>
          <w:p w14:paraId="1A165B37" w14:textId="7AB93A20" w:rsidR="00EF22AF" w:rsidRPr="005C4FE4" w:rsidRDefault="00EF22AF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6B616A2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8F33E4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C6B95F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C261FB" w14:textId="15FBABE3" w:rsidR="005C4FE4" w:rsidRPr="00F41EE5" w:rsidRDefault="00F41EE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26.12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035A663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63B96D14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4E520B7C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52A88EF7" w14:textId="77777777" w:rsidR="005C4FE4" w:rsidRDefault="005C4FE4" w:rsidP="005C4FE4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Действие вычитания. Компоненты действия, запись равенства</w:t>
            </w:r>
          </w:p>
          <w:p w14:paraId="3C8F6AD0" w14:textId="7522C9E7" w:rsidR="00EF22AF" w:rsidRPr="005C4FE4" w:rsidRDefault="00EF22AF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5019470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A87597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B3E0B8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C0DBE5" w14:textId="7BEB0E85" w:rsidR="005C4FE4" w:rsidRPr="00F41EE5" w:rsidRDefault="00F41EE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DC0ACFD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70A0EFEF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5B9A8C2E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53009A79" w14:textId="77777777" w:rsidR="005C4FE4" w:rsidRPr="000939CB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Вычитание в пределах 10. Применение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в практических ситуациях. </w:t>
            </w:r>
            <w:r w:rsidRPr="000939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Вычитание вида 6 - □, 7 - □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9330506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939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5494B1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D91826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805F71" w14:textId="3AD2CCF1" w:rsidR="005C4FE4" w:rsidRPr="00F41EE5" w:rsidRDefault="00F41EE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6DA52A2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39338B97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692190EB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47C17331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Сложение и вычитание в пределах 10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36D0740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BC0407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F38252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DB4E59" w14:textId="68102B90" w:rsidR="005C4FE4" w:rsidRPr="000939CB" w:rsidRDefault="000939CB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759558A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1E7FAE6F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097EEE75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658EC6BC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Запись результата вычитания нескольких единиц.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Вычитание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вида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8 - □, 9 - □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16AF809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BA2DA9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7695AB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58A2E7" w14:textId="08819D9E" w:rsidR="005C4FE4" w:rsidRPr="000939CB" w:rsidRDefault="000939CB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13.01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76E5355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13F20A2C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2353A7E6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5B5CF8A5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Выбор и запись арифметического действия в практической ситуации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8BBC6D5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C79AA3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84676F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80EFDC" w14:textId="70C14415" w:rsidR="005C4FE4" w:rsidRPr="000939CB" w:rsidRDefault="000939CB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14.01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97E78ED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63262DA5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477CE6F1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1DB484CB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Устное сложение и вычитание в пределах 10.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Что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узнали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Чему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1572009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74CD43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F374EE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D9B664" w14:textId="6E2FC18A" w:rsidR="005C4FE4" w:rsidRPr="000939CB" w:rsidRDefault="000939CB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16.01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A36CB68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39F3930D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4AB1FD1D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69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29482A23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Задачи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на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уменьшение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числа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на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несколько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единиц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0854A12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7767B6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D27C6C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FC03C5" w14:textId="40D810BE" w:rsidR="005C4FE4" w:rsidRPr="000939CB" w:rsidRDefault="000939CB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294973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30FBA849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505D1E22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1F59D1F9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Задачи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на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разностное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3D90C35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B6236C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79BBBB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23B213" w14:textId="32044A09" w:rsidR="005C4FE4" w:rsidRPr="000939CB" w:rsidRDefault="000939CB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20.01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7736522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31B3C87F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4173D7AE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71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1425FBEA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Зависимость между данными и искомой величиной в текстовой задаче.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Литр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03E0159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C675CB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A1CB02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F5D288" w14:textId="2A88B1A6" w:rsidR="005C4FE4" w:rsidRPr="000939CB" w:rsidRDefault="000939CB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79A9E32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35199A88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591F6BEE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72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257C615B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Перестановка слагаемых при сложении чисел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FAF9602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1A9C2C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E62ED5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9F7C1E" w14:textId="707116A4" w:rsidR="005C4FE4" w:rsidRPr="000939CB" w:rsidRDefault="000939CB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23.01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B696377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39AB28E1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324A2621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73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61A587D8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Переместительное свойство сложения и его применение для вычислений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6594ABA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949291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C7AC14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214838" w14:textId="0719BDB6" w:rsidR="005C4FE4" w:rsidRPr="000939CB" w:rsidRDefault="000939CB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26.01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2DC54B9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740649C2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764C1A40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74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6097F346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Извлечение данного из строки, столбца таблицы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05C9F2B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530D30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2DB8BD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14FD61" w14:textId="7A9B64F0" w:rsidR="005C4FE4" w:rsidRPr="000939CB" w:rsidRDefault="000939CB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27.01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2496076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4D8E5BE8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30488ED7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75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6A9C8F37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Выполнение 1—3-шаговых инструкций, связанных с вычислениями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32F2B44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9B93F7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88306A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B62980" w14:textId="417688C3" w:rsidR="005C4FE4" w:rsidRPr="000939CB" w:rsidRDefault="000939CB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062E8EB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273993E4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6968B9A2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71A65A55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Обобщение. Сложение и вычитание в пределах 10.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Что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узнали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Чему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5E470F5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CE2711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BD9CA1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2EA43B" w14:textId="225AEBAC" w:rsidR="005C4FE4" w:rsidRPr="006815CB" w:rsidRDefault="006815CB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30.01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35F39CE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7FE6579C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66EB55A3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77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6D4136D0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Задачи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на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увеличение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уменьшение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числа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на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несколько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единиц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9E0B947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30D267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048BC4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72A994" w14:textId="0AA55848" w:rsidR="005C4FE4" w:rsidRPr="006815CB" w:rsidRDefault="006815CB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BE088A1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7E962E84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42BBF4AE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78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3FA69E8A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Геометрические фигуры: квадрат. Прямоугольник. Квадрат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61CDA1D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E87D66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1F9D6E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E7439A" w14:textId="38C6FA91" w:rsidR="005C4FE4" w:rsidRPr="006815CB" w:rsidRDefault="006815CB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7193F17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58834ED8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62838400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79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6A6BCC30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Геометрические фигуры: прямоугольник. Прямоугольник. Квадрат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485459F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CCCC16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BE5457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B65A1C" w14:textId="290D8CC5" w:rsidR="005C4FE4" w:rsidRPr="006815CB" w:rsidRDefault="006815CB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4ABA91B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41A3EB72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40748CBC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80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5247E116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Выбор и запись арифметического действия для получения ответа на вопрос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A92EC33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7C26E2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EC9B71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143B1A" w14:textId="5F06FC27" w:rsidR="005C4FE4" w:rsidRPr="006815CB" w:rsidRDefault="006815CB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2C5ACA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2C7C4B70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488C5C31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81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4BB98D3B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Комментирование хода увеличения, уменьшения числа до заданного; запись действия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86BEA93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12D095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D8D366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32BFC7" w14:textId="61E8A7AC" w:rsidR="005C4FE4" w:rsidRPr="006815CB" w:rsidRDefault="006815CB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1F41953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50A1604D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3766C9B3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82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7D54B2D6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Компоненты действия сложения. Нахождение неизвестного компонента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55DC1A4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DA7AD4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A71772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3B30A1" w14:textId="3202946B" w:rsidR="005C4FE4" w:rsidRPr="006815CB" w:rsidRDefault="006815CB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17.02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AC55D85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386F8A66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59F85186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83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265C5C92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Решение задач на увеличение, уменьшение длины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0580D2E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FE63C6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46500A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795073" w14:textId="3C7DBBB6" w:rsidR="005C4FE4" w:rsidRPr="006815CB" w:rsidRDefault="006815CB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1003D3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3967486A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2A1D2F3E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84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3CAA1C3D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Увеличение, уменьшение длины отрезка. Построение, запись действия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50A2B45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2AF179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7E8F04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41610D" w14:textId="61FF613F" w:rsidR="005C4FE4" w:rsidRPr="006815CB" w:rsidRDefault="006815CB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34E5F8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330FFA0A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4A51E4DF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85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42C61B19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Построение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50A70FD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9D6AC2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156DF0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278BBF" w14:textId="36092D5F" w:rsidR="005C4FE4" w:rsidRPr="006815CB" w:rsidRDefault="006815CB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328E617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4D5C6530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06F82AE0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86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799193A9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Задачи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на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нахождение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неизвестного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уменьшаемого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0DAB4C0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551B6B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09A066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5B62AB" w14:textId="590723A5" w:rsidR="005C4FE4" w:rsidRPr="006815CB" w:rsidRDefault="006815CB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9E4E61B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06E0E09F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6CA2BD6F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3A4A4F80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Задачи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на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нахождение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неизвестного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вычитаемого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FD8A4DC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397113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B3C7FC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0BDF78" w14:textId="7FE888D9" w:rsidR="005C4FE4" w:rsidRPr="006815CB" w:rsidRDefault="006815CB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27.02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D88DF06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15DE3BF2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7C15D58D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88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6CAE7F5A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Вычитание как действие, обратное сложению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D5886B8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3537C1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A8CB25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8610BA" w14:textId="623C05C8" w:rsidR="005C4FE4" w:rsidRPr="006815CB" w:rsidRDefault="006815CB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C3C7195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757EC5C3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09AE6C17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89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0375522D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Сравнение без измерения: старше — моложе, тяжелее — легче.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Килограмм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6DE3514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A72AF6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281263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560C78" w14:textId="6A472788" w:rsidR="005C4FE4" w:rsidRPr="006815CB" w:rsidRDefault="006815CB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D2953C0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0CEDD1A4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1B75C1F4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90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0F9E67B7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Выполнение 1—3-шаговых инструкций, связанных с измерением длины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AFD8230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7859CE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1A2307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BEB2A9" w14:textId="2DF66E27" w:rsidR="005C4FE4" w:rsidRPr="006815CB" w:rsidRDefault="006815CB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5D8E59F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4481B203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1A9041FE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91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2B4076B4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Внесение одного-двух данных в таблицу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316B187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A57596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9CEAC2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E70AA3" w14:textId="7248D056" w:rsidR="005C4FE4" w:rsidRPr="006815CB" w:rsidRDefault="006815CB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E8FFA4A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605725DB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3E9701B8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92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4229C783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Компоненты действия вычитания. Нахождение неизвестного компонента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7D7B3FF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211B73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26CE23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BEF9DF" w14:textId="3966ED00" w:rsidR="005C4FE4" w:rsidRPr="006815CB" w:rsidRDefault="006815CB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10.03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E849BBB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7E032CBE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0A5422FF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93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58CF3B58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Числа от 1 до 10. Сложение и вычитание. Повторение. Что узнали. Чему научились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1248D57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4F0B70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769070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902733" w14:textId="4DF3FC0C" w:rsidR="005C4FE4" w:rsidRPr="006815CB" w:rsidRDefault="006815CB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D3CBBF2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2CD9ADA2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5AD88290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94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3F15ACCC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Задачи на нахождение суммы и остатка. Повторение, что узнали. Чему научились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D92E9D2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2103B7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9868EF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FE706B" w14:textId="4683D711" w:rsidR="005C4FE4" w:rsidRPr="006815CB" w:rsidRDefault="006815CB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62B794F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5435BAAD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35E6E2D7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95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7599146A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Задачи на увеличение (уменьшение) числа на несколько единиц. Повторение. Что узнали. Чему научились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CB11D33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B9D638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5BC7A8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076368" w14:textId="47F37390" w:rsidR="005C4FE4" w:rsidRPr="006815CB" w:rsidRDefault="006815CB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7D626D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1E481DB1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2C4758D7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96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4827E95A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Числа от 11 до 20. Десятичный принцип записи чисел. Нумерация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E2FF2D8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841771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84351F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F6D5C1" w14:textId="6BBD600E" w:rsidR="005C4FE4" w:rsidRPr="006815CB" w:rsidRDefault="006815CB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17.03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07331BE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6F3BF583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4FA7D6B5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97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74E4BB90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Порядок следования чисел от 11 до 20.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Сравнение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упорядочение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5FC6D0A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EFD77F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2B0C2F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7F5A3D" w14:textId="4EB34A0D" w:rsidR="005C4FE4" w:rsidRPr="006815CB" w:rsidRDefault="006815CB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18.03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DB5B70A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561F1985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6A469E98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323F1EBC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Однозначные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двузначные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A8AF341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A2E019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7C16F8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89F38D" w14:textId="1B89968D" w:rsidR="005C4FE4" w:rsidRPr="003C02A8" w:rsidRDefault="003C02A8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20.03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4511854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110397CB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0222E1D8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99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0F3EC116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Единицы длины: сантиметр, дециметр; установление соотношения между ними.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Дециметр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5822383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99441D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D6D930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56D94F" w14:textId="65FDACB1" w:rsidR="005C4FE4" w:rsidRPr="003C02A8" w:rsidRDefault="003C02A8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5DB817E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2FA95763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51E2F221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100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0A6FBC5A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Измерение длины отрезка в разных единицах (сантиметры, дециметры)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B996C6F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E1D0D1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14AA62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D93DE1" w14:textId="3D66E34B" w:rsidR="005C4FE4" w:rsidRPr="003C02A8" w:rsidRDefault="003C02A8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527B722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129C095F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0E8A481C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101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69FD1729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Сложение в пределах 20 без перехода через десяток.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Вычисления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вида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10 + 7. 17 - 7. 17 - 10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D6E7A8E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605A54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75F998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F51516" w14:textId="265BA1D0" w:rsidR="005C4FE4" w:rsidRPr="003C02A8" w:rsidRDefault="003C02A8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A36C7CF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3AFC44DC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07204BB2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7D049865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Вычитание в пределах 20 без перехода через десяток.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Вычисления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вида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10 + 7. 17 - 7. 17 - 10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4574564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0DD9FC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70450F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15FFE2" w14:textId="26DB6A24" w:rsidR="005C4FE4" w:rsidRPr="003C02A8" w:rsidRDefault="003C02A8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27.03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A0633C0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23F4C4A9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7AEA8C47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103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13147043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Десяток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Счёт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десятками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223868C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ED51EB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6C92E3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4C0BAB" w14:textId="4C8511AA" w:rsidR="005C4FE4" w:rsidRPr="003C02A8" w:rsidRDefault="003C02A8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6688CF7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00F800EF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002954A6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104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4CA12232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Сложение и вычитание в пределах 20 без перехода через десяток.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Что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узнали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Чему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CA9B35A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526E17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5665DB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8E8C59" w14:textId="02252E4C" w:rsidR="005C4FE4" w:rsidRPr="003C02A8" w:rsidRDefault="003C02A8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6AB3408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6406F54D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45488520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105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0A27EE3A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Составление и чтение числового выражения, содержащего 1-2 действия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8EADE98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6A378D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E1D6E3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FDCB49" w14:textId="2C2F147C" w:rsidR="005C4FE4" w:rsidRPr="003C02A8" w:rsidRDefault="003C02A8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36C7D12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5B7993D9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79FD7C09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106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0C8C6926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Обобщение. Числа от 1 до 20: различение, чтение, запись.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Что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узнали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Чему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1AA7E4C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BBD286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8818E7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30258E" w14:textId="51F668C5" w:rsidR="005C4FE4" w:rsidRPr="003C02A8" w:rsidRDefault="003C02A8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61DACC4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4A0BF725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6229D1F5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107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796893F2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Сложение и вычитание с числом 0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C0092FD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13D949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83BC81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E38BC9" w14:textId="1E3BBD57" w:rsidR="005C4FE4" w:rsidRPr="003C02A8" w:rsidRDefault="003C02A8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1767FA6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6B8443C7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4815193D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108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6C7607FB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Задачи на разностное сравнение. Повторение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71D2BB0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21AA06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846CA9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499059" w14:textId="01804329" w:rsidR="005C4FE4" w:rsidRPr="003C02A8" w:rsidRDefault="003C02A8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14.04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7337109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76A0AE64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4C291D82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109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605DD393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Переход через десяток при сложении. Представление на модели и запись действия.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Табличное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сложение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A8A95F5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A78C88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C6FD8C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F9A9EB" w14:textId="73E4F2A8" w:rsidR="005C4FE4" w:rsidRPr="003C02A8" w:rsidRDefault="003C02A8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BF87B58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39F4F112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0D4F20DA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2FABFBAD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Переход через десяток при вычитании. Представление на модели и запись действия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3E2E354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37F24B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570CED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97A63C" w14:textId="6CD51B1D" w:rsidR="005C4FE4" w:rsidRPr="003C02A8" w:rsidRDefault="003C02A8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1D0FFE0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27D3E753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04D10377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111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617EA5C6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Сложение в пределах 15. Сложение вида □ + 2, □ + 3. Сложение вида □ + 4. Сложение вида □ + 5. Сложение вида □ + 6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2AA89F3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7B1421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C0228F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FAA96F" w14:textId="4F6A5C91" w:rsidR="005C4FE4" w:rsidRPr="003C02A8" w:rsidRDefault="003C02A8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742C6DE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2B67DB51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075E293B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112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42607A40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Вычитание в пределах 15. Табличное вычитание. Вычитание вида 11 - □. Вычитание вида 12 - □. Вычитание вида 13 - □.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Вычитание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вида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14 - □.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Вычитание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вида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15 - □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A3EBD79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F784BB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ABAF21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6A83D7" w14:textId="23ABF75D" w:rsidR="005C4FE4" w:rsidRPr="003C02A8" w:rsidRDefault="003C02A8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21.04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350BCCC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09400CB3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4A5579E8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113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4C329E0F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Сложение и вычитание в пределах 15.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Что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узнали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Чему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CE68B0D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715740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2D10CF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EAB7E1" w14:textId="69D4F687" w:rsidR="005C4FE4" w:rsidRPr="003E2FD5" w:rsidRDefault="003E2FD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49D151F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1AE78D5C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7933D89C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114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5509D19B" w14:textId="77777777" w:rsidR="005C4FE4" w:rsidRPr="000939CB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Сложение и вычитание чисел в пределах 20. Сложение однозначных чисел с переходом через десяток. </w:t>
            </w:r>
            <w:r w:rsidRPr="000939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Что узнали. Чему научились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4BB07BD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939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24D519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0FE83E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4D42EE" w14:textId="1D07BB2B" w:rsidR="005C4FE4" w:rsidRPr="003E2FD5" w:rsidRDefault="003E2FD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24.04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0D64FA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57D42979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4026C149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115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29D1F692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Таблица сложения. Применение таблицы для сложения и вычитания чисел в пределах 20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6ED0BD6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EC17E9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5E398F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D2FCCA" w14:textId="4E98A2B3" w:rsidR="005C4FE4" w:rsidRPr="003E2FD5" w:rsidRDefault="003E2FD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038A30E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467AB8E8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0147FB8D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116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4189F59D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Сложение в пределах 20. Что узнали.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Чему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4A05403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C3E36F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F90C30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5578CF" w14:textId="20FE3615" w:rsidR="005C4FE4" w:rsidRPr="003E2FD5" w:rsidRDefault="003E2FD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9088247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5EB92392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6D147153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117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444C5D36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Вычитание в пределах 20. Что узнали.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Чему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0A0B55D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5A74F8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46332C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25FA2B" w14:textId="370FEBAD" w:rsidR="005C4FE4" w:rsidRPr="003E2FD5" w:rsidRDefault="003E2FD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CFB45FF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10B1277A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7F96935E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118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4EA07C9A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Сложение и вычитание в пределах 20 с комментированием хода выполнения действия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DD8F8BB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CB2781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B74639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0DC1AF" w14:textId="0AF992FD" w:rsidR="005C4FE4" w:rsidRPr="003E2FD5" w:rsidRDefault="003E2FD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3CC53A1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785F54E2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77441A94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0ABCA6DD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Счёт по 2, по 3, по 5. Сложение одинаковых слагаемых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25A32F2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612C67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F157FD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C97D51" w14:textId="29267075" w:rsidR="005C4FE4" w:rsidRPr="003E2FD5" w:rsidRDefault="003E2FD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4D988BC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65F8E8FF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7C4851F7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120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7D7D7846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Обобщение. Состав чисел в пределах 20. Что узнали. Чему научились в 1 классе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17C05E5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FB14C2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5825E7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B2D714" w14:textId="35428E53" w:rsidR="005C4FE4" w:rsidRPr="003E2FD5" w:rsidRDefault="003E2FD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BF1CAAB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681089B1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190F678A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121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7F03D7FE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Обобщение. Сложение и вычитание в пределах 20 без перехода через десяток.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Что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узнали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Чему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научились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в 1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1823AAF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123EE4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037936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4DD1ED" w14:textId="6968AA4E" w:rsidR="005C4FE4" w:rsidRPr="003E2FD5" w:rsidRDefault="003E2FD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8.05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F7B4B9C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428B206F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5D7F4C67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122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77A2E3FB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Обобщение. Комментирование сложения и вычитания с переходом через десяток.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Что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узнали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Чему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научились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в 1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F1108D9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8D3FA2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CED250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672433" w14:textId="2B8A6FFA" w:rsidR="005C4FE4" w:rsidRPr="003E2FD5" w:rsidRDefault="003E2FD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12.05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8E489E7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2F8C9DC3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6E682108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123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2BC82086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Обобщение по теме «Числа от 1 до 20. Сложение и вычитание». Что узнали. Чему научились в 1 классе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7948ED2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37D578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054BDD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3C2D02" w14:textId="605B0283" w:rsidR="005C4FE4" w:rsidRPr="003E2FD5" w:rsidRDefault="003E2FD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13.05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9789C1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45558859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408D0400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124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7CDF5CBF" w14:textId="77777777" w:rsidR="005C4FE4" w:rsidRPr="000939CB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Числа от 11 до 20. Повторение. Что узнали. </w:t>
            </w:r>
            <w:r w:rsidRPr="000939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Чему научились в 1 классе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FF6090B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939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C5B600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E3F106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A2308C" w14:textId="429F446F" w:rsidR="005C4FE4" w:rsidRPr="003E2FD5" w:rsidRDefault="003E2FD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F2D3BA2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2ACBC305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7D5C97A5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125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6432828F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Единица длины: сантиметр, дециметр. Повторение. Что узнали. Чему научились в 1 классе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0C79E44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0F42EA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86C4EE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3DAD19" w14:textId="0713D5AF" w:rsidR="005C4FE4" w:rsidRPr="003E2FD5" w:rsidRDefault="003E2FD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18.05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F264902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3582DC3F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660562DE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126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77AEC67F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Числа от 1 до 20. Сложение с переходом через десяток. Повторение. Что узнали. Чему научились в 1 классе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701ECE7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EA09A5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80F3D5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16F3A4" w14:textId="17FDAF41" w:rsidR="005C4FE4" w:rsidRPr="003E2FD5" w:rsidRDefault="003E2FD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19.05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18DBC71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340C84A1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78482245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127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02579E04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Числа от 1 до 20. Вычитание с переходом через десяток. Повторение. Что узнали. Чему научились в 1 классе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655B71F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5F1EE4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3100B2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F48DC5" w14:textId="4FC94CA7" w:rsidR="005C4FE4" w:rsidRPr="003E2FD5" w:rsidRDefault="003E2FD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20.05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BEFA7FD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7D14350F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5F48E7BB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128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0AEEE992" w14:textId="77777777" w:rsidR="005C4FE4" w:rsidRPr="000939CB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Числа от 1 до 20. Повторение. Что узнали. </w:t>
            </w:r>
            <w:r w:rsidRPr="000939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Чему научились в 1 классе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A834A74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0939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CBF165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F8A4CE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D74902" w14:textId="5EC1D1CE" w:rsidR="005C4FE4" w:rsidRPr="003E2FD5" w:rsidRDefault="003E2FD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22.05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E1880DC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4EB2ABA6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0B44890C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5F4A49EE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Нахождение неизвестного компонента: действия сложения, вычитания.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Повторение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Что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узнали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Чему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научились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в 1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0030E9F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54B776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0F1191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21D081" w14:textId="75B9D740" w:rsidR="005C4FE4" w:rsidRPr="003E2FD5" w:rsidRDefault="003E2FD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A489CC2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3F578C5A" w14:textId="77777777" w:rsidTr="003E2FD5">
        <w:trPr>
          <w:trHeight w:val="144"/>
          <w:tblCellSpacing w:w="20" w:type="nil"/>
        </w:trPr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14:paraId="376FCBCF" w14:textId="77777777" w:rsidR="005C4FE4" w:rsidRPr="005C4FE4" w:rsidRDefault="005C4FE4" w:rsidP="005C4FE4">
            <w:pPr>
              <w:spacing w:after="0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130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56EA8922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Измерение длины отрезка. Повторение. Что узнали.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Чему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научились</w:t>
            </w:r>
            <w:proofErr w:type="spellEnd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в 1 </w:t>
            </w:r>
            <w:proofErr w:type="spellStart"/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E9BBB62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709D3B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4CB95F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7062A6" w14:textId="21AAA93D" w:rsidR="005C4FE4" w:rsidRPr="003E2FD5" w:rsidRDefault="003E2FD5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A85854D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C4FE4" w:rsidRPr="005C4FE4" w14:paraId="2054B4E2" w14:textId="77777777" w:rsidTr="003E2F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710B2D" w14:textId="77777777" w:rsidR="005C4FE4" w:rsidRPr="005C4FE4" w:rsidRDefault="005C4FE4" w:rsidP="005C4FE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8C6B1C9" w14:textId="382593CF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="003E2FD5">
              <w:rPr>
                <w:rFonts w:ascii="Times New Roman" w:eastAsia="Calibri" w:hAnsi="Times New Roman" w:cs="Times New Roman"/>
                <w:color w:val="000000"/>
                <w:sz w:val="24"/>
              </w:rPr>
              <w:t>130</w:t>
            </w: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9F5034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D488BF" w14:textId="77777777" w:rsidR="005C4FE4" w:rsidRPr="005C4FE4" w:rsidRDefault="005C4FE4" w:rsidP="005C4FE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C4FE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8EE785" w14:textId="77777777" w:rsidR="005C4FE4" w:rsidRPr="005C4FE4" w:rsidRDefault="005C4FE4" w:rsidP="005C4FE4">
            <w:pPr>
              <w:rPr>
                <w:rFonts w:ascii="Calibri" w:eastAsia="Calibri" w:hAnsi="Calibri" w:cs="Times New Roman"/>
              </w:rPr>
            </w:pPr>
          </w:p>
        </w:tc>
      </w:tr>
    </w:tbl>
    <w:p w14:paraId="6A990D20" w14:textId="77777777" w:rsidR="005C4FE4" w:rsidRPr="00CC61FA" w:rsidRDefault="005C4FE4" w:rsidP="00CC61F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5C74FA4A" w14:textId="039209D4" w:rsidR="0028542B" w:rsidRDefault="0028542B"/>
    <w:p w14:paraId="5D751BC2" w14:textId="77777777" w:rsidR="00905989" w:rsidRDefault="00905989" w:rsidP="009059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5"/>
        <w:gridCol w:w="4579"/>
        <w:gridCol w:w="1177"/>
        <w:gridCol w:w="1841"/>
        <w:gridCol w:w="1910"/>
        <w:gridCol w:w="1347"/>
        <w:gridCol w:w="2221"/>
      </w:tblGrid>
      <w:tr w:rsidR="00905989" w14:paraId="00B1AE42" w14:textId="77777777" w:rsidTr="00BC3D05">
        <w:trPr>
          <w:trHeight w:val="144"/>
          <w:tblCellSpacing w:w="20" w:type="nil"/>
        </w:trPr>
        <w:tc>
          <w:tcPr>
            <w:tcW w:w="9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B6DC48" w14:textId="77777777" w:rsidR="00905989" w:rsidRDefault="00905989" w:rsidP="005842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22DAB32" w14:textId="77777777" w:rsidR="00905989" w:rsidRDefault="00905989" w:rsidP="005842F5">
            <w:pPr>
              <w:spacing w:after="0"/>
              <w:ind w:left="135"/>
            </w:pPr>
          </w:p>
        </w:tc>
        <w:tc>
          <w:tcPr>
            <w:tcW w:w="45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0D6C84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08C525" w14:textId="77777777" w:rsidR="00905989" w:rsidRDefault="00905989" w:rsidP="005842F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67FD0F8" w14:textId="77777777" w:rsidR="00905989" w:rsidRDefault="00905989" w:rsidP="005842F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807A3C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BDE15DB" w14:textId="77777777" w:rsidR="00905989" w:rsidRDefault="00905989" w:rsidP="005842F5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F94608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30061B8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12856E6D" w14:textId="77777777" w:rsidTr="00BC3D0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76C85C" w14:textId="77777777" w:rsidR="00905989" w:rsidRDefault="00905989" w:rsidP="005842F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F1359B" w14:textId="77777777" w:rsidR="00905989" w:rsidRDefault="00905989" w:rsidP="005842F5"/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EA26BD9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8105D4B" w14:textId="77777777" w:rsidR="00905989" w:rsidRDefault="00905989" w:rsidP="005842F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D7CAA7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F8662A6" w14:textId="77777777" w:rsidR="00905989" w:rsidRDefault="00905989" w:rsidP="005842F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836F6A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A56321E" w14:textId="77777777" w:rsidR="00905989" w:rsidRDefault="00905989" w:rsidP="005842F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CD5F00" w14:textId="77777777" w:rsidR="00905989" w:rsidRDefault="00905989" w:rsidP="005842F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C23C06" w14:textId="77777777" w:rsidR="00905989" w:rsidRDefault="00905989" w:rsidP="005842F5"/>
        </w:tc>
      </w:tr>
      <w:tr w:rsidR="00905989" w14:paraId="7392796C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3EA0093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6324CAFC" w14:textId="77777777" w:rsidR="00905989" w:rsidRDefault="00905989" w:rsidP="005842F5">
            <w:pPr>
              <w:spacing w:after="0"/>
              <w:ind w:left="135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100: действия с числами до 20.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58C1F9C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A55307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6F0597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3647B9" w14:textId="0196F4BA" w:rsidR="00905989" w:rsidRPr="005842F5" w:rsidRDefault="005842F5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36A6431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15274E6A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5492B54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73102289" w14:textId="77777777" w:rsidR="00905989" w:rsidRDefault="00905989" w:rsidP="005842F5">
            <w:pPr>
              <w:spacing w:after="0"/>
              <w:ind w:left="135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в пределах 20.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D09C69F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15AE7C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D39407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E2A73D" w14:textId="1EC0F7ED" w:rsidR="00905989" w:rsidRPr="005842F5" w:rsidRDefault="005842F5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63688B5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6F1998C5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FF7F700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06CB8136" w14:textId="77777777" w:rsidR="00905989" w:rsidRDefault="00905989" w:rsidP="005842F5">
            <w:pPr>
              <w:spacing w:after="0"/>
              <w:ind w:left="135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100: чтение, запись. Десятичный принцип записи чисел. Поместное значение цифр в записи числа.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Счёт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десятками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828AFA9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E7C554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8A06AC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2EE88C" w14:textId="6973D8A0" w:rsidR="00905989" w:rsidRPr="00BF4447" w:rsidRDefault="00BF4447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19C2A8F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3553EFD7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406C231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525498C2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100: десятичный состав. Представление числа в виде суммы разрядных слагаемых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27524D8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132832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F9C2B6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AF6A9B" w14:textId="421407D9" w:rsidR="00905989" w:rsidRPr="00BF4447" w:rsidRDefault="00BF4447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C996F69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31BBC72F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7024E16C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51E8CFAA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100: упорядочение. Установление закономерности в записи последовательности из чисел, её продолжение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B738818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38EAAB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8F75F8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AD6863" w14:textId="24828111" w:rsidR="00905989" w:rsidRPr="00BF4447" w:rsidRDefault="00BF4447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D8A67C5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74C0A090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BD52F05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0C79773C" w14:textId="5A0FF1D2" w:rsidR="00905989" w:rsidRPr="00C85B7D" w:rsidRDefault="00C85B7D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чисел: однозначные и двузначные числа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ADFF6EA" w14:textId="77777777" w:rsidR="00905989" w:rsidRDefault="00905989" w:rsidP="005842F5">
            <w:pPr>
              <w:spacing w:after="0"/>
              <w:ind w:left="135"/>
              <w:jc w:val="center"/>
            </w:pPr>
            <w:r w:rsidRPr="00C85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1038BC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5D7A50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2A05D5" w14:textId="2A981E9A" w:rsidR="00905989" w:rsidRPr="00BF4447" w:rsidRDefault="00BF4447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22EB41E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28F0CB7C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CDCA0F6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5717BF87" w14:textId="345272EE" w:rsidR="00905989" w:rsidRPr="00D43EF0" w:rsidRDefault="00C85B7D" w:rsidP="00C85B7D">
            <w:pPr>
              <w:spacing w:after="0"/>
              <w:ind w:left="135"/>
              <w:rPr>
                <w:lang w:val="ru-RU"/>
              </w:rPr>
            </w:pPr>
            <w:r w:rsidRPr="00C85B7D">
              <w:rPr>
                <w:rFonts w:ascii="Times New Roman" w:hAnsi="Times New Roman"/>
                <w:color w:val="000000"/>
                <w:sz w:val="24"/>
                <w:lang w:val="ru-RU"/>
              </w:rPr>
              <w:t>Входная контрольная работа</w:t>
            </w: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51B86CB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0EF10A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41D78F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F77B5E" w14:textId="413866E5" w:rsidR="00905989" w:rsidRPr="00C85B7D" w:rsidRDefault="00C85B7D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D4486B6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031A1B6C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8BB25F2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7EAB7CD7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(единица длины — миллиметр)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3E152B2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2E439E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E4CCC7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90D9F8" w14:textId="50E4B78B" w:rsidR="00905989" w:rsidRPr="00BF4447" w:rsidRDefault="00BF4447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306B352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47686EFF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B9AAE6A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1821EA7C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величин. Решение практических задач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82D5695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5F9388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AB967C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B8D0DE" w14:textId="795F3273" w:rsidR="00905989" w:rsidRPr="00BF4447" w:rsidRDefault="00BF4447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5318281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7CA8B86C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C770834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4D826504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чисел в пределах 100. Неравенство, запись неравенства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E6A3827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F8E0A5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CF07C9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6A8EF3" w14:textId="3A9DCE2F" w:rsidR="00905989" w:rsidRPr="00BF4447" w:rsidRDefault="00BF4447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CFACD74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1AB71A23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FB80CE7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02D3FBEC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(единица длины — метр)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97445E8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AA9F77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B45BF7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38F45D" w14:textId="0B4C4D91" w:rsidR="00905989" w:rsidRPr="00BF4447" w:rsidRDefault="00BF4447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036144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307D5444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7D727F89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2C93AE45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Увеличение, уменьшение числа на несколько единиц/десятков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8915E84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E3B270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414D47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3E676C" w14:textId="668EB868" w:rsidR="00905989" w:rsidRPr="00BF4447" w:rsidRDefault="00BF4447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A1270C6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707B3E9F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31683C0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21C94ECB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(единицы длины — метр, дециметр, сантиметр, миллиметр)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2E086C1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9E7F1E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7F760A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E05D29" w14:textId="70711B39" w:rsidR="00905989" w:rsidRPr="00BF4447" w:rsidRDefault="00BF4447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362CDBB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59CA2D28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31E42BD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7AF31291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величинами. Единицы стоимости: рубль, копейка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A1C3092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804076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35A62B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34750D" w14:textId="58C1AE00" w:rsidR="00905989" w:rsidRPr="00BF4447" w:rsidRDefault="00BF4447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17B1465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022E79CC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C334D82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17313AA9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Соотношения между единицами величины (в пределах 100). Соотношения между единицами: рубль, копейка; метр, сантиметр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6A43558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9F4389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EEE56B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E3FD16" w14:textId="19F7B6BE" w:rsidR="00905989" w:rsidRPr="00BF4447" w:rsidRDefault="00BF4447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C70E5D9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6C9CFF63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C0330EB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31788EDA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на применение смысла арифметического действия </w:t>
            </w: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(сложение, вычитание)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90D05C0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A29EAD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ADF325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5590EE" w14:textId="29A2B6A0" w:rsidR="00905989" w:rsidRPr="00BF4447" w:rsidRDefault="00BF4447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9A5E707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5FDEE640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DFE5EF1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028D25A3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Чтение, представление текста задачи в виде рисунка, схемы или другой модели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BE988C5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30F45D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1B7BDC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6B8C3A" w14:textId="5B903CF2" w:rsidR="00905989" w:rsidRPr="00BF4447" w:rsidRDefault="00BF4447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3EF56BA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496C65C2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5340670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37E79A5B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утверждения, содержащие зависимости между числами/величинами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B195A38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A6E2EC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5C43A2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9B9E21" w14:textId="2B58052B" w:rsidR="00905989" w:rsidRPr="00BF4447" w:rsidRDefault="00BF4447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60E30A0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58482B79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E889213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3858D17F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текста задачи разными способами: в виде схемы, краткой записи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269D2DF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CB97C4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8A237A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7FE11A" w14:textId="6D1C3877" w:rsidR="00905989" w:rsidRPr="00BF4447" w:rsidRDefault="00BF4447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FEB7DDC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7762DC65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3B8B6E4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404D4549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чисел, геометрических фигур: её объяснение с использованием математической терминологии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F67D00B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A51D9E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6E3EB1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67F5B9" w14:textId="0E839B98" w:rsidR="00905989" w:rsidRPr="00BF4447" w:rsidRDefault="00BF4447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C4AA9DA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2B5B2BD2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6AE047B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7CEEAAD6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Фиксация ответа к задаче и его проверка (формулирование, проверка на достоверность, следование плану, соответствие поставленному вопросу)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B1CD0DF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85E20A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3D6A2E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1F4AAA" w14:textId="0E7D81CC" w:rsidR="00905989" w:rsidRPr="00BF4447" w:rsidRDefault="00BF4447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8804170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1E2762DE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3ACF1BA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7CC24F9F" w14:textId="77777777" w:rsidR="00905989" w:rsidRDefault="00905989" w:rsidP="005842F5">
            <w:pPr>
              <w:spacing w:after="0"/>
              <w:ind w:left="135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измерение времени.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5758BE9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853AF1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330C77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71EDB3" w14:textId="58F08E3E" w:rsidR="00905989" w:rsidRPr="00BF4447" w:rsidRDefault="00BF4447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9B8B5E8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31FBA0D0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808B377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30D9CDC0" w14:textId="77777777" w:rsidR="00905989" w:rsidRDefault="00905989" w:rsidP="005842F5">
            <w:pPr>
              <w:spacing w:after="0"/>
              <w:ind w:left="135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изображение геометрических фигур: ломаная.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ломаной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EB6F958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888075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B4DA06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1D09FF" w14:textId="103C6D8A" w:rsidR="00905989" w:rsidRPr="00BF4447" w:rsidRDefault="00BF4447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915521B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0FB0F710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D551E96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65831DDB" w14:textId="77777777" w:rsidR="00905989" w:rsidRDefault="00905989" w:rsidP="005842F5">
            <w:pPr>
              <w:spacing w:after="0"/>
              <w:ind w:left="135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ломаной, нахождение длины ломаной с помощью вычислений.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ломаной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отрезка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21D51B1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D3EC28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17BA4A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5250BE" w14:textId="298606B0" w:rsidR="00905989" w:rsidRPr="00BF4447" w:rsidRDefault="00BF4447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7F07B24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6DBB5796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302D245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6E49500B" w14:textId="77777777" w:rsidR="00905989" w:rsidRDefault="00905989" w:rsidP="005842F5">
            <w:pPr>
              <w:spacing w:after="0"/>
              <w:ind w:left="135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измерение </w:t>
            </w: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времени (единицы времени — час, минута).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часам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D90B1EE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06BBBA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5C6DE4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F09AD2" w14:textId="194C07FA" w:rsidR="00905989" w:rsidRPr="00BF4447" w:rsidRDefault="00BF4447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17056B6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419106D8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71BFCAB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17B90A9C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0D8B806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187E3F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AFF5FB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7C4F69" w14:textId="2FD74339" w:rsidR="00905989" w:rsidRPr="00BF4447" w:rsidRDefault="00BF4447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FFF55F2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00DE08F4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73C075D1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3974BB9A" w14:textId="77777777" w:rsidR="00905989" w:rsidRDefault="00905989" w:rsidP="005842F5">
            <w:pPr>
              <w:spacing w:after="0"/>
              <w:ind w:left="135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измерение времени (единицы времени – час, минута).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минута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секунда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E4DD358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B1ACFD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462D78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4B19F9" w14:textId="65879693" w:rsidR="00905989" w:rsidRPr="00BF4447" w:rsidRDefault="00BF4447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4306D4D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5989A84C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10A345B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5F877E58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Составление, чтение числового выражения со скобками, без скобок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C06E1DD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13CAB4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543921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206361" w14:textId="7A233CDF" w:rsidR="00905989" w:rsidRPr="00BF4447" w:rsidRDefault="00BF4447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4916984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73537A1D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10A400F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514827C3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периметра прямоугольника, запись результата измерения в сантиметрах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82A330A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F4E03F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4BB403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45E335" w14:textId="48F6053A" w:rsidR="00905989" w:rsidRPr="00BF4447" w:rsidRDefault="00BF4447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92A3581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32DD6AAE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480AC16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3756A414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1E1762D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7F46D6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CD32D8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245DAA" w14:textId="5502EA8C" w:rsidR="00905989" w:rsidRPr="00BF4447" w:rsidRDefault="00BF4447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72A0A64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6BBF4EC3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73527292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3D023151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Переместительное, сочетательное свойства сложения, их применение для вычислений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82AC805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482841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3D278C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22E8D8" w14:textId="45CDB8C6" w:rsidR="00905989" w:rsidRPr="00BF4447" w:rsidRDefault="00BF4447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4B8F25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753119BC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53D8441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44077D5E" w14:textId="77777777" w:rsidR="00905989" w:rsidRDefault="00905989" w:rsidP="005842F5">
            <w:pPr>
              <w:spacing w:after="0"/>
              <w:ind w:left="135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числа, группы чисел. Группировка чисел по выбранному свойству.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выбранному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свойству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E614B20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8BEB82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D6AED3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FD8AE6" w14:textId="37B9CA96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2C686E0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74437B3B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77B543BE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7FF4D95D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№1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F43C309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9E3306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181F4E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75E108" w14:textId="6516D28F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646C6BF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0F05BF3E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BDB6B36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0BACDC4C" w14:textId="77777777" w:rsidR="00905989" w:rsidRDefault="00905989" w:rsidP="005842F5">
            <w:pPr>
              <w:spacing w:after="0"/>
              <w:ind w:left="135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предложений с использованием математической терминологии; проверка истинности утверждений.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18C15BF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2AF475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F135EC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AE8910" w14:textId="71A4CF91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ACCD4A0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650EC57B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A865B14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3F60F8E4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моделей (схем, изображений) готовыми числовыми </w:t>
            </w: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данными. Столбчатая диаграмма; использование данных диаграммы для решения учебных и практических задач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6390884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086095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6E098C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711C65" w14:textId="37D8009A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B5B350C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3CCE88C2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2BADB66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557F981E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Нахождение, формулирование одного-двух общих признаков набора математических объектов: чисел, величин, геометрических фигур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AFB9C5B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AA174A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4C4F9E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974327" w14:textId="228E9343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4F81872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53C19C9E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A614EEB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621D8268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 чисел в пределах 100. Сложение и вычитание с круглым числом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120C559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3F9A96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1A2943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ADAEBC" w14:textId="608B7C8D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151489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66CCA793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5A232DD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7A861D7A" w14:textId="77777777" w:rsidR="00905989" w:rsidRDefault="00905989" w:rsidP="005842F5">
            <w:pPr>
              <w:spacing w:after="0"/>
              <w:ind w:left="135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чисел в пределах 100. Прибавление и вычитание однозначного числа без перехода через разряд.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36 + 2, 36 + 20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625BF52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2952C6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5979A7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9CE218" w14:textId="41225E9D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59A982D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0083AC58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4459934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0D1341D3" w14:textId="77777777" w:rsidR="00905989" w:rsidRDefault="00905989" w:rsidP="005842F5">
            <w:pPr>
              <w:spacing w:after="0"/>
              <w:ind w:left="135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результата вычисления (реальность ответа, обратное действие).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36 - 2, 36 - 20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6D0FEA4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C59BE5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FA4A26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FB8937" w14:textId="07BC6DAB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9CBF505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22769D0E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677522E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3A98A0FA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Дополнение до круглого числа. Вычисления вида 26 + 4, 95 + 5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C647C34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FD8127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5079BA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5AB620" w14:textId="500D035C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609D67E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5F634E89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B73F089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69DF986D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Сложение без перехода через разряд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1E77393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49B068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01761A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1C81A4" w14:textId="6F20D657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0A61AE9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7F8F048F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7FC8C996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54EA8E4E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Вычитание без перехода через разряд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5622844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AFA20D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E8B566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83DA60" w14:textId="2430F2F4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05D8A49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46A1BB23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CAECD53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4907A7DE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Вычитание двузначного числа из круглого числа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5BFCAC3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D26FE2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1B1129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6E267D" w14:textId="54FD6D06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2C76605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1E20E7F2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5950814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0163C35B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№2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B4A3699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1D82CC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2F8AD4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ED9BC3" w14:textId="458F0E66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47D833F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0B8ECC08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F6F0381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10E66ED7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 чисел в пределах 100. Числовое выражение без скобок: составление, чтение, устное нахождение значения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336F50F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64412E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253797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D23FF9" w14:textId="7300B74B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1ECFC10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272EC44A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035F6B3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3145CF73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 чисел в пределах 100. Числовое выражение со скобками: составление, чтение, устное нахождение значения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E343EE0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5D0646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C65850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36C755" w14:textId="2F99D23E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089F2A6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4C694EF6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82D19A2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053D3206" w14:textId="77777777" w:rsidR="00905989" w:rsidRDefault="00905989" w:rsidP="005842F5">
            <w:pPr>
              <w:spacing w:after="0"/>
              <w:ind w:left="135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чисел в пределах 100. Приемы прибавления однозначного числа с переходом через разряд.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26 + 7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7B4BF50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1C1D35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993620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BE221E" w14:textId="72F87315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2FD774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61E9B9BA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7F071AB1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4E97E4A6" w14:textId="77777777" w:rsidR="00905989" w:rsidRDefault="00905989" w:rsidP="005842F5">
            <w:pPr>
              <w:spacing w:after="0"/>
              <w:ind w:left="135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чисел в пределах 100. Приемы вычитания однозначного числа с переходом через разряд.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35 - 7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42B80F5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FF09E1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2AAC2A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1BC6A4" w14:textId="75544926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EA02CF5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06B80CBA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E86F5C0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7A8EB724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утверждения, содержащие количественные, пространственные отношения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014CB99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D39F99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9E8373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25CEEF" w14:textId="255A39F8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2807FEA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1D7A1AEF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DCCF171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1A576CE5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суммы, разности удобным способом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6F955CC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5D4D53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6C374E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92701F" w14:textId="255A261D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AE4255B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2A4D7475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7067F480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5F1BBCBF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решения задачи (по вопросам, по действиям с пояснением)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624DB1B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F66DFB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E6017D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D3E0F0" w14:textId="5EB0F6EE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36950CB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48DD875E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787977F4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66FBC878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утверждений с использованием слов «каждый», «все»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446951C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D33422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83B179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3C66D9" w14:textId="65B3892F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6424F00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44180FC4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759F0F37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7217AAA9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Расчётные задачи на увеличение/уменьшение величины на несколько единиц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0FB1500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61615E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E107C0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F317DC" w14:textId="08C735F4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8E714DC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24502C3D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A21B5DB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2A4A82BA" w14:textId="77777777" w:rsidR="00905989" w:rsidRDefault="00905989" w:rsidP="005842F5">
            <w:pPr>
              <w:spacing w:after="0"/>
              <w:ind w:left="135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компонентов и результата действия сложения.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785F031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5C3A61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386604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AE8BEF" w14:textId="1C3AD1D6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63B198F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234032AD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2BDD6DC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37E88054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D8FD826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642E81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58D8B7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7EB3C2" w14:textId="4A6DA3F0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EC2D3B2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527BB06A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70E4D69C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160A0E9E" w14:textId="77777777" w:rsidR="00905989" w:rsidRDefault="00905989" w:rsidP="005842F5">
            <w:pPr>
              <w:spacing w:after="0"/>
              <w:ind w:left="135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Неизвестный компонент действия сложения, его нахождение.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ADF8543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082838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FBADC2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45B4E8" w14:textId="06F4E9F2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3A026C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26B7F7B7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E2BC1C6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1FB5BF05" w14:textId="77777777" w:rsidR="00905989" w:rsidRDefault="00905989" w:rsidP="005842F5">
            <w:pPr>
              <w:spacing w:after="0"/>
              <w:ind w:left="135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компонентов и результата действия вычитания.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вычитания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A6DE07C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49BB55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A46DE5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189EA5" w14:textId="2E8A8291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18AD91C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3DB67734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7AA6FA93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72E7C419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действия вычитания, его нахождение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05AE619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3A2006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EB894E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FF4A61" w14:textId="0C7D78A5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CD54B4C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4BA8C995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C07E281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758935D1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План решения задачи в два действия, выбор соответствующих плану арифметических действий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BE293A7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4749E8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EB13C2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61E871" w14:textId="646EA3B0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F1F37B3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623C77EF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54A4720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2D9762FA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в два действия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3BCEE2F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0A40FD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6C016C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7F926F" w14:textId="08E3FD08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9216C18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09A9D1BF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4D1F3E6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4586A3DC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таблицами: извлечение и использование для ответа на вопрос информации, представленной в таблице (таблицы сложения, умножения), внесение данных в таблицу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948F893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750E72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B80C99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C8139D" w14:textId="17AE65EF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1A53332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2AC7D135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2E031ED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7DE82B02" w14:textId="77777777" w:rsidR="00905989" w:rsidRDefault="00905989" w:rsidP="005842F5">
            <w:pPr>
              <w:spacing w:after="0"/>
              <w:ind w:left="135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таблицами: извлечение и использование для ответа на вопрос </w:t>
            </w: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информации, представленной в таблице (таблицы сложения, умножения; график дежурств, наблюдения в природе и пр.), внесение данных в таблицу.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EC6EABB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27DD47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60C25C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0D2DE6" w14:textId="1F171C51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7A6884D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526663F5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EB1B2EC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1229EB51" w14:textId="16769F1A" w:rsidR="00905989" w:rsidRPr="00D43EF0" w:rsidRDefault="005210E3" w:rsidP="005210E3">
            <w:pPr>
              <w:spacing w:after="0"/>
              <w:ind w:left="135"/>
              <w:rPr>
                <w:lang w:val="ru-RU"/>
              </w:rPr>
            </w:pPr>
            <w:r w:rsidRPr="005210E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D354542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AEF614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2335E7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D7DA8C" w14:textId="5DF6AA0E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6E821D3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16C29AB7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D1592B5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7FAA0863" w14:textId="2EE4B168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заданному и самостоятельно установленному основанию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910A79D" w14:textId="77777777" w:rsidR="00905989" w:rsidRDefault="00905989" w:rsidP="005842F5">
            <w:pPr>
              <w:spacing w:after="0"/>
              <w:ind w:left="135"/>
              <w:jc w:val="center"/>
            </w:pPr>
            <w:r w:rsidRPr="005210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FB105F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AFDA4A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561130" w14:textId="017C5F12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1DE4325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17D8A83A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2B621C4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603A3A63" w14:textId="4FEC9525" w:rsidR="00905989" w:rsidRDefault="005210E3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4DECE2B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98182B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E40D92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E9A614" w14:textId="0188BC0B" w:rsidR="00905989" w:rsidRPr="00727BC4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09539D7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10FC4C6B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DBA789B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25B1D3B6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изображение геометрических фигур: многоугольник, ломаная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213BB45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040ADA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211D4B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6DA6C1" w14:textId="7954EC93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A31228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6178C768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A0C6E14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09E7BA81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четырехугольника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9EA940C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3E5824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C8375F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00E644" w14:textId="134F63AB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E8EA5BB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54A6EC4B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7186BDC4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592AF200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F92D61F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2D4139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2BF902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FC7845" w14:textId="2CC46025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39EF843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20E8C016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2C3DDCD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4F20D22B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92BAD83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AC5806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B9CB6C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BDE7FE" w14:textId="23839033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F79DB8F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656CC504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C1DDC3E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4096FE9B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изображение геометрических фигур: точка, прямая, отрезок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BB2501B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B806CF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E9F55C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76B32C" w14:textId="6D6C92C0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EC48D47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300D7D46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8CF1DB2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5CB2F713" w14:textId="77777777" w:rsidR="00905989" w:rsidRDefault="00905989" w:rsidP="005842F5">
            <w:pPr>
              <w:spacing w:after="0"/>
              <w:ind w:left="135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изображение геометрических фигур: прямой угол.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8BD83B2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721DCD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EE2F05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8E9BDF" w14:textId="75EFB0B8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6FE97AC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6CDDC0BE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08BAD77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598A6933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Правило составления ряда чисел, величин, геометрических фигур (формулирование правила, проверка правила, дополнение ряда)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DF2A17F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2A420E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34E06B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92075F" w14:textId="37CD489F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8317838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67B11DAF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23823C1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0EC050E6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</w:t>
            </w: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чисел в пределах 100. Прибавление и вычитание однозначного числа с переходом через разряд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2EC3A5C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8794BE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621524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D1E7EF" w14:textId="347628D5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BBB9E34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794266E1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0CCB8E4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18DDAF0A" w14:textId="77777777" w:rsidR="00905989" w:rsidRDefault="00905989" w:rsidP="005842F5">
            <w:pPr>
              <w:spacing w:after="0"/>
              <w:ind w:left="135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чисел в пределах 100.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52 - 24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B90CC8E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0426B9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4E5775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7DEB95" w14:textId="470B5752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CC3A94A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239615C8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371AE44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3B37292A" w14:textId="77777777" w:rsidR="00905989" w:rsidRDefault="00905989" w:rsidP="005842F5">
            <w:pPr>
              <w:spacing w:after="0"/>
              <w:ind w:left="135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чисел в пределах 100.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проверка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E330E84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C0CB20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3D570D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41720C" w14:textId="0DA710A1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FC13EE1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4912ED5B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FCE5D8A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3AE766B4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геометрических фигур (треугольника, четырехугольника, многоугольника)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A5BCCA0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C5E9AC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A23344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9591FE" w14:textId="2A6D251B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B0E9265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7C4546CA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76288C87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0CA41A65" w14:textId="77777777" w:rsidR="00905989" w:rsidRDefault="00905989" w:rsidP="005842F5">
            <w:pPr>
              <w:spacing w:after="0"/>
              <w:ind w:left="135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геометрических фигур: прямоугольник, квадрат.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Протиположные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стороны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E955835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658F9F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437A3C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B547D6" w14:textId="6D014FCF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5918FC5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6D728E66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8B9B0F7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56C6B7B0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Увеличение, уменьшение длины отрезка на заданную величину. Запись действия (в см и мм, в мм)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081D17A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4DF66F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F3D43E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223926" w14:textId="702C0519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8F72C7C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0F1C015C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ECDDAD6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1A512048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(приёмы, правила) устных и письменных вычислений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5502A25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6DABED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697ED0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32B1A1" w14:textId="521471AC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AD52C93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07C38FE6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06CE6EF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2CE447BA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вычитание. Повторение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CA0696F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F9B060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F01FAD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FC10A8" w14:textId="5F198C6A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C17CA96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4E5CA998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74740EE4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236C44B4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B947B3F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48C8CC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4C1AB1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A8D74F" w14:textId="4E40EF96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F58D7D4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636FAF52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3E3144B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498E668D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№4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700F8E0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58986A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DC2235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18FCEE" w14:textId="2B3B7634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1AC20B6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7979A87B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EA5C863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49055182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решения задачи с помощью числового выражения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C14D65E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70D4CC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A091AA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0114D3" w14:textId="7578C381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C88DC57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041374C4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B415D56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25A68063" w14:textId="77777777" w:rsidR="00905989" w:rsidRDefault="00905989" w:rsidP="005842F5">
            <w:pPr>
              <w:spacing w:after="0"/>
              <w:ind w:left="135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разбиение </w:t>
            </w: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прямоугольника на квадраты, составление прямоугольника из квадратов.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F982F20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54E4AD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D572AD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9D28AC" w14:textId="43842D62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A2E0F72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625D365E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79732957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5205D9E7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листе в клетку квадрата с заданной длиной стороны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58550F4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7F78E8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4E3513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56D6BE" w14:textId="2F0D3FA1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07923C0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0342A454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CFBA824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4D6E2772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листе в клетку прямоугольника с заданными длинами сторон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5EC2D5D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95004F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39A108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E36A94" w14:textId="0D72E8F1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F7C6BDC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5750B0E6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EA6CFFB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5085A322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чисел. Компоненты действия, запись равенства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1D01CC1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EBE3F2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94677F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534FE7" w14:textId="37BB0151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2CFF74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7DC571DA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D9F4464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720F8C30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98201CD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8BF2C2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ECDBC8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B889A9" w14:textId="4A60F1B0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985D190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46A9BCD9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AADB1A8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14853E72" w14:textId="77777777" w:rsidR="00905989" w:rsidRDefault="00905989" w:rsidP="005842F5">
            <w:pPr>
              <w:spacing w:after="0"/>
              <w:ind w:left="135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умножения в практических ситуациях.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6B948AB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25BD3D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D97CF7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9BE539" w14:textId="0C1E0923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4B59F37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67BFC644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78BEAFB0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4666F17E" w14:textId="77777777" w:rsidR="00905989" w:rsidRDefault="00905989" w:rsidP="005842F5">
            <w:pPr>
              <w:spacing w:after="0"/>
              <w:ind w:left="135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периметра прямоугольника, запись результата измерения в сантиметрах.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противоположных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сторон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64B40AB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FCCE6A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87A0BB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2E192C" w14:textId="64E0086C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98894C2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67DEC1DE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3261F35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2887FB70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периметра прямоугольника, квадрата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3C5C099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7A56F1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663F94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A1FD6A" w14:textId="47AB14B6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E838DAC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2073E321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7C05F4D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5A14FE43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умножения для решения практических задач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26B42C1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ECCDF7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A64D47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EF80BF" w14:textId="35E81441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F2B0537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235BFBA5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8DD1BCB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757FF410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8C3084B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21F019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04DA88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40592A" w14:textId="3661BDF4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AA97E39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27AB67C5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AD19F7E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76E0613D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применение смысла арифметического действия (умножение, деление)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8FF5168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E2BA28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0C4CED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EFE303" w14:textId="6370A59C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DE4A56E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7CD57D4C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75B8BF3D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4B8D7CB9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Переместительное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DF69EE6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3AA14A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4A7583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8B166D" w14:textId="6E93CB46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AE84CC2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598151FA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534D01C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7620939E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№5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ACBFF3F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0BEEA0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CE48B0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C77C99" w14:textId="4CF2188F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303F2AA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11EEA38D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132C514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23BF6144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чисел. Компоненты действия, запись равенства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0032EBF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24FBFA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E36E34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079407" w14:textId="711D5925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C68525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6B47BE3F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B051A2A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5DC96ABD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деления в практических ситуациях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310B851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7BC53C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4A3F0D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61AEAA" w14:textId="172C8258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B767A89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3E71D0D3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A5A66FB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392D7AD5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слагаемого (вычисления в пределах 100)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0CE1A71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D92B75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64E924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50E86A" w14:textId="341F4BF3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3F0F849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5BB9B397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F65135B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53A468B1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уменьшаемого (вычисления в пределах 100)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55137F3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DC4376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14EC11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B13F17" w14:textId="47BF1DEE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CE12F2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4F6F3E30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7E2B946C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68E9FB01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вычитаемого (вычисления в пределах 100)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34F344B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9626C5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5A216A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C0D526" w14:textId="63BAFD2D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FBDCD07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4AAD4E6E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79B19D90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2DF68D42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объектов повседневной жизни: её объяснение с использованием математической терминологии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695DED6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92AAFC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B646F5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CD14CD" w14:textId="5648A9B3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A3B03F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06A3B83C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75A6C13A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194FC429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суммы из числа, числа из суммы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4251690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DF5898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56A798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684D08" w14:textId="5E80850D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3600B71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02203F26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1DF8287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069F5FBF" w14:textId="77777777" w:rsidR="00905989" w:rsidRDefault="00905989" w:rsidP="005842F5">
            <w:pPr>
              <w:spacing w:after="0"/>
              <w:ind w:left="135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конкретный смысл арифметических действий.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B28C8AD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A767B8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42D3A2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BDED3A" w14:textId="2B4D105A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E42C22F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629B8796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A233F84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254872F7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2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76F2733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3FB595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25D7BD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D259DC" w14:textId="1A73F303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3CE0B7D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6F57C549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3AD62C8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2DB34B9A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периметра многоугольника (треугольника, четырехугольника)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2682E95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CFE997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410912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05A864" w14:textId="3F5F95A0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61A05A8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7C1F921D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53877C2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3257193B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2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26FB869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027507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506210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CED575" w14:textId="2240D266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7DFB496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19009CFE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2356881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35F71460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3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2D575D9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16F0E8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24BD6A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8349C6" w14:textId="7AF149BA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0B20899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700513D1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79373B8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7ECB4390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3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6EBF6D4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69053F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FB20C0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241793" w14:textId="2B58541D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4A95A97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45218ABD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DD62547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6B60BB14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4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8F5E77F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BEEF72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F4A915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0734BD" w14:textId="3440244A" w:rsidR="00905989" w:rsidRPr="005210E3" w:rsidRDefault="005210E3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B7F13A6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548AAEE2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2D460C8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1891B69E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4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9179CB3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E33594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8B2B3B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0666AD" w14:textId="016588E9" w:rsidR="00905989" w:rsidRPr="00BC3D05" w:rsidRDefault="00BC3D05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A9DD895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18316596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763FD60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01FC2D96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5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26D8193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10B313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B2EC77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268825" w14:textId="246A4D3E" w:rsidR="00905989" w:rsidRPr="00BC3D05" w:rsidRDefault="00BC3D05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941B108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268A31C1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A12F1A0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03CC6191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№6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2C7B45E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5F58EF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E39A0C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99944D" w14:textId="4A0BB0E5" w:rsidR="00905989" w:rsidRPr="00BC3D05" w:rsidRDefault="00BC3D05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ADB34EC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3533065B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EA381CC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01B729EF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5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AD0597D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05FBEF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9EE368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86CF9D" w14:textId="6E93542A" w:rsidR="00905989" w:rsidRPr="00BC3D05" w:rsidRDefault="00BC3D05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ED7BB22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7F425C57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187A668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4C0792FC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Расчётные задачи на увеличение/уменьшение величины в несколько раз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99EB805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068164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9EB08B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E7AED1" w14:textId="45BA9398" w:rsidR="00905989" w:rsidRPr="00BC3D05" w:rsidRDefault="00BC3D05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2A7E76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031F5B77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FDD6FE4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5D1A4216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выполнения действий в числовом выражении, содержащем действия сложения и вычитания (без скобок) в пределах 100 (2-3 действия); нахождение его значения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366320A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9A80A1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454F8B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096409" w14:textId="08855E63" w:rsidR="00905989" w:rsidRPr="00BC3D05" w:rsidRDefault="00BC3D05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4F6D41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6869458C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50499A7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7C878910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выполнения действий в числовом выражении, содержащем действия сложения и вычитания (со скобками) в пределах 100 (2-3 действия); нахождение его значения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6A22325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2B37DB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0A9850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820109" w14:textId="0C8C422B" w:rsidR="00905989" w:rsidRPr="00BC3D05" w:rsidRDefault="00BC3D05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96EBD84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5B8D201D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99DE879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29EC30EA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6 и на 6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51D5B5F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47279A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C6FB7C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AABB42" w14:textId="3F4B383B" w:rsidR="00905989" w:rsidRPr="00BC3D05" w:rsidRDefault="00BC3D05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ADEAC84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7D617431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015E268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729BA2DE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6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7C41EDA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E062F2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4097E8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108FBF" w14:textId="2ABCC54E" w:rsidR="00905989" w:rsidRPr="00BC3D05" w:rsidRDefault="00BC3D05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6784E0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22C922B0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EB36E85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64A39B63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7 и на 7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38D1235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007504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95D45F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012A03" w14:textId="0630EB81" w:rsidR="00905989" w:rsidRPr="00BC3D05" w:rsidRDefault="00BC3D05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4B58556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15170968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94489BD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7564DC4B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7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96411C6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0A9B64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F82996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604CAA" w14:textId="7923023C" w:rsidR="00905989" w:rsidRPr="00BC3D05" w:rsidRDefault="00BC3D05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C69E22F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3D4B0511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FD09693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702D5D4A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8 и на 8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760E290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E05965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D2628B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1B22E0" w14:textId="001331A3" w:rsidR="00905989" w:rsidRPr="00BC3D05" w:rsidRDefault="00BC3D05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9159D94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2CC6DED7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20E2FE7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75505268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8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5766768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69C27E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574113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6865EB" w14:textId="00C970EC" w:rsidR="00905989" w:rsidRPr="00BC3D05" w:rsidRDefault="00BC3D05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C1AD769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5115BC1A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45FB625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46DB93B1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9 и на 9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0BDB681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0F5E76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A7A86A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F4B24A" w14:textId="10BA4B7A" w:rsidR="00905989" w:rsidRPr="00BC3D05" w:rsidRDefault="00BC3D05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D689B2D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5EE983DC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9DE1879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685DAA6E" w14:textId="77777777" w:rsidR="00905989" w:rsidRDefault="00905989" w:rsidP="005842F5">
            <w:pPr>
              <w:spacing w:after="0"/>
              <w:ind w:left="135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Табличное умножение в пределах 50. Деление на 9.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C601AF2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F69FB7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59F53D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22031F" w14:textId="5785B24B" w:rsidR="00905989" w:rsidRPr="00BC3D05" w:rsidRDefault="00BC3D05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2DE8D8E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4D4AD88B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F7471C1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713CC2FD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на 1, на 0. Деление числа 0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31167DC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CA37D2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CC1F0D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CFEC32" w14:textId="37D8C119" w:rsidR="00905989" w:rsidRPr="00BC3D05" w:rsidRDefault="00BC3D05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9A51606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40A2EEEC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B6229C8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0FE9BCF8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5032B5F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A3949C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88E7E2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34A052" w14:textId="54E615E2" w:rsidR="00905989" w:rsidRPr="00BC3D05" w:rsidRDefault="00BC3D05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7F72DBF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04F7B779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5B4BB36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417EDA8A" w14:textId="77777777" w:rsidR="00905989" w:rsidRDefault="00905989" w:rsidP="005842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A92A465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B97C60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E545DE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B62B11" w14:textId="174413A9" w:rsidR="00905989" w:rsidRPr="00BC3D05" w:rsidRDefault="00BC3D05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99F07B7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79B4D2E8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E465514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5B3ABBFA" w14:textId="77777777" w:rsidR="00905989" w:rsidRDefault="00905989" w:rsidP="005842F5">
            <w:pPr>
              <w:spacing w:after="0"/>
              <w:ind w:left="135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утверждений относительно заданного набора геометрических фигур.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74A4C3F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5BF256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6CCB58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C1E3C8" w14:textId="04A8DA09" w:rsidR="00905989" w:rsidRPr="00BC3D05" w:rsidRDefault="00BC3D05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4C5064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4C5B95AC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90C1288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4F2FB5CF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(приёмы, правила) построения геометрических фигур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45EAE32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4DB8DC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B9C424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A64210" w14:textId="21B4D3A0" w:rsidR="00905989" w:rsidRPr="00BC3D05" w:rsidRDefault="00BC3D05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D41475C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6EC16274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7089CE0F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71B308D6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электронными средствами обучения: правила работы, выполнение заданий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C66EF74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FD1CC5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456D22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789AB4" w14:textId="2DA3977C" w:rsidR="00905989" w:rsidRPr="00BC3D05" w:rsidRDefault="00BC3D05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7D3ADDA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7A2A0A17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BEAE951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4E056E90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изученного за курс 2 класса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16F759C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FFBFB4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6A5B05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32A7C3" w14:textId="731DDD19" w:rsidR="00905989" w:rsidRPr="00BC3D05" w:rsidRDefault="00BC3D05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65A8842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10D9C3AC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9D20473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49017F6D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Единица длины, массы, времени. Повторение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98255A8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1CFECC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67C01D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41D082" w14:textId="6340F6E8" w:rsidR="00905989" w:rsidRPr="00BC3D05" w:rsidRDefault="00BC3D05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5E8D901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7C63FDA3" w14:textId="77777777" w:rsidTr="00BC3D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D345BD4" w14:textId="77777777" w:rsidR="00905989" w:rsidRDefault="00905989" w:rsidP="005842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568" w:type="dxa"/>
            <w:tcMar>
              <w:top w:w="50" w:type="dxa"/>
              <w:left w:w="100" w:type="dxa"/>
            </w:tcMar>
            <w:vAlign w:val="center"/>
          </w:tcPr>
          <w:p w14:paraId="2CB38C4A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Задачи в два действия. Повторение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F19B62A" w14:textId="7777777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6E6DCF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775E1D" w14:textId="77777777" w:rsidR="00905989" w:rsidRDefault="00905989" w:rsidP="005842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62560E" w14:textId="543059CA" w:rsidR="00905989" w:rsidRPr="00BC3D05" w:rsidRDefault="00BC3D05" w:rsidP="005842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48C108F" w14:textId="77777777" w:rsidR="00905989" w:rsidRDefault="00905989" w:rsidP="005842F5">
            <w:pPr>
              <w:spacing w:after="0"/>
              <w:ind w:left="135"/>
            </w:pPr>
          </w:p>
        </w:tc>
      </w:tr>
      <w:tr w:rsidR="00905989" w14:paraId="01958946" w14:textId="77777777" w:rsidTr="00BC3D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AE4231" w14:textId="77777777" w:rsidR="00905989" w:rsidRPr="00D43EF0" w:rsidRDefault="00905989" w:rsidP="005842F5">
            <w:pPr>
              <w:spacing w:after="0"/>
              <w:ind w:left="135"/>
              <w:rPr>
                <w:lang w:val="ru-RU"/>
              </w:rPr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22E3B27" w14:textId="2686C0D7" w:rsidR="00905989" w:rsidRDefault="00905989" w:rsidP="005842F5">
            <w:pPr>
              <w:spacing w:after="0"/>
              <w:ind w:left="135"/>
              <w:jc w:val="center"/>
            </w:pPr>
            <w:r w:rsidRPr="00D43E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BC3D05">
              <w:rPr>
                <w:rFonts w:ascii="Times New Roman" w:hAnsi="Times New Roman"/>
                <w:color w:val="000000"/>
                <w:sz w:val="24"/>
              </w:rPr>
              <w:t>134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A0097B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988403" w14:textId="77777777" w:rsidR="00905989" w:rsidRDefault="00905989" w:rsidP="005842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0D26C7" w14:textId="77777777" w:rsidR="00905989" w:rsidRDefault="00905989" w:rsidP="005842F5"/>
        </w:tc>
      </w:tr>
    </w:tbl>
    <w:p w14:paraId="148FAA8A" w14:textId="77777777" w:rsidR="00905989" w:rsidRDefault="00905989">
      <w:pPr>
        <w:sectPr w:rsidR="009059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F42642E" w14:textId="23AE776C" w:rsidR="00CA02DC" w:rsidRPr="003C2CBE" w:rsidRDefault="00CA02DC" w:rsidP="00CA02DC">
      <w:pPr>
        <w:pStyle w:val="ae"/>
        <w:jc w:val="both"/>
        <w:rPr>
          <w:rFonts w:cs="Times New Roman"/>
          <w:sz w:val="28"/>
          <w:szCs w:val="28"/>
        </w:rPr>
      </w:pPr>
      <w:bookmarkStart w:id="11" w:name="block-3978600"/>
      <w:bookmarkEnd w:id="10"/>
    </w:p>
    <w:p w14:paraId="110A219D" w14:textId="77777777" w:rsidR="0028542B" w:rsidRPr="00C75A5A" w:rsidRDefault="0028542B">
      <w:pPr>
        <w:rPr>
          <w:lang w:val="ru-RU"/>
        </w:rPr>
        <w:sectPr w:rsidR="0028542B" w:rsidRPr="00C75A5A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14:paraId="4CB842E6" w14:textId="77777777" w:rsidR="00171022" w:rsidRPr="00C75A5A" w:rsidRDefault="00171022">
      <w:pPr>
        <w:rPr>
          <w:lang w:val="ru-RU"/>
        </w:rPr>
      </w:pPr>
    </w:p>
    <w:sectPr w:rsidR="00171022" w:rsidRPr="00C75A5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D6A2C"/>
    <w:multiLevelType w:val="multilevel"/>
    <w:tmpl w:val="B36A62B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3C32515"/>
    <w:multiLevelType w:val="multilevel"/>
    <w:tmpl w:val="7D24461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AF225D2"/>
    <w:multiLevelType w:val="multilevel"/>
    <w:tmpl w:val="616862F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86E6091"/>
    <w:multiLevelType w:val="multilevel"/>
    <w:tmpl w:val="BDA6394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86A48A6"/>
    <w:multiLevelType w:val="multilevel"/>
    <w:tmpl w:val="BAC0076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8F471BB"/>
    <w:multiLevelType w:val="multilevel"/>
    <w:tmpl w:val="E98C508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8542B"/>
    <w:rsid w:val="00012C96"/>
    <w:rsid w:val="00070F70"/>
    <w:rsid w:val="000939CB"/>
    <w:rsid w:val="00167F97"/>
    <w:rsid w:val="00171022"/>
    <w:rsid w:val="00201DE6"/>
    <w:rsid w:val="00257F68"/>
    <w:rsid w:val="00267657"/>
    <w:rsid w:val="0028542B"/>
    <w:rsid w:val="0035149E"/>
    <w:rsid w:val="00381EC5"/>
    <w:rsid w:val="003C02A8"/>
    <w:rsid w:val="003E2FD5"/>
    <w:rsid w:val="003E7912"/>
    <w:rsid w:val="004014D0"/>
    <w:rsid w:val="005210E3"/>
    <w:rsid w:val="00536919"/>
    <w:rsid w:val="005842F5"/>
    <w:rsid w:val="005C4FE4"/>
    <w:rsid w:val="0062253B"/>
    <w:rsid w:val="006815CB"/>
    <w:rsid w:val="006D6989"/>
    <w:rsid w:val="00710ACF"/>
    <w:rsid w:val="00727BC4"/>
    <w:rsid w:val="00732AF5"/>
    <w:rsid w:val="007676E6"/>
    <w:rsid w:val="007C3664"/>
    <w:rsid w:val="007C44E0"/>
    <w:rsid w:val="00905989"/>
    <w:rsid w:val="009510C0"/>
    <w:rsid w:val="009A3F9A"/>
    <w:rsid w:val="009A4B1D"/>
    <w:rsid w:val="009F3F8D"/>
    <w:rsid w:val="00A21517"/>
    <w:rsid w:val="00A273D1"/>
    <w:rsid w:val="00A81A66"/>
    <w:rsid w:val="00AB38FC"/>
    <w:rsid w:val="00AC29BA"/>
    <w:rsid w:val="00AD612B"/>
    <w:rsid w:val="00B42455"/>
    <w:rsid w:val="00B66285"/>
    <w:rsid w:val="00BC3D05"/>
    <w:rsid w:val="00BF4447"/>
    <w:rsid w:val="00BF6954"/>
    <w:rsid w:val="00C75A5A"/>
    <w:rsid w:val="00C85B7D"/>
    <w:rsid w:val="00CA02DC"/>
    <w:rsid w:val="00CB4E4E"/>
    <w:rsid w:val="00CC61FA"/>
    <w:rsid w:val="00CD6DD4"/>
    <w:rsid w:val="00D6128B"/>
    <w:rsid w:val="00E01864"/>
    <w:rsid w:val="00E62110"/>
    <w:rsid w:val="00E744ED"/>
    <w:rsid w:val="00EF02F4"/>
    <w:rsid w:val="00EF22AF"/>
    <w:rsid w:val="00F30ACA"/>
    <w:rsid w:val="00F41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FB91D"/>
  <w15:docId w15:val="{3C82AA58-B3B3-4D60-B709-F0274D756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 Spacing"/>
    <w:uiPriority w:val="1"/>
    <w:qFormat/>
    <w:rsid w:val="00CA02DC"/>
    <w:pPr>
      <w:spacing w:after="0" w:line="240" w:lineRule="auto"/>
    </w:pPr>
    <w:rPr>
      <w:rFonts w:ascii="Times New Roman" w:hAnsi="Times New Roman"/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7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</TotalTime>
  <Pages>1</Pages>
  <Words>6921</Words>
  <Characters>39456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60</cp:revision>
  <dcterms:created xsi:type="dcterms:W3CDTF">2023-09-24T10:21:00Z</dcterms:created>
  <dcterms:modified xsi:type="dcterms:W3CDTF">2026-09-21T10:31:00Z</dcterms:modified>
</cp:coreProperties>
</file>