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3BE218" w14:textId="5C2C385B" w:rsidR="00830AB6" w:rsidRDefault="006A2B78" w:rsidP="00830AB6">
      <w:pPr>
        <w:spacing w:after="0" w:line="408" w:lineRule="auto"/>
        <w:ind w:left="120"/>
        <w:rPr>
          <w:lang w:val="ru-RU"/>
        </w:rPr>
      </w:pPr>
      <w:bookmarkStart w:id="0" w:name="block-4376038"/>
      <w:r>
        <w:rPr>
          <w:rFonts w:ascii="Times New Roman" w:hAnsi="Times New Roman"/>
          <w:b/>
          <w:color w:val="000000"/>
          <w:sz w:val="28"/>
          <w:lang w:val="ru-RU"/>
        </w:rPr>
        <w:t>ё</w:t>
      </w:r>
      <w:r w:rsidR="00830AB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025D89DD" w14:textId="77777777" w:rsidR="00830AB6" w:rsidRDefault="00830AB6" w:rsidP="00830AB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Start w:id="1" w:name="ca8d2e90-56c6-4227-b989-cf591d15a380"/>
      <w:bookmarkEnd w:id="1"/>
    </w:p>
    <w:p w14:paraId="597EA047" w14:textId="77777777" w:rsidR="00830AB6" w:rsidRDefault="00830AB6" w:rsidP="00830AB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" Тарасовский район" Ростовской области</w:t>
      </w:r>
      <w:bookmarkStart w:id="2" w:name="e2678aaf-ecf3-4703-966c-c57be95f5541"/>
      <w:bookmarkEnd w:id="2"/>
    </w:p>
    <w:p w14:paraId="69D79816" w14:textId="77777777" w:rsidR="00830AB6" w:rsidRDefault="00830AB6" w:rsidP="00830AB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Рыновская ООШ</w:t>
      </w:r>
    </w:p>
    <w:p w14:paraId="0EF2821A" w14:textId="77777777" w:rsidR="00830AB6" w:rsidRDefault="00830AB6" w:rsidP="00830AB6">
      <w:pPr>
        <w:spacing w:after="0"/>
        <w:ind w:left="120"/>
      </w:pPr>
    </w:p>
    <w:p w14:paraId="0875C776" w14:textId="5DC09D4F" w:rsidR="00830AB6" w:rsidRDefault="00A02963" w:rsidP="00830AB6">
      <w:pPr>
        <w:spacing w:after="0"/>
        <w:ind w:left="120"/>
      </w:pPr>
      <w:r>
        <w:rPr>
          <w:noProof/>
          <w:lang w:val="ru-RU" w:eastAsia="ru-RU"/>
        </w:rPr>
        <w:drawing>
          <wp:inline distT="0" distB="0" distL="0" distR="0" wp14:anchorId="415FBE1C" wp14:editId="1566030F">
            <wp:extent cx="6120765" cy="1725930"/>
            <wp:effectExtent l="0" t="0" r="0" b="0"/>
            <wp:docPr id="1" name="Рисунок 1" descr="C:\Users\Учитель\Downloads\001,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Учитель\Downloads\001,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72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1AD32" w14:textId="77777777" w:rsidR="00830AB6" w:rsidRDefault="00830AB6" w:rsidP="00830AB6">
      <w:pPr>
        <w:spacing w:after="0"/>
        <w:ind w:left="120"/>
      </w:pPr>
    </w:p>
    <w:p w14:paraId="090E1AE7" w14:textId="77777777" w:rsidR="00830AB6" w:rsidRDefault="00830AB6" w:rsidP="00830AB6">
      <w:pPr>
        <w:spacing w:after="0"/>
        <w:ind w:left="120"/>
      </w:pPr>
    </w:p>
    <w:p w14:paraId="5AFF9958" w14:textId="77777777" w:rsidR="00B97D0D" w:rsidRPr="0051042E" w:rsidRDefault="00B97D0D">
      <w:pPr>
        <w:spacing w:after="0"/>
        <w:ind w:left="120"/>
        <w:rPr>
          <w:lang w:val="ru-RU"/>
        </w:rPr>
      </w:pPr>
      <w:bookmarkStart w:id="3" w:name="_GoBack"/>
      <w:bookmarkEnd w:id="3"/>
    </w:p>
    <w:p w14:paraId="1AAAAB53" w14:textId="77777777" w:rsidR="00B97D0D" w:rsidRPr="0051042E" w:rsidRDefault="00B97D0D">
      <w:pPr>
        <w:spacing w:after="0"/>
        <w:ind w:left="120"/>
        <w:rPr>
          <w:lang w:val="ru-RU"/>
        </w:rPr>
      </w:pPr>
    </w:p>
    <w:p w14:paraId="207B4747" w14:textId="77777777" w:rsidR="00B97D0D" w:rsidRPr="0051042E" w:rsidRDefault="00B97D0D">
      <w:pPr>
        <w:spacing w:after="0"/>
        <w:ind w:left="120"/>
        <w:rPr>
          <w:lang w:val="ru-RU"/>
        </w:rPr>
      </w:pPr>
    </w:p>
    <w:p w14:paraId="346A2425" w14:textId="77777777" w:rsidR="00B97D0D" w:rsidRPr="0051042E" w:rsidRDefault="00B97D0D">
      <w:pPr>
        <w:spacing w:after="0"/>
        <w:ind w:left="120"/>
        <w:rPr>
          <w:lang w:val="ru-RU"/>
        </w:rPr>
      </w:pPr>
    </w:p>
    <w:p w14:paraId="66F95F81" w14:textId="77777777" w:rsidR="00B97D0D" w:rsidRPr="0051042E" w:rsidRDefault="00B97D0D">
      <w:pPr>
        <w:spacing w:after="0"/>
        <w:ind w:left="120"/>
        <w:rPr>
          <w:lang w:val="ru-RU"/>
        </w:rPr>
      </w:pPr>
    </w:p>
    <w:p w14:paraId="07D1BD52" w14:textId="77777777" w:rsidR="00B97D0D" w:rsidRPr="0051042E" w:rsidRDefault="009042BA">
      <w:pPr>
        <w:spacing w:after="0" w:line="408" w:lineRule="auto"/>
        <w:ind w:left="120"/>
        <w:jc w:val="center"/>
        <w:rPr>
          <w:lang w:val="ru-RU"/>
        </w:rPr>
      </w:pPr>
      <w:r w:rsidRPr="0051042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1458A405" w14:textId="77777777" w:rsidR="00B97D0D" w:rsidRPr="0051042E" w:rsidRDefault="009042BA">
      <w:pPr>
        <w:spacing w:after="0" w:line="408" w:lineRule="auto"/>
        <w:ind w:left="120"/>
        <w:jc w:val="center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1042E">
        <w:rPr>
          <w:rFonts w:ascii="Times New Roman" w:hAnsi="Times New Roman"/>
          <w:color w:val="000000"/>
          <w:sz w:val="28"/>
          <w:lang w:val="ru-RU"/>
        </w:rPr>
        <w:t xml:space="preserve"> 620857)</w:t>
      </w:r>
    </w:p>
    <w:p w14:paraId="27991442" w14:textId="77777777" w:rsidR="00B97D0D" w:rsidRPr="0051042E" w:rsidRDefault="00B97D0D">
      <w:pPr>
        <w:spacing w:after="0"/>
        <w:ind w:left="120"/>
        <w:jc w:val="center"/>
        <w:rPr>
          <w:lang w:val="ru-RU"/>
        </w:rPr>
      </w:pPr>
    </w:p>
    <w:p w14:paraId="36AAE38C" w14:textId="77777777" w:rsidR="00B97D0D" w:rsidRPr="0051042E" w:rsidRDefault="009042BA">
      <w:pPr>
        <w:spacing w:after="0" w:line="408" w:lineRule="auto"/>
        <w:ind w:left="120"/>
        <w:jc w:val="center"/>
        <w:rPr>
          <w:lang w:val="ru-RU"/>
        </w:rPr>
      </w:pPr>
      <w:r w:rsidRPr="0051042E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14:paraId="54E834D8" w14:textId="57FC7327" w:rsidR="00B97D0D" w:rsidRPr="0051042E" w:rsidRDefault="00D53B3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1-2</w:t>
      </w:r>
      <w:r w:rsidR="009042BA" w:rsidRPr="0051042E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14:paraId="6B402B24" w14:textId="77777777" w:rsidR="00B97D0D" w:rsidRPr="0051042E" w:rsidRDefault="00B97D0D">
      <w:pPr>
        <w:spacing w:after="0"/>
        <w:ind w:left="120"/>
        <w:jc w:val="center"/>
        <w:rPr>
          <w:lang w:val="ru-RU"/>
        </w:rPr>
      </w:pPr>
    </w:p>
    <w:p w14:paraId="17C3FAC4" w14:textId="77777777" w:rsidR="00B97D0D" w:rsidRPr="0051042E" w:rsidRDefault="00B97D0D">
      <w:pPr>
        <w:spacing w:after="0"/>
        <w:ind w:left="120"/>
        <w:jc w:val="center"/>
        <w:rPr>
          <w:lang w:val="ru-RU"/>
        </w:rPr>
      </w:pPr>
    </w:p>
    <w:p w14:paraId="54780040" w14:textId="77777777" w:rsidR="00B97D0D" w:rsidRPr="0051042E" w:rsidRDefault="00B97D0D">
      <w:pPr>
        <w:spacing w:after="0"/>
        <w:ind w:left="120"/>
        <w:jc w:val="center"/>
        <w:rPr>
          <w:lang w:val="ru-RU"/>
        </w:rPr>
      </w:pPr>
    </w:p>
    <w:p w14:paraId="1AAE894B" w14:textId="77777777" w:rsidR="00B97D0D" w:rsidRPr="0051042E" w:rsidRDefault="00B97D0D">
      <w:pPr>
        <w:spacing w:after="0"/>
        <w:ind w:left="120"/>
        <w:jc w:val="center"/>
        <w:rPr>
          <w:lang w:val="ru-RU"/>
        </w:rPr>
      </w:pPr>
    </w:p>
    <w:p w14:paraId="34D5C742" w14:textId="77777777" w:rsidR="00B97D0D" w:rsidRPr="0051042E" w:rsidRDefault="00B97D0D">
      <w:pPr>
        <w:spacing w:after="0"/>
        <w:ind w:left="120"/>
        <w:jc w:val="center"/>
        <w:rPr>
          <w:lang w:val="ru-RU"/>
        </w:rPr>
      </w:pPr>
    </w:p>
    <w:p w14:paraId="0849ED9F" w14:textId="77777777" w:rsidR="00B97D0D" w:rsidRPr="0051042E" w:rsidRDefault="00B97D0D">
      <w:pPr>
        <w:spacing w:after="0"/>
        <w:ind w:left="120"/>
        <w:jc w:val="center"/>
        <w:rPr>
          <w:lang w:val="ru-RU"/>
        </w:rPr>
      </w:pPr>
    </w:p>
    <w:p w14:paraId="4AF00B5D" w14:textId="485FAC22" w:rsidR="00830AB6" w:rsidRDefault="009042BA" w:rsidP="00830AB6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4" w:name="8960954b-15b1-4c85-b40b-ae95f67136d9"/>
      <w:r w:rsidRPr="0051042E">
        <w:rPr>
          <w:rFonts w:ascii="Times New Roman" w:hAnsi="Times New Roman"/>
          <w:b/>
          <w:color w:val="000000"/>
          <w:sz w:val="28"/>
          <w:lang w:val="ru-RU"/>
        </w:rPr>
        <w:t>п.Изумрудный</w:t>
      </w:r>
      <w:bookmarkStart w:id="5" w:name="2b7bbf9c-2491-40e5-bd35-a2a44bd1331b"/>
      <w:bookmarkEnd w:id="4"/>
    </w:p>
    <w:p w14:paraId="172D9A8C" w14:textId="08BF8D10" w:rsidR="00B97D0D" w:rsidRPr="0051042E" w:rsidRDefault="00D53B35" w:rsidP="00830AB6">
      <w:pPr>
        <w:spacing w:after="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2026</w:t>
      </w:r>
      <w:r w:rsidR="009042BA" w:rsidRPr="0051042E">
        <w:rPr>
          <w:rFonts w:ascii="Times New Roman" w:hAnsi="Times New Roman"/>
          <w:b/>
          <w:color w:val="000000"/>
          <w:sz w:val="28"/>
          <w:lang w:val="ru-RU"/>
        </w:rPr>
        <w:t>-202</w:t>
      </w:r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t>7</w:t>
      </w:r>
    </w:p>
    <w:p w14:paraId="4B8E9FA9" w14:textId="77777777" w:rsidR="00B97D0D" w:rsidRPr="0051042E" w:rsidRDefault="00B97D0D">
      <w:pPr>
        <w:spacing w:after="0"/>
        <w:ind w:left="120"/>
        <w:rPr>
          <w:lang w:val="ru-RU"/>
        </w:rPr>
      </w:pPr>
    </w:p>
    <w:p w14:paraId="398FF614" w14:textId="77777777" w:rsidR="00B97D0D" w:rsidRPr="0051042E" w:rsidRDefault="00B97D0D">
      <w:pPr>
        <w:rPr>
          <w:lang w:val="ru-RU"/>
        </w:rPr>
        <w:sectPr w:rsidR="00B97D0D" w:rsidRPr="0051042E" w:rsidSect="00F33796">
          <w:pgSz w:w="11906" w:h="16383"/>
          <w:pgMar w:top="1134" w:right="566" w:bottom="1134" w:left="1701" w:header="720" w:footer="720" w:gutter="0"/>
          <w:cols w:space="720"/>
        </w:sectPr>
      </w:pPr>
    </w:p>
    <w:p w14:paraId="62E03561" w14:textId="34001243" w:rsidR="00B97D0D" w:rsidRPr="0051042E" w:rsidRDefault="00AB4538">
      <w:pPr>
        <w:spacing w:after="0" w:line="264" w:lineRule="auto"/>
        <w:ind w:left="120"/>
        <w:jc w:val="both"/>
        <w:rPr>
          <w:lang w:val="ru-RU"/>
        </w:rPr>
      </w:pPr>
      <w:bookmarkStart w:id="6" w:name="block-4376037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          </w:t>
      </w:r>
      <w:r w:rsidR="009042BA" w:rsidRPr="0051042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4E6CBB74" w14:textId="77777777" w:rsidR="00B97D0D" w:rsidRPr="0051042E" w:rsidRDefault="00B97D0D">
      <w:pPr>
        <w:spacing w:after="0" w:line="264" w:lineRule="auto"/>
        <w:ind w:left="120"/>
        <w:jc w:val="both"/>
        <w:rPr>
          <w:lang w:val="ru-RU"/>
        </w:rPr>
      </w:pPr>
    </w:p>
    <w:p w14:paraId="3C603C97" w14:textId="77777777" w:rsidR="00B97D0D" w:rsidRPr="0051042E" w:rsidRDefault="009042BA">
      <w:pPr>
        <w:spacing w:after="0" w:line="264" w:lineRule="auto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язык»), а также ориентирована на целевые приоритеты, сформулированные в федеральной рабочей программе воспитания. </w:t>
      </w:r>
    </w:p>
    <w:p w14:paraId="53013277" w14:textId="77777777" w:rsidR="00B97D0D" w:rsidRPr="0051042E" w:rsidRDefault="00B97D0D">
      <w:pPr>
        <w:spacing w:after="0" w:line="264" w:lineRule="auto"/>
        <w:ind w:left="120"/>
        <w:jc w:val="both"/>
        <w:rPr>
          <w:lang w:val="ru-RU"/>
        </w:rPr>
      </w:pPr>
    </w:p>
    <w:p w14:paraId="6FF9CF40" w14:textId="77777777" w:rsidR="00B97D0D" w:rsidRPr="0051042E" w:rsidRDefault="009042BA">
      <w:pPr>
        <w:spacing w:after="0" w:line="264" w:lineRule="auto"/>
        <w:ind w:left="120"/>
        <w:jc w:val="both"/>
        <w:rPr>
          <w:lang w:val="ru-RU"/>
        </w:rPr>
      </w:pPr>
      <w:r w:rsidRPr="0051042E">
        <w:rPr>
          <w:rFonts w:ascii="Calibri" w:hAnsi="Calibri"/>
          <w:b/>
          <w:color w:val="000000"/>
          <w:sz w:val="28"/>
          <w:lang w:val="ru-RU"/>
        </w:rPr>
        <w:t>ОБЩАЯ ХАРАКТЕРИСТИКА УЧЕБНОГО ПРЕДМЕТА</w:t>
      </w:r>
      <w:r w:rsidRPr="0051042E">
        <w:rPr>
          <w:rFonts w:ascii="Times New Roman" w:hAnsi="Times New Roman"/>
          <w:b/>
          <w:color w:val="000000"/>
          <w:sz w:val="28"/>
          <w:lang w:val="ru-RU"/>
        </w:rPr>
        <w:t xml:space="preserve"> «РУССКИЙ ЯЗЫК»</w:t>
      </w:r>
    </w:p>
    <w:p w14:paraId="5D90CA27" w14:textId="77777777" w:rsidR="00B97D0D" w:rsidRPr="0051042E" w:rsidRDefault="00B97D0D">
      <w:pPr>
        <w:spacing w:after="0" w:line="264" w:lineRule="auto"/>
        <w:ind w:left="120"/>
        <w:jc w:val="both"/>
        <w:rPr>
          <w:lang w:val="ru-RU"/>
        </w:rPr>
      </w:pPr>
    </w:p>
    <w:p w14:paraId="16A81668" w14:textId="77777777" w:rsidR="00B97D0D" w:rsidRPr="0051042E" w:rsidRDefault="009042BA">
      <w:pPr>
        <w:spacing w:after="0" w:line="264" w:lineRule="auto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14:paraId="49705E42" w14:textId="77777777" w:rsidR="00B97D0D" w:rsidRPr="0051042E" w:rsidRDefault="009042BA">
      <w:pPr>
        <w:spacing w:after="0" w:line="264" w:lineRule="auto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76DCF8F1" w14:textId="77777777" w:rsidR="00B97D0D" w:rsidRPr="0051042E" w:rsidRDefault="009042BA">
      <w:pPr>
        <w:spacing w:after="0" w:line="264" w:lineRule="auto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14:paraId="16473621" w14:textId="77777777" w:rsidR="00B97D0D" w:rsidRPr="0051042E" w:rsidRDefault="009042BA">
      <w:pPr>
        <w:spacing w:after="0" w:line="264" w:lineRule="auto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</w:t>
      </w:r>
      <w:r w:rsidRPr="0051042E">
        <w:rPr>
          <w:rFonts w:ascii="Times New Roman" w:hAnsi="Times New Roman"/>
          <w:color w:val="000000"/>
          <w:sz w:val="28"/>
          <w:lang w:val="ru-RU"/>
        </w:rPr>
        <w:lastRenderedPageBreak/>
        <w:t>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14:paraId="44F45E23" w14:textId="77777777" w:rsidR="00B97D0D" w:rsidRPr="0051042E" w:rsidRDefault="009042BA">
      <w:pPr>
        <w:spacing w:after="0" w:line="264" w:lineRule="auto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14:paraId="6DCC4FDC" w14:textId="77777777" w:rsidR="00B97D0D" w:rsidRPr="0051042E" w:rsidRDefault="00B97D0D">
      <w:pPr>
        <w:spacing w:after="0" w:line="264" w:lineRule="auto"/>
        <w:ind w:left="120"/>
        <w:jc w:val="both"/>
        <w:rPr>
          <w:lang w:val="ru-RU"/>
        </w:rPr>
      </w:pPr>
    </w:p>
    <w:p w14:paraId="5220A162" w14:textId="77777777" w:rsidR="00B97D0D" w:rsidRPr="0051042E" w:rsidRDefault="009042BA">
      <w:pPr>
        <w:spacing w:after="0" w:line="264" w:lineRule="auto"/>
        <w:ind w:left="120"/>
        <w:jc w:val="both"/>
        <w:rPr>
          <w:lang w:val="ru-RU"/>
        </w:rPr>
      </w:pPr>
      <w:r w:rsidRPr="0051042E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51042E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51042E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14:paraId="48DC0D2F" w14:textId="77777777" w:rsidR="00B97D0D" w:rsidRPr="0051042E" w:rsidRDefault="00B97D0D">
      <w:pPr>
        <w:spacing w:after="0" w:line="264" w:lineRule="auto"/>
        <w:ind w:left="120"/>
        <w:jc w:val="both"/>
        <w:rPr>
          <w:lang w:val="ru-RU"/>
        </w:rPr>
      </w:pPr>
    </w:p>
    <w:p w14:paraId="3CF2A315" w14:textId="77777777" w:rsidR="00B97D0D" w:rsidRPr="0051042E" w:rsidRDefault="009042BA">
      <w:pPr>
        <w:spacing w:after="0" w:line="264" w:lineRule="auto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14:paraId="436742C2" w14:textId="77777777" w:rsidR="00B97D0D" w:rsidRPr="0051042E" w:rsidRDefault="009042BA">
      <w:pPr>
        <w:spacing w:after="0" w:line="264" w:lineRule="auto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6B78D60E" w14:textId="77777777" w:rsidR="00B97D0D" w:rsidRPr="0051042E" w:rsidRDefault="009042BA">
      <w:pPr>
        <w:spacing w:after="0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15B8BF2A" w14:textId="77777777" w:rsidR="00B97D0D" w:rsidRPr="0051042E" w:rsidRDefault="009042BA">
      <w:pPr>
        <w:spacing w:after="0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3)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6B8A6D45" w14:textId="77777777" w:rsidR="00B97D0D" w:rsidRPr="0051042E" w:rsidRDefault="009042BA">
      <w:pPr>
        <w:spacing w:after="0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388EE70E" w14:textId="77777777" w:rsidR="00B97D0D" w:rsidRPr="0051042E" w:rsidRDefault="009042BA">
      <w:pPr>
        <w:spacing w:after="0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5D42C8A5" w14:textId="77777777" w:rsidR="00B97D0D" w:rsidRPr="0051042E" w:rsidRDefault="009042BA">
      <w:pPr>
        <w:spacing w:after="0" w:line="264" w:lineRule="auto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lastRenderedPageBreak/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6618437F" w14:textId="77777777" w:rsidR="00B97D0D" w:rsidRPr="0051042E" w:rsidRDefault="009042BA">
      <w:pPr>
        <w:spacing w:after="0" w:line="264" w:lineRule="auto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14:paraId="4BE24C02" w14:textId="77777777" w:rsidR="00B97D0D" w:rsidRPr="0051042E" w:rsidRDefault="009042BA">
      <w:pPr>
        <w:spacing w:after="0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14:paraId="438ABFA5" w14:textId="77777777" w:rsidR="00B97D0D" w:rsidRPr="0051042E" w:rsidRDefault="00B97D0D">
      <w:pPr>
        <w:spacing w:after="0" w:line="264" w:lineRule="auto"/>
        <w:ind w:left="120"/>
        <w:jc w:val="both"/>
        <w:rPr>
          <w:lang w:val="ru-RU"/>
        </w:rPr>
      </w:pPr>
    </w:p>
    <w:p w14:paraId="3CE6EB64" w14:textId="77777777" w:rsidR="00B97D0D" w:rsidRPr="0051042E" w:rsidRDefault="009042BA">
      <w:pPr>
        <w:spacing w:after="0" w:line="264" w:lineRule="auto"/>
        <w:ind w:left="120"/>
        <w:jc w:val="both"/>
        <w:rPr>
          <w:lang w:val="ru-RU"/>
        </w:rPr>
      </w:pPr>
      <w:r w:rsidRPr="0051042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51042E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51042E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14:paraId="01E13BFD" w14:textId="77777777" w:rsidR="00B97D0D" w:rsidRPr="0051042E" w:rsidRDefault="00B97D0D">
      <w:pPr>
        <w:spacing w:after="0" w:line="264" w:lineRule="auto"/>
        <w:ind w:left="120"/>
        <w:jc w:val="both"/>
        <w:rPr>
          <w:lang w:val="ru-RU"/>
        </w:rPr>
      </w:pPr>
    </w:p>
    <w:p w14:paraId="38C71886" w14:textId="00C20A48" w:rsidR="00B97D0D" w:rsidRPr="0051042E" w:rsidRDefault="009042BA">
      <w:pPr>
        <w:spacing w:after="0" w:line="264" w:lineRule="auto"/>
        <w:ind w:left="12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отведённых на изучение «Русского языка», </w:t>
      </w:r>
      <w:r w:rsidR="003B2CED" w:rsidRPr="0051042E">
        <w:rPr>
          <w:rFonts w:ascii="Times New Roman" w:hAnsi="Times New Roman"/>
          <w:color w:val="000000"/>
          <w:sz w:val="28"/>
          <w:lang w:val="ru-RU"/>
        </w:rPr>
        <w:t xml:space="preserve">в </w:t>
      </w:r>
      <w:r w:rsidR="00B97DC8">
        <w:rPr>
          <w:rFonts w:ascii="Times New Roman" w:hAnsi="Times New Roman"/>
          <w:color w:val="000000"/>
          <w:sz w:val="28"/>
          <w:lang w:val="ru-RU"/>
        </w:rPr>
        <w:t xml:space="preserve">1 классе-         </w:t>
      </w:r>
      <w:r w:rsidR="00D53B35">
        <w:rPr>
          <w:rFonts w:ascii="Times New Roman" w:hAnsi="Times New Roman"/>
          <w:color w:val="000000"/>
          <w:sz w:val="28"/>
          <w:lang w:val="ru-RU"/>
        </w:rPr>
        <w:t>2</w:t>
      </w:r>
      <w:r w:rsidR="006B5F4E">
        <w:rPr>
          <w:rFonts w:ascii="Times New Roman" w:hAnsi="Times New Roman"/>
          <w:color w:val="000000"/>
          <w:sz w:val="28"/>
          <w:lang w:val="ru-RU"/>
        </w:rPr>
        <w:t xml:space="preserve"> классах</w:t>
      </w:r>
      <w:r w:rsidR="00B97DC8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="003B2CED" w:rsidRPr="0051042E">
        <w:rPr>
          <w:rFonts w:ascii="Times New Roman" w:hAnsi="Times New Roman"/>
          <w:color w:val="000000"/>
          <w:sz w:val="28"/>
          <w:lang w:val="ru-RU"/>
        </w:rPr>
        <w:t xml:space="preserve"> ч.</w:t>
      </w:r>
      <w:r w:rsidRPr="0051042E">
        <w:rPr>
          <w:rFonts w:ascii="Times New Roman" w:hAnsi="Times New Roman"/>
          <w:color w:val="000000"/>
          <w:sz w:val="28"/>
          <w:lang w:val="ru-RU"/>
        </w:rPr>
        <w:t>–</w:t>
      </w:r>
      <w:r w:rsidR="00D53B35">
        <w:rPr>
          <w:rFonts w:ascii="Times New Roman" w:hAnsi="Times New Roman"/>
          <w:color w:val="000000"/>
          <w:sz w:val="28"/>
          <w:lang w:val="ru-RU"/>
        </w:rPr>
        <w:t xml:space="preserve">  </w:t>
      </w:r>
      <w:r w:rsidRPr="0051042E">
        <w:rPr>
          <w:rFonts w:ascii="Times New Roman" w:hAnsi="Times New Roman"/>
          <w:color w:val="000000"/>
          <w:sz w:val="28"/>
          <w:lang w:val="ru-RU"/>
        </w:rPr>
        <w:t>(5 часов в неделю</w:t>
      </w:r>
      <w:r w:rsidR="003B2CED">
        <w:rPr>
          <w:rFonts w:ascii="Times New Roman" w:hAnsi="Times New Roman"/>
          <w:color w:val="000000"/>
          <w:sz w:val="28"/>
          <w:lang w:val="ru-RU"/>
        </w:rPr>
        <w:t>)</w:t>
      </w:r>
      <w:r w:rsidRPr="0051042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904AEB0" w14:textId="77777777" w:rsidR="00B97D0D" w:rsidRPr="0051042E" w:rsidRDefault="00B97D0D">
      <w:pPr>
        <w:rPr>
          <w:lang w:val="ru-RU"/>
        </w:rPr>
        <w:sectPr w:rsidR="00B97D0D" w:rsidRPr="0051042E">
          <w:pgSz w:w="11906" w:h="16383"/>
          <w:pgMar w:top="1134" w:right="850" w:bottom="1134" w:left="1701" w:header="720" w:footer="720" w:gutter="0"/>
          <w:cols w:space="720"/>
        </w:sectPr>
      </w:pPr>
    </w:p>
    <w:p w14:paraId="53AE76E5" w14:textId="42E97A69" w:rsidR="00B97D0D" w:rsidRDefault="009042B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7" w:name="block-4376041"/>
      <w:bookmarkEnd w:id="6"/>
      <w:r w:rsidRPr="0051042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6ADCE820" w14:textId="77777777" w:rsidR="009B0FE9" w:rsidRPr="009B0FE9" w:rsidRDefault="009B0FE9" w:rsidP="009B0FE9">
      <w:pPr>
        <w:spacing w:after="0" w:line="264" w:lineRule="auto"/>
        <w:ind w:left="12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1 КЛАСС</w:t>
      </w:r>
    </w:p>
    <w:p w14:paraId="37C1F422" w14:textId="77777777" w:rsidR="009B0FE9" w:rsidRPr="009B0FE9" w:rsidRDefault="009B0FE9" w:rsidP="009B0FE9">
      <w:pPr>
        <w:spacing w:after="0" w:line="264" w:lineRule="auto"/>
        <w:ind w:left="120"/>
        <w:jc w:val="both"/>
        <w:rPr>
          <w:rFonts w:ascii="Calibri" w:eastAsia="Calibri" w:hAnsi="Calibri" w:cs="Times New Roman"/>
          <w:lang w:val="ru-RU"/>
        </w:rPr>
      </w:pPr>
    </w:p>
    <w:p w14:paraId="26BF9465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Обучение грамоте</w:t>
      </w:r>
    </w:p>
    <w:p w14:paraId="1EACAA94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6118B8F8" w14:textId="77777777" w:rsidR="009B0FE9" w:rsidRPr="009B0FE9" w:rsidRDefault="009B0FE9" w:rsidP="009B0FE9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14:paraId="0C7CEDB2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2FB772D9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Развитие речи</w:t>
      </w:r>
    </w:p>
    <w:p w14:paraId="2BBDB69D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28137F53" w14:textId="77777777" w:rsidR="009B0FE9" w:rsidRPr="009B0FE9" w:rsidRDefault="009B0FE9" w:rsidP="009B0FE9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14:paraId="0F086846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50950618" w14:textId="77777777" w:rsidR="009B0FE9" w:rsidRPr="009B0FE9" w:rsidRDefault="009B0FE9" w:rsidP="009B0FE9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14:paraId="00179732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24100FCA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Слово и предложение</w:t>
      </w:r>
    </w:p>
    <w:p w14:paraId="173A7BD3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39ACFAAF" w14:textId="77777777" w:rsidR="009B0FE9" w:rsidRPr="009B0FE9" w:rsidRDefault="009B0FE9" w:rsidP="009B0FE9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14:paraId="3C19EBC8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49773A30" w14:textId="77777777" w:rsidR="009B0FE9" w:rsidRPr="009B0FE9" w:rsidRDefault="009B0FE9" w:rsidP="009B0FE9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14:paraId="7E0017CE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649E27E7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Фонетика</w:t>
      </w:r>
    </w:p>
    <w:p w14:paraId="226DC2AE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67D2470E" w14:textId="77777777" w:rsidR="009B0FE9" w:rsidRPr="009B0FE9" w:rsidRDefault="009B0FE9" w:rsidP="009B0FE9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</w:t>
      </w: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lastRenderedPageBreak/>
        <w:t>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14:paraId="08FCC69F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645C6FC4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Графика</w:t>
      </w:r>
      <w:hyperlink r:id="rId9" w:anchor="_ftn1"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https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ru-RU"/>
          </w:rPr>
          <w:t>://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workprogram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ru-RU"/>
          </w:rPr>
          <w:t>.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edsoo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ru-RU"/>
          </w:rPr>
          <w:t>.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ru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ru-RU"/>
          </w:rPr>
          <w:t>/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templates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ru-RU"/>
          </w:rPr>
          <w:t>/415#_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ftn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ru-RU"/>
          </w:rPr>
          <w:t>1</w:t>
        </w:r>
      </w:hyperlink>
    </w:p>
    <w:p w14:paraId="4938A046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1C6970C1" w14:textId="77777777" w:rsidR="009B0FE9" w:rsidRPr="009B0FE9" w:rsidRDefault="009B0FE9" w:rsidP="009B0FE9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14:paraId="14174EFE" w14:textId="77777777" w:rsidR="009B0FE9" w:rsidRPr="009B0FE9" w:rsidRDefault="009B0FE9" w:rsidP="009B0FE9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Чтение</w:t>
      </w:r>
    </w:p>
    <w:p w14:paraId="5D3E268F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345A364F" w14:textId="77777777" w:rsidR="009B0FE9" w:rsidRPr="009B0FE9" w:rsidRDefault="009B0FE9" w:rsidP="009B0FE9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14:paraId="03E23FEE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19BB4F07" w14:textId="77777777" w:rsidR="009B0FE9" w:rsidRPr="009B0FE9" w:rsidRDefault="009B0FE9" w:rsidP="009B0FE9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14:paraId="41D3708C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67917CC1" w14:textId="77777777" w:rsidR="009B0FE9" w:rsidRPr="009B0FE9" w:rsidRDefault="009B0FE9" w:rsidP="009B0FE9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Письмо</w:t>
      </w:r>
    </w:p>
    <w:p w14:paraId="536BE668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6D730C01" w14:textId="77777777" w:rsidR="009B0FE9" w:rsidRPr="009B0FE9" w:rsidRDefault="009B0FE9" w:rsidP="009B0FE9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14:paraId="71A0759A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33CC7CDF" w14:textId="77777777" w:rsidR="009B0FE9" w:rsidRPr="009B0FE9" w:rsidRDefault="009B0FE9" w:rsidP="009B0FE9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14:paraId="46DF4E74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7FD19101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Орфография и пунктуация</w:t>
      </w:r>
      <w:hyperlink r:id="rId10" w:anchor="_ftn1"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https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ru-RU"/>
          </w:rPr>
          <w:t>://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workprogram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ru-RU"/>
          </w:rPr>
          <w:t>.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edsoo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ru-RU"/>
          </w:rPr>
          <w:t>.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ru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ru-RU"/>
          </w:rPr>
          <w:t>/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templates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ru-RU"/>
          </w:rPr>
          <w:t>/415#_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ftn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ru-RU"/>
          </w:rPr>
          <w:t>1</w:t>
        </w:r>
      </w:hyperlink>
    </w:p>
    <w:p w14:paraId="25B4BD8A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21D81972" w14:textId="77777777" w:rsidR="009B0FE9" w:rsidRPr="009B0FE9" w:rsidRDefault="009B0FE9" w:rsidP="009B0FE9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Правила правописания и их применение: раздельное написание слов; обозначение гласных после шипящих в сочетаниях «жи», «ши» (в положении под ударением), «ча», «ща», «чу», «щу»; прописная буква в начале </w:t>
      </w: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lastRenderedPageBreak/>
        <w:t>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14:paraId="7A54FABC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2923F3B6" w14:textId="77777777" w:rsidR="009B0FE9" w:rsidRPr="009B0FE9" w:rsidRDefault="009B0FE9" w:rsidP="009B0FE9">
      <w:pPr>
        <w:spacing w:after="0" w:line="264" w:lineRule="auto"/>
        <w:ind w:left="120"/>
        <w:jc w:val="both"/>
        <w:rPr>
          <w:rFonts w:ascii="Calibri" w:eastAsia="Calibri" w:hAnsi="Calibri" w:cs="Times New Roman"/>
          <w:lang w:val="ru-RU"/>
        </w:rPr>
      </w:pPr>
    </w:p>
    <w:p w14:paraId="634958DE" w14:textId="77777777" w:rsidR="009B0FE9" w:rsidRPr="009B0FE9" w:rsidRDefault="009B0FE9" w:rsidP="009B0FE9">
      <w:pPr>
        <w:spacing w:after="0" w:line="264" w:lineRule="auto"/>
        <w:ind w:left="12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СИСТЕМАТИЧЕСКИЙ КУРС</w:t>
      </w:r>
    </w:p>
    <w:p w14:paraId="0FE32EFE" w14:textId="77777777" w:rsidR="009B0FE9" w:rsidRPr="009B0FE9" w:rsidRDefault="009B0FE9" w:rsidP="009B0FE9">
      <w:pPr>
        <w:spacing w:after="0" w:line="264" w:lineRule="auto"/>
        <w:ind w:left="120"/>
        <w:jc w:val="both"/>
        <w:rPr>
          <w:rFonts w:ascii="Calibri" w:eastAsia="Calibri" w:hAnsi="Calibri" w:cs="Times New Roman"/>
          <w:lang w:val="ru-RU"/>
        </w:rPr>
      </w:pPr>
    </w:p>
    <w:p w14:paraId="198E80CC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Общие сведения о языке</w:t>
      </w:r>
    </w:p>
    <w:p w14:paraId="0AEFC045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14:paraId="2AAFC659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Фонетика</w:t>
      </w:r>
    </w:p>
    <w:p w14:paraId="34590F69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57B10922" w14:textId="77777777" w:rsidR="009B0FE9" w:rsidRPr="009B0FE9" w:rsidRDefault="009B0FE9" w:rsidP="009B0FE9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и гласный звук . Шипящие , , , .</w:t>
      </w:r>
    </w:p>
    <w:p w14:paraId="3DB83CF6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60077A83" w14:textId="77777777" w:rsidR="009B0FE9" w:rsidRPr="009B0FE9" w:rsidRDefault="009B0FE9" w:rsidP="009B0FE9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14:paraId="19F3E8EE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3D3BB72C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Графика</w:t>
      </w:r>
    </w:p>
    <w:p w14:paraId="36EEDC1E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14:paraId="047F292B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9B0FE9">
        <w:rPr>
          <w:rFonts w:ascii="Times New Roman" w:eastAsia="Calibri" w:hAnsi="Times New Roman" w:cs="Times New Roman"/>
          <w:i/>
          <w:color w:val="000000"/>
          <w:sz w:val="28"/>
          <w:lang w:val="ru-RU"/>
        </w:rPr>
        <w:t>стол</w:t>
      </w: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и </w:t>
      </w:r>
      <w:r w:rsidRPr="009B0FE9">
        <w:rPr>
          <w:rFonts w:ascii="Times New Roman" w:eastAsia="Calibri" w:hAnsi="Times New Roman" w:cs="Times New Roman"/>
          <w:i/>
          <w:color w:val="000000"/>
          <w:sz w:val="28"/>
          <w:lang w:val="ru-RU"/>
        </w:rPr>
        <w:t>конь</w:t>
      </w: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</w:p>
    <w:p w14:paraId="1D5B07ED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14:paraId="484BD681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14:paraId="2070F0AD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Орфоэпия</w:t>
      </w:r>
      <w:hyperlink r:id="rId11" w:anchor="_ftn1"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https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ru-RU"/>
          </w:rPr>
          <w:t>://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workprogram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ru-RU"/>
          </w:rPr>
          <w:t>.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edsoo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ru-RU"/>
          </w:rPr>
          <w:t>.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ru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ru-RU"/>
          </w:rPr>
          <w:t>/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templates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ru-RU"/>
          </w:rPr>
          <w:t>/415#_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ftn</w:t>
        </w:r>
        <w:r w:rsidRPr="009B0FE9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ru-RU"/>
          </w:rPr>
          <w:t>1</w:t>
        </w:r>
      </w:hyperlink>
    </w:p>
    <w:p w14:paraId="27CDE036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201F3669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14:paraId="687715DC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3B8E9035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Лексика</w:t>
      </w:r>
    </w:p>
    <w:p w14:paraId="673F21AF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Слово как единица языка (ознакомление).</w:t>
      </w:r>
    </w:p>
    <w:p w14:paraId="7BFC2E02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lastRenderedPageBreak/>
        <w:t>Слово как название предмета, признака предмета, действия предмета (ознакомление).</w:t>
      </w:r>
    </w:p>
    <w:p w14:paraId="147DF119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14:paraId="3E9714FD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Синтаксис</w:t>
      </w:r>
    </w:p>
    <w:p w14:paraId="450CFDA2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Предложение как единица языка (ознакомление).</w:t>
      </w:r>
    </w:p>
    <w:p w14:paraId="1E6B13E2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14:paraId="0CE68B63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14:paraId="037E16FB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Орфография и пунктуация</w:t>
      </w:r>
    </w:p>
    <w:p w14:paraId="17444FA3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32AFD963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Правила правописания и их применение:</w:t>
      </w:r>
    </w:p>
    <w:p w14:paraId="1F337525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1421DF8A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раздельное написание слов в предложении;</w:t>
      </w:r>
    </w:p>
    <w:p w14:paraId="72897577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1E6C493F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14:paraId="3B42C8D5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0C1F7025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14:paraId="2D1DE9F9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6FA5C793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 w14:paraId="45E6559A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306ED0E2" w14:textId="77777777" w:rsidR="009B0FE9" w:rsidRPr="009B0FE9" w:rsidRDefault="009B0FE9" w:rsidP="009B0FE9">
      <w:pPr>
        <w:spacing w:after="0" w:line="262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14:paraId="26504312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7029E2A0" w14:textId="77777777" w:rsidR="009B0FE9" w:rsidRPr="009B0FE9" w:rsidRDefault="009B0FE9" w:rsidP="009B0FE9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14:paraId="11E81335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0F358E21" w14:textId="77777777" w:rsidR="009B0FE9" w:rsidRPr="009B0FE9" w:rsidRDefault="009B0FE9" w:rsidP="009B0FE9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Алгоритм списывания текста.</w:t>
      </w:r>
    </w:p>
    <w:p w14:paraId="149A5278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7F5A8E32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Развитие речи</w:t>
      </w:r>
    </w:p>
    <w:p w14:paraId="500E14BE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473E8B2C" w14:textId="77777777" w:rsidR="009B0FE9" w:rsidRPr="009B0FE9" w:rsidRDefault="009B0FE9" w:rsidP="009B0FE9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14:paraId="456E0222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2854A274" w14:textId="77777777" w:rsidR="009B0FE9" w:rsidRPr="009B0FE9" w:rsidRDefault="009B0FE9" w:rsidP="009B0FE9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14:paraId="51E8F649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713D268F" w14:textId="77777777" w:rsidR="009B0FE9" w:rsidRPr="009B0FE9" w:rsidRDefault="009B0FE9" w:rsidP="009B0FE9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lastRenderedPageBreak/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14:paraId="51FD2632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77AF3BE1" w14:textId="77777777" w:rsidR="009B0FE9" w:rsidRPr="009B0FE9" w:rsidRDefault="009B0FE9" w:rsidP="009B0FE9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14:paraId="18992046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4577E8E2" w14:textId="77777777" w:rsidR="009B0FE9" w:rsidRPr="009B0FE9" w:rsidRDefault="009B0FE9" w:rsidP="009B0FE9">
      <w:pPr>
        <w:spacing w:after="0" w:line="257" w:lineRule="auto"/>
        <w:ind w:firstLine="600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УНИВЕРСАЛЬНЫЕ УЧЕБНЫЕ ДЕЙСТВИЯ</w:t>
      </w:r>
    </w:p>
    <w:p w14:paraId="242DFC92" w14:textId="77777777" w:rsidR="009B0FE9" w:rsidRPr="009B0FE9" w:rsidRDefault="009B0FE9" w:rsidP="009B0FE9">
      <w:pPr>
        <w:spacing w:after="0" w:line="257" w:lineRule="auto"/>
        <w:ind w:firstLine="600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(ПРОПЕДЕВТИЧЕСКИЙ УРОВЕНЬ)</w:t>
      </w:r>
    </w:p>
    <w:p w14:paraId="133F380C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7B55D103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26406A2F" w14:textId="77777777" w:rsidR="009B0FE9" w:rsidRPr="009B0FE9" w:rsidRDefault="009B0FE9" w:rsidP="009B0FE9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10365DED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10BE0034" w14:textId="77777777" w:rsidR="009B0FE9" w:rsidRPr="009B0FE9" w:rsidRDefault="009B0FE9" w:rsidP="009B0FE9">
      <w:pPr>
        <w:spacing w:after="0" w:line="252" w:lineRule="auto"/>
        <w:ind w:left="12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41A79B8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66BC75D6" w14:textId="77777777" w:rsidR="009B0FE9" w:rsidRPr="009B0FE9" w:rsidRDefault="009B0FE9" w:rsidP="009B0FE9">
      <w:pPr>
        <w:spacing w:after="0" w:line="252" w:lineRule="auto"/>
        <w:ind w:left="120"/>
        <w:jc w:val="both"/>
        <w:rPr>
          <w:rFonts w:ascii="Calibri" w:eastAsia="Calibri" w:hAnsi="Calibri" w:cs="Times New Roman"/>
          <w:lang w:val="ru-RU"/>
        </w:rPr>
      </w:pPr>
    </w:p>
    <w:p w14:paraId="67018575" w14:textId="77777777" w:rsidR="009B0FE9" w:rsidRPr="009B0FE9" w:rsidRDefault="009B0FE9" w:rsidP="009B0FE9">
      <w:pPr>
        <w:spacing w:after="0" w:line="252" w:lineRule="auto"/>
        <w:ind w:left="12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Базовые логические действия:</w:t>
      </w:r>
    </w:p>
    <w:p w14:paraId="4069B6DD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32992290" w14:textId="77777777" w:rsidR="009B0FE9" w:rsidRPr="009B0FE9" w:rsidRDefault="009B0FE9" w:rsidP="009B0FE9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14:paraId="37CFC5D4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38E535DA" w14:textId="77777777" w:rsidR="009B0FE9" w:rsidRPr="009B0FE9" w:rsidRDefault="009B0FE9" w:rsidP="009B0FE9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14:paraId="4C4FABE2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2781E614" w14:textId="77777777" w:rsidR="009B0FE9" w:rsidRPr="009B0FE9" w:rsidRDefault="009B0FE9" w:rsidP="009B0FE9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14:paraId="3D645319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4CD4CB03" w14:textId="77777777" w:rsidR="009B0FE9" w:rsidRPr="009B0FE9" w:rsidRDefault="009B0FE9" w:rsidP="009B0FE9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14:paraId="1A7CFF45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4859B0FD" w14:textId="77777777" w:rsidR="009B0FE9" w:rsidRPr="009B0FE9" w:rsidRDefault="009B0FE9" w:rsidP="009B0FE9">
      <w:pPr>
        <w:spacing w:after="0" w:line="252" w:lineRule="auto"/>
        <w:ind w:left="12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Базовые исследовательские действия</w:t>
      </w: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:</w:t>
      </w:r>
    </w:p>
    <w:p w14:paraId="33E7B938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5BB974FB" w14:textId="77777777" w:rsidR="009B0FE9" w:rsidRPr="009B0FE9" w:rsidRDefault="009B0FE9" w:rsidP="009B0FE9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14:paraId="74C9A0A4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76249D26" w14:textId="77777777" w:rsidR="009B0FE9" w:rsidRPr="009B0FE9" w:rsidRDefault="009B0FE9" w:rsidP="009B0FE9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14:paraId="75ADB875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248A51DF" w14:textId="77777777" w:rsidR="009B0FE9" w:rsidRPr="009B0FE9" w:rsidRDefault="009B0FE9" w:rsidP="009B0FE9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lastRenderedPageBreak/>
        <w:t>использовать алфавит для самостоятельного упорядочивания списка слов.</w:t>
      </w:r>
    </w:p>
    <w:p w14:paraId="6973AB1B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15781582" w14:textId="77777777" w:rsidR="009B0FE9" w:rsidRPr="009B0FE9" w:rsidRDefault="009B0FE9" w:rsidP="009B0FE9">
      <w:pPr>
        <w:spacing w:after="0" w:line="252" w:lineRule="auto"/>
        <w:ind w:left="12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Работа с информацией:</w:t>
      </w:r>
    </w:p>
    <w:p w14:paraId="3ADDE8E1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6E3BD29B" w14:textId="77777777" w:rsidR="009B0FE9" w:rsidRPr="009B0FE9" w:rsidRDefault="009B0FE9" w:rsidP="009B0FE9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14:paraId="080B8078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3C4C2E52" w14:textId="77777777" w:rsidR="009B0FE9" w:rsidRPr="009B0FE9" w:rsidRDefault="009B0FE9" w:rsidP="009B0FE9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14:paraId="5199D881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1613A91A" w14:textId="77777777" w:rsidR="009B0FE9" w:rsidRPr="009B0FE9" w:rsidRDefault="009B0FE9" w:rsidP="009B0FE9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14:paraId="0B4B14ED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5A6E90B4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5EB2239A" w14:textId="77777777" w:rsidR="009B0FE9" w:rsidRPr="009B0FE9" w:rsidRDefault="009B0FE9" w:rsidP="009B0FE9">
      <w:pPr>
        <w:spacing w:after="0" w:line="252" w:lineRule="auto"/>
        <w:ind w:left="120"/>
        <w:jc w:val="both"/>
        <w:rPr>
          <w:rFonts w:ascii="Calibri" w:eastAsia="Calibri" w:hAnsi="Calibri" w:cs="Times New Roman"/>
          <w:lang w:val="ru-RU"/>
        </w:rPr>
      </w:pPr>
    </w:p>
    <w:p w14:paraId="730CBF75" w14:textId="77777777" w:rsidR="009B0FE9" w:rsidRPr="009B0FE9" w:rsidRDefault="009B0FE9" w:rsidP="009B0FE9">
      <w:pPr>
        <w:spacing w:after="0" w:line="252" w:lineRule="auto"/>
        <w:ind w:left="12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B19D6A7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394C94EB" w14:textId="77777777" w:rsidR="009B0FE9" w:rsidRPr="009B0FE9" w:rsidRDefault="009B0FE9" w:rsidP="009B0FE9">
      <w:pPr>
        <w:spacing w:after="0" w:line="252" w:lineRule="auto"/>
        <w:ind w:left="12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Общение:</w:t>
      </w:r>
    </w:p>
    <w:p w14:paraId="49F9C374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0DCC08F1" w14:textId="77777777" w:rsidR="009B0FE9" w:rsidRPr="009B0FE9" w:rsidRDefault="009B0FE9" w:rsidP="009B0FE9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14:paraId="677FCA2F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2C7C559A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14:paraId="38ECB755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6C420F2B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соблюдать правила ведения диалога;</w:t>
      </w:r>
    </w:p>
    <w:p w14:paraId="3D4CD5EA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47B73E0F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воспринимать разные точки зрения;</w:t>
      </w:r>
    </w:p>
    <w:p w14:paraId="5BD4AD4C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09093360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14:paraId="41049988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6882BDF6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14:paraId="7ABE721C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772CA404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069D136F" w14:textId="77777777" w:rsidR="009B0FE9" w:rsidRPr="009B0FE9" w:rsidRDefault="009B0FE9" w:rsidP="009B0FE9">
      <w:pPr>
        <w:spacing w:after="0" w:line="264" w:lineRule="auto"/>
        <w:ind w:left="120"/>
        <w:jc w:val="both"/>
        <w:rPr>
          <w:rFonts w:ascii="Calibri" w:eastAsia="Calibri" w:hAnsi="Calibri" w:cs="Times New Roman"/>
          <w:lang w:val="ru-RU"/>
        </w:rPr>
      </w:pPr>
    </w:p>
    <w:p w14:paraId="52FF450B" w14:textId="77777777" w:rsidR="009B0FE9" w:rsidRPr="009B0FE9" w:rsidRDefault="009B0FE9" w:rsidP="009B0FE9">
      <w:pPr>
        <w:spacing w:after="0" w:line="264" w:lineRule="auto"/>
        <w:ind w:left="12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60887EC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305322CE" w14:textId="77777777" w:rsidR="009B0FE9" w:rsidRPr="009B0FE9" w:rsidRDefault="009B0FE9" w:rsidP="009B0FE9">
      <w:pPr>
        <w:spacing w:after="0" w:line="264" w:lineRule="auto"/>
        <w:ind w:left="12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Самоорганизация:</w:t>
      </w:r>
    </w:p>
    <w:p w14:paraId="006B09EA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2567F7A7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lastRenderedPageBreak/>
        <w:t>определять последовательность учебных операций при проведении звукового анализа слова;</w:t>
      </w:r>
    </w:p>
    <w:p w14:paraId="20948A80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7D9224C1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14:paraId="6A98F6E9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0945355F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14:paraId="3F1D2021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5B6668AE" w14:textId="77777777" w:rsidR="009B0FE9" w:rsidRPr="009B0FE9" w:rsidRDefault="009B0FE9" w:rsidP="009B0FE9">
      <w:pPr>
        <w:spacing w:after="0" w:line="264" w:lineRule="auto"/>
        <w:ind w:left="12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Самоконтроль</w:t>
      </w: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:</w:t>
      </w:r>
    </w:p>
    <w:p w14:paraId="02CABB20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36795AEC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14:paraId="68A1CE3A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22716449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14:paraId="7320F67E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529D45E5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768F416C" w14:textId="77777777" w:rsidR="009B0FE9" w:rsidRPr="009B0FE9" w:rsidRDefault="009B0FE9" w:rsidP="009B0FE9">
      <w:pPr>
        <w:spacing w:after="0" w:line="264" w:lineRule="auto"/>
        <w:ind w:left="12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Совместная деятельность:</w:t>
      </w:r>
    </w:p>
    <w:p w14:paraId="70CDC744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21625F6F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14:paraId="55F3F62C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0B37CF74" w14:textId="77777777" w:rsidR="009B0FE9" w:rsidRPr="009B0FE9" w:rsidRDefault="009B0FE9" w:rsidP="009B0FE9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9B0FE9">
        <w:rPr>
          <w:rFonts w:ascii="Times New Roman" w:eastAsia="Calibri" w:hAnsi="Times New Roman" w:cs="Times New Roman"/>
          <w:color w:val="000000"/>
          <w:sz w:val="28"/>
          <w:lang w:val="ru-RU"/>
        </w:rPr>
        <w:t>ответственно выполнять свою часть работы.</w:t>
      </w:r>
    </w:p>
    <w:p w14:paraId="771E43F8" w14:textId="77777777" w:rsidR="009B0FE9" w:rsidRPr="009B0FE9" w:rsidRDefault="009B0FE9" w:rsidP="009B0F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67140AAD" w14:textId="77777777" w:rsidR="00B97D0D" w:rsidRPr="0051042E" w:rsidRDefault="00B97D0D">
      <w:pPr>
        <w:spacing w:after="0" w:line="264" w:lineRule="auto"/>
        <w:ind w:left="120"/>
        <w:jc w:val="both"/>
        <w:rPr>
          <w:lang w:val="ru-RU"/>
        </w:rPr>
      </w:pPr>
    </w:p>
    <w:p w14:paraId="06EA86BD" w14:textId="77777777" w:rsidR="00B97D0D" w:rsidRPr="0051042E" w:rsidRDefault="00B97D0D">
      <w:pPr>
        <w:spacing w:after="0" w:line="264" w:lineRule="auto"/>
        <w:ind w:left="120"/>
        <w:jc w:val="both"/>
        <w:rPr>
          <w:lang w:val="ru-RU"/>
        </w:rPr>
      </w:pPr>
    </w:p>
    <w:p w14:paraId="1969DE68" w14:textId="77777777" w:rsidR="00B97D0D" w:rsidRPr="0051042E" w:rsidRDefault="009042BA">
      <w:pPr>
        <w:spacing w:after="0" w:line="264" w:lineRule="auto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14:paraId="0D85FC39" w14:textId="77777777" w:rsidR="00B97D0D" w:rsidRPr="0051042E" w:rsidRDefault="009042BA">
      <w:pPr>
        <w:spacing w:after="0" w:line="264" w:lineRule="auto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6829D246" w14:textId="77777777" w:rsidR="00B97D0D" w:rsidRPr="0051042E" w:rsidRDefault="009042BA">
      <w:pPr>
        <w:spacing w:after="0" w:line="264" w:lineRule="auto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заголовке.</w:t>
      </w:r>
    </w:p>
    <w:p w14:paraId="2774B0C8" w14:textId="77777777" w:rsidR="00B97D0D" w:rsidRPr="0051042E" w:rsidRDefault="009042BA">
      <w:pPr>
        <w:spacing w:after="0" w:line="264" w:lineRule="auto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14:paraId="42AEAAF8" w14:textId="77777777" w:rsidR="00B97D0D" w:rsidRPr="0051042E" w:rsidRDefault="009042BA">
      <w:pPr>
        <w:spacing w:after="0" w:line="264" w:lineRule="auto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14:paraId="41E1BC6B" w14:textId="77777777" w:rsidR="00B97D0D" w:rsidRPr="0051042E" w:rsidRDefault="009042BA">
      <w:pPr>
        <w:spacing w:after="0" w:line="264" w:lineRule="auto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lastRenderedPageBreak/>
        <w:t>Сочинение как вид письменной работы.</w:t>
      </w:r>
    </w:p>
    <w:p w14:paraId="0C0623ED" w14:textId="77777777" w:rsidR="00B97D0D" w:rsidRPr="0051042E" w:rsidRDefault="009042BA">
      <w:pPr>
        <w:spacing w:after="0" w:line="264" w:lineRule="auto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14:paraId="629CE069" w14:textId="77777777" w:rsidR="00B97D0D" w:rsidRPr="0051042E" w:rsidRDefault="00D17C14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9042BA" w:rsidRPr="0051042E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9042BA" w:rsidRPr="0051042E">
        <w:rPr>
          <w:rFonts w:ascii="Times New Roman" w:hAnsi="Times New Roman"/>
          <w:color w:val="000000"/>
          <w:sz w:val="28"/>
          <w:lang w:val="ru-RU"/>
        </w:rPr>
        <w:t xml:space="preserve"> В данной рабочей программе отражено только то содержание периода «Обучение грамоте» из Федеральной рабочей программы «Русский язык», которое прописывается в предмете «Русский язык», остальное содержание прописывается в рабочей программе предмета «Литературное чтение».</w:t>
      </w:r>
    </w:p>
    <w:p w14:paraId="375A0785" w14:textId="77777777" w:rsidR="00B97D0D" w:rsidRPr="0051042E" w:rsidRDefault="00D17C14">
      <w:pPr>
        <w:spacing w:after="0" w:line="264" w:lineRule="auto"/>
        <w:ind w:left="120"/>
        <w:jc w:val="both"/>
        <w:rPr>
          <w:lang w:val="ru-RU"/>
        </w:rPr>
      </w:pPr>
      <w:hyperlink r:id="rId12" w:anchor="_ftnref1">
        <w:r w:rsidR="009042BA" w:rsidRPr="0051042E">
          <w:rPr>
            <w:rFonts w:ascii="Times New Roman" w:hAnsi="Times New Roman"/>
            <w:color w:val="0093FF"/>
            <w:sz w:val="21"/>
            <w:lang w:val="ru-RU"/>
          </w:rPr>
          <w:t>[2]</w:t>
        </w:r>
      </w:hyperlink>
      <w:r w:rsidR="009042BA" w:rsidRPr="0051042E">
        <w:rPr>
          <w:rFonts w:ascii="Times New Roman" w:hAnsi="Times New Roman"/>
          <w:color w:val="000000"/>
          <w:sz w:val="28"/>
          <w:lang w:val="ru-RU"/>
        </w:rPr>
        <w:t xml:space="preserve"> Раздел «Графика» изучается параллельно с разделом «Чтение», поэтому на этот раздел отдельные часы не предусмотрены</w:t>
      </w:r>
    </w:p>
    <w:p w14:paraId="13DF37F6" w14:textId="77777777" w:rsidR="00B97D0D" w:rsidRPr="0051042E" w:rsidRDefault="00D17C14">
      <w:pPr>
        <w:spacing w:after="0" w:line="264" w:lineRule="auto"/>
        <w:ind w:left="120"/>
        <w:jc w:val="both"/>
        <w:rPr>
          <w:lang w:val="ru-RU"/>
        </w:rPr>
      </w:pPr>
      <w:hyperlink r:id="rId13" w:anchor="_ftnref1">
        <w:r w:rsidR="009042BA" w:rsidRPr="0051042E">
          <w:rPr>
            <w:rFonts w:ascii="Times New Roman" w:hAnsi="Times New Roman"/>
            <w:color w:val="0093FF"/>
            <w:sz w:val="21"/>
            <w:lang w:val="ru-RU"/>
          </w:rPr>
          <w:t>[3]</w:t>
        </w:r>
      </w:hyperlink>
      <w:r w:rsidR="009042BA" w:rsidRPr="0051042E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="009042BA" w:rsidRPr="0051042E">
        <w:rPr>
          <w:rFonts w:ascii="Times New Roman" w:hAnsi="Times New Roman"/>
          <w:color w:val="000000"/>
          <w:sz w:val="28"/>
          <w:lang w:val="ru-RU"/>
        </w:rPr>
        <w:t>Раздел «Орфография и пунктуация» в период «Обучения грамоте» изучается параллельно с разделом «Письмо», поэтому на этот раздел отдельные часы не предусмотрены</w:t>
      </w:r>
    </w:p>
    <w:bookmarkStart w:id="8" w:name="_ftn1"/>
    <w:p w14:paraId="75728625" w14:textId="77777777" w:rsidR="00B97D0D" w:rsidRPr="0051042E" w:rsidRDefault="009042BA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Pr="0051042E">
        <w:rPr>
          <w:lang w:val="ru-RU"/>
        </w:rPr>
        <w:instrText xml:space="preserve"> </w:instrText>
      </w:r>
      <w:r>
        <w:instrText>HYPERLINK</w:instrText>
      </w:r>
      <w:r w:rsidRPr="0051042E">
        <w:rPr>
          <w:lang w:val="ru-RU"/>
        </w:rPr>
        <w:instrText xml:space="preserve"> "</w:instrText>
      </w:r>
      <w:r>
        <w:instrText>https</w:instrText>
      </w:r>
      <w:r w:rsidRPr="0051042E">
        <w:rPr>
          <w:lang w:val="ru-RU"/>
        </w:rPr>
        <w:instrText>://</w:instrText>
      </w:r>
      <w:r>
        <w:instrText>workprogram</w:instrText>
      </w:r>
      <w:r w:rsidRPr="0051042E">
        <w:rPr>
          <w:lang w:val="ru-RU"/>
        </w:rPr>
        <w:instrText>.</w:instrText>
      </w:r>
      <w:r>
        <w:instrText>edsoo</w:instrText>
      </w:r>
      <w:r w:rsidRPr="0051042E">
        <w:rPr>
          <w:lang w:val="ru-RU"/>
        </w:rPr>
        <w:instrText>.</w:instrText>
      </w:r>
      <w:r>
        <w:instrText>ru</w:instrText>
      </w:r>
      <w:r w:rsidRPr="0051042E">
        <w:rPr>
          <w:lang w:val="ru-RU"/>
        </w:rPr>
        <w:instrText>/</w:instrText>
      </w:r>
      <w:r>
        <w:instrText>templates</w:instrText>
      </w:r>
      <w:r w:rsidRPr="0051042E">
        <w:rPr>
          <w:lang w:val="ru-RU"/>
        </w:rPr>
        <w:instrText>/415" \</w:instrText>
      </w:r>
      <w:r>
        <w:instrText>l</w:instrText>
      </w:r>
      <w:r w:rsidRPr="0051042E">
        <w:rPr>
          <w:lang w:val="ru-RU"/>
        </w:rPr>
        <w:instrText xml:space="preserve"> "_</w:instrText>
      </w:r>
      <w:r>
        <w:instrText>ftnref</w:instrText>
      </w:r>
      <w:r w:rsidRPr="0051042E">
        <w:rPr>
          <w:lang w:val="ru-RU"/>
        </w:rPr>
        <w:instrText>1" \</w:instrText>
      </w:r>
      <w:r>
        <w:instrText>h</w:instrText>
      </w:r>
      <w:r w:rsidRPr="0051042E">
        <w:rPr>
          <w:lang w:val="ru-RU"/>
        </w:rPr>
        <w:instrText xml:space="preserve"> </w:instrText>
      </w:r>
      <w:r>
        <w:fldChar w:fldCharType="separate"/>
      </w:r>
      <w:r w:rsidRPr="0051042E">
        <w:rPr>
          <w:rFonts w:ascii="Times New Roman" w:hAnsi="Times New Roman"/>
          <w:color w:val="0093FF"/>
          <w:sz w:val="21"/>
          <w:lang w:val="ru-RU"/>
        </w:rPr>
        <w:t>[4]</w:t>
      </w:r>
      <w:r>
        <w:rPr>
          <w:rFonts w:ascii="Times New Roman" w:hAnsi="Times New Roman"/>
          <w:color w:val="0093FF"/>
          <w:sz w:val="21"/>
        </w:rPr>
        <w:fldChar w:fldCharType="end"/>
      </w:r>
      <w:bookmarkEnd w:id="8"/>
      <w:r w:rsidRPr="0051042E">
        <w:rPr>
          <w:rFonts w:ascii="Times New Roman" w:hAnsi="Times New Roman"/>
          <w:color w:val="000000"/>
          <w:sz w:val="28"/>
          <w:lang w:val="ru-RU"/>
        </w:rPr>
        <w:t xml:space="preserve"> Программное содержание раздела «Орфоэпия» изучается во всех разделах курса, поэтому на этот раздел отдельные часы не предусмотрены</w:t>
      </w:r>
    </w:p>
    <w:p w14:paraId="459138F8" w14:textId="7A0540D4" w:rsidR="00D53B35" w:rsidRDefault="00D53B35">
      <w:pPr>
        <w:rPr>
          <w:lang w:val="ru-RU"/>
        </w:rPr>
      </w:pPr>
    </w:p>
    <w:p w14:paraId="3CF2CD50" w14:textId="77777777" w:rsidR="00D53B35" w:rsidRPr="00D53B35" w:rsidRDefault="00D53B35" w:rsidP="00D53B35">
      <w:pPr>
        <w:rPr>
          <w:lang w:val="ru-RU"/>
        </w:rPr>
      </w:pPr>
    </w:p>
    <w:p w14:paraId="786CAC10" w14:textId="77777777" w:rsidR="00D53B35" w:rsidRPr="006C5F01" w:rsidRDefault="00D53B35" w:rsidP="00D53B35">
      <w:pPr>
        <w:spacing w:after="0" w:line="264" w:lineRule="auto"/>
        <w:ind w:left="120"/>
        <w:jc w:val="both"/>
        <w:rPr>
          <w:lang w:val="ru-RU"/>
        </w:rPr>
      </w:pPr>
      <w:r w:rsidRPr="006C5F01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7C11D845" w14:textId="77777777" w:rsidR="00D53B35" w:rsidRPr="006C5F01" w:rsidRDefault="00D53B35" w:rsidP="00D53B35">
      <w:pPr>
        <w:spacing w:after="0" w:line="264" w:lineRule="auto"/>
        <w:ind w:left="120"/>
        <w:jc w:val="both"/>
        <w:rPr>
          <w:lang w:val="ru-RU"/>
        </w:rPr>
      </w:pPr>
    </w:p>
    <w:p w14:paraId="53A2D603" w14:textId="77777777" w:rsidR="00D53B35" w:rsidRPr="006C5F01" w:rsidRDefault="00D53B35" w:rsidP="00D53B35">
      <w:pPr>
        <w:spacing w:after="0" w:line="264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28F9102D" w14:textId="77777777" w:rsidR="00D53B35" w:rsidRPr="006C5F01" w:rsidRDefault="00D53B35" w:rsidP="00D53B35">
      <w:pPr>
        <w:spacing w:after="0" w:line="264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14:paraId="75EE5514" w14:textId="77777777" w:rsidR="00D53B35" w:rsidRPr="006C5F01" w:rsidRDefault="00D53B35" w:rsidP="00D53B35">
      <w:pPr>
        <w:spacing w:after="0" w:line="264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5342CC16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449C5084" w14:textId="77777777" w:rsidR="00D53B35" w:rsidRPr="006C5F01" w:rsidRDefault="00D53B35" w:rsidP="00D53B35">
      <w:pPr>
        <w:spacing w:after="0" w:line="252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14:paraId="3BC9C0B4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45F290AF" w14:textId="77777777" w:rsidR="00D53B35" w:rsidRPr="006C5F01" w:rsidRDefault="00D53B35" w:rsidP="00D53B35">
      <w:pPr>
        <w:spacing w:after="0" w:line="252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14:paraId="05A55482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32A7A4EB" w14:textId="77777777" w:rsidR="00D53B35" w:rsidRPr="006C5F01" w:rsidRDefault="00D53B35" w:rsidP="00D53B35">
      <w:pPr>
        <w:spacing w:after="0" w:line="252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14:paraId="646E8CDB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001EA453" w14:textId="77777777" w:rsidR="00D53B35" w:rsidRPr="006C5F01" w:rsidRDefault="00D53B35" w:rsidP="00D53B35">
      <w:pPr>
        <w:spacing w:after="0" w:line="252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lastRenderedPageBreak/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14:paraId="3292B3CF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4108D3C2" w14:textId="77777777" w:rsidR="00D53B35" w:rsidRPr="006C5F01" w:rsidRDefault="00D53B35" w:rsidP="00D53B35">
      <w:pPr>
        <w:spacing w:after="0" w:line="252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14:paraId="0AB08D40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32278693" w14:textId="77777777" w:rsidR="00D53B35" w:rsidRPr="006C5F01" w:rsidRDefault="00D53B35" w:rsidP="00D53B35">
      <w:pPr>
        <w:spacing w:after="0" w:line="252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14:paraId="31628354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2B5503C2" w14:textId="77777777" w:rsidR="00D53B35" w:rsidRPr="006C5F01" w:rsidRDefault="00D53B35" w:rsidP="00D53B35">
      <w:pPr>
        <w:spacing w:after="0" w:line="252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14:paraId="777E05EF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38B6A792" w14:textId="77777777" w:rsidR="00D53B35" w:rsidRPr="006C5F01" w:rsidRDefault="00D53B35" w:rsidP="00D53B35">
      <w:pPr>
        <w:spacing w:after="0" w:line="252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14:paraId="52476EB8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196F6B27" w14:textId="77777777" w:rsidR="00D53B35" w:rsidRPr="006C5F01" w:rsidRDefault="00D53B35" w:rsidP="00D53B35">
      <w:pPr>
        <w:spacing w:after="0" w:line="252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14:paraId="626E76A1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42C9F8EC" w14:textId="77777777" w:rsidR="00D53B35" w:rsidRPr="006C5F01" w:rsidRDefault="00D53B35" w:rsidP="00D53B35">
      <w:pPr>
        <w:spacing w:after="0" w:line="264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4" w:anchor="_ftn1">
        <w:r w:rsidRPr="006C5F01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595F47EE" w14:textId="77777777" w:rsidR="00D53B35" w:rsidRPr="006C5F01" w:rsidRDefault="00D53B35" w:rsidP="00D53B35">
      <w:pPr>
        <w:spacing w:after="0" w:line="264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14:paraId="37575944" w14:textId="77777777" w:rsidR="00D53B35" w:rsidRPr="006C5F01" w:rsidRDefault="00D53B35" w:rsidP="00D53B35">
      <w:pPr>
        <w:spacing w:after="0" w:line="264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2D085D72" w14:textId="77777777" w:rsidR="00D53B35" w:rsidRPr="006C5F01" w:rsidRDefault="00D53B35" w:rsidP="00D53B35">
      <w:pPr>
        <w:spacing w:after="0" w:line="264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14:paraId="34F5ACCA" w14:textId="77777777" w:rsidR="00D53B35" w:rsidRPr="006C5F01" w:rsidRDefault="00D53B35" w:rsidP="00D53B35">
      <w:pPr>
        <w:spacing w:after="0" w:line="264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14:paraId="4FF29B12" w14:textId="77777777" w:rsidR="00D53B35" w:rsidRPr="006C5F01" w:rsidRDefault="00D53B35" w:rsidP="00D53B35">
      <w:pPr>
        <w:spacing w:after="0" w:line="264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14:paraId="2933EBA4" w14:textId="77777777" w:rsidR="00D53B35" w:rsidRPr="006C5F01" w:rsidRDefault="00D53B35" w:rsidP="00D53B35">
      <w:pPr>
        <w:spacing w:after="0" w:line="264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47E3ADD9" w14:textId="77777777" w:rsidR="00D53B35" w:rsidRPr="006C5F01" w:rsidRDefault="00D53B35" w:rsidP="00D53B35">
      <w:pPr>
        <w:spacing w:after="0" w:line="264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14:paraId="04912B50" w14:textId="77777777" w:rsidR="00D53B35" w:rsidRPr="006C5F01" w:rsidRDefault="00D53B35" w:rsidP="00D53B35">
      <w:pPr>
        <w:spacing w:after="0" w:line="264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14:paraId="5037487F" w14:textId="77777777" w:rsidR="00D53B35" w:rsidRPr="006C5F01" w:rsidRDefault="00D53B35" w:rsidP="00D53B35">
      <w:pPr>
        <w:spacing w:after="0" w:line="264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14:paraId="73E4FEF5" w14:textId="77777777" w:rsidR="00D53B35" w:rsidRPr="006C5F01" w:rsidRDefault="00D53B35" w:rsidP="00D53B35">
      <w:pPr>
        <w:spacing w:after="0" w:line="264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b/>
          <w:color w:val="000000"/>
          <w:sz w:val="28"/>
          <w:lang w:val="ru-RU"/>
        </w:rPr>
        <w:lastRenderedPageBreak/>
        <w:t>Морфология</w:t>
      </w:r>
    </w:p>
    <w:p w14:paraId="33160081" w14:textId="77777777" w:rsidR="00D53B35" w:rsidRPr="006C5F01" w:rsidRDefault="00D53B35" w:rsidP="00D53B35">
      <w:pPr>
        <w:spacing w:after="0" w:line="264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14:paraId="6E1E264F" w14:textId="77777777" w:rsidR="00D53B35" w:rsidRPr="006C5F01" w:rsidRDefault="00D53B35" w:rsidP="00D53B35">
      <w:pPr>
        <w:spacing w:after="0" w:line="264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14:paraId="15B08F8D" w14:textId="77777777" w:rsidR="00D53B35" w:rsidRPr="006C5F01" w:rsidRDefault="00D53B35" w:rsidP="00D53B35">
      <w:pPr>
        <w:spacing w:after="0" w:line="264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14:paraId="317FC899" w14:textId="77777777" w:rsidR="00D53B35" w:rsidRPr="006C5F01" w:rsidRDefault="00D53B35" w:rsidP="00D53B35">
      <w:pPr>
        <w:spacing w:after="0" w:line="264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14:paraId="0E3F6E27" w14:textId="77777777" w:rsidR="00D53B35" w:rsidRPr="006C5F01" w:rsidRDefault="00D53B35" w:rsidP="00D53B35">
      <w:pPr>
        <w:spacing w:after="0" w:line="264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3271761B" w14:textId="77777777" w:rsidR="00D53B35" w:rsidRPr="006C5F01" w:rsidRDefault="00D53B35" w:rsidP="00D53B35">
      <w:pPr>
        <w:spacing w:after="0" w:line="264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14:paraId="45CCBC88" w14:textId="77777777" w:rsidR="00D53B35" w:rsidRPr="006C5F01" w:rsidRDefault="00D53B35" w:rsidP="00D53B35">
      <w:pPr>
        <w:spacing w:after="0" w:line="264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14:paraId="5A697543" w14:textId="77777777" w:rsidR="00D53B35" w:rsidRPr="006C5F01" w:rsidRDefault="00D53B35" w:rsidP="00D53B35">
      <w:pPr>
        <w:spacing w:after="0" w:line="264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14:paraId="1AC46C99" w14:textId="77777777" w:rsidR="00D53B35" w:rsidRPr="006C5F01" w:rsidRDefault="00D53B35" w:rsidP="00D53B35">
      <w:pPr>
        <w:spacing w:after="0" w:line="264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14:paraId="7C86FA93" w14:textId="77777777" w:rsidR="00D53B35" w:rsidRPr="006C5F01" w:rsidRDefault="00D53B35" w:rsidP="00D53B35">
      <w:pPr>
        <w:spacing w:after="0" w:line="264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6147E72A" w14:textId="77777777" w:rsidR="00D53B35" w:rsidRPr="006C5F01" w:rsidRDefault="00D53B35" w:rsidP="00D53B35">
      <w:pPr>
        <w:spacing w:after="0" w:line="264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14:paraId="1E7C2993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1C53B4C9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14:paraId="524B4854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2D229908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23558B92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23D81457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14:paraId="33911F34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6166E04F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сочетания «чт», «щн», «нч»;</w:t>
      </w:r>
    </w:p>
    <w:p w14:paraId="42B82F69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2EFF9A86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14:paraId="1ED7D62E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594071D6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lastRenderedPageBreak/>
        <w:t>парные звонкие и глухие согласные в корне слова;</w:t>
      </w:r>
    </w:p>
    <w:p w14:paraId="185BF164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1A484A38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6254055B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4C5E6B0B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14:paraId="5D3D6FEB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18FB6BEE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14:paraId="00684FF9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3CD0B403" w14:textId="77777777" w:rsidR="00D53B35" w:rsidRPr="006C5F01" w:rsidRDefault="00D53B35" w:rsidP="00D53B35">
      <w:pPr>
        <w:spacing w:after="0" w:line="264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2D96A58B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07598E2E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14:paraId="11B03588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30026C70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14:paraId="6806C9D8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677A5668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14:paraId="5B51C60C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6B279445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особенности (первичное ознакомление).</w:t>
      </w:r>
    </w:p>
    <w:p w14:paraId="68701A11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2FA4F9E2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14:paraId="671328AB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650C1298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14:paraId="1B322F55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6F4E88BF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14:paraId="32E1026C" w14:textId="77777777" w:rsidR="00D53B35" w:rsidRPr="006C5F01" w:rsidRDefault="00D53B35" w:rsidP="00D53B35">
      <w:pPr>
        <w:spacing w:after="0"/>
        <w:ind w:firstLine="600"/>
        <w:rPr>
          <w:lang w:val="ru-RU"/>
        </w:rPr>
      </w:pPr>
      <w:r w:rsidRPr="006C5F01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14:paraId="7D26A699" w14:textId="77777777" w:rsidR="00D53B35" w:rsidRPr="006C5F01" w:rsidRDefault="00D53B35" w:rsidP="00D53B35">
      <w:pPr>
        <w:spacing w:after="0"/>
        <w:ind w:firstLine="600"/>
        <w:rPr>
          <w:lang w:val="ru-RU"/>
        </w:rPr>
      </w:pPr>
      <w:r w:rsidRPr="006C5F01">
        <w:rPr>
          <w:rFonts w:ascii="Times New Roman" w:hAnsi="Times New Roman"/>
          <w:b/>
          <w:color w:val="333333"/>
          <w:sz w:val="28"/>
          <w:lang w:val="ru-RU"/>
        </w:rPr>
        <w:lastRenderedPageBreak/>
        <w:t>(ПРОПЕДЕВТИЧЕСКИЙ УРОВЕНЬ)</w:t>
      </w:r>
    </w:p>
    <w:p w14:paraId="4ED232B8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70F08F7D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57BD95A9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1F2359ED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2A3D914C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16FBCCEE" w14:textId="77777777" w:rsidR="00D53B35" w:rsidRPr="006C5F01" w:rsidRDefault="00D53B35" w:rsidP="00D53B35">
      <w:pPr>
        <w:spacing w:after="0" w:line="252" w:lineRule="auto"/>
        <w:ind w:left="120"/>
        <w:jc w:val="both"/>
        <w:rPr>
          <w:lang w:val="ru-RU"/>
        </w:rPr>
      </w:pPr>
      <w:r w:rsidRPr="006C5F0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4F18267" w14:textId="77777777" w:rsidR="00D53B35" w:rsidRPr="006C5F01" w:rsidRDefault="00D53B35" w:rsidP="00D53B35">
      <w:pPr>
        <w:spacing w:after="0"/>
        <w:ind w:left="120"/>
        <w:rPr>
          <w:lang w:val="ru-RU"/>
        </w:rPr>
      </w:pPr>
      <w:r w:rsidRPr="006C5F0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0248F3F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259837F5" w14:textId="77777777" w:rsidR="00D53B35" w:rsidRPr="006C5F01" w:rsidRDefault="00D53B35" w:rsidP="00D53B35">
      <w:pPr>
        <w:spacing w:after="0" w:line="252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14:paraId="5BA78433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44877C55" w14:textId="77777777" w:rsidR="00D53B35" w:rsidRPr="006C5F01" w:rsidRDefault="00D53B35" w:rsidP="00D53B35">
      <w:pPr>
        <w:spacing w:after="0" w:line="252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14:paraId="1CB9A09F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1853C224" w14:textId="77777777" w:rsidR="00D53B35" w:rsidRPr="006C5F01" w:rsidRDefault="00D53B35" w:rsidP="00D53B35">
      <w:pPr>
        <w:spacing w:after="0" w:line="252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14:paraId="604B9267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4E3C6384" w14:textId="77777777" w:rsidR="00D53B35" w:rsidRPr="006C5F01" w:rsidRDefault="00D53B35" w:rsidP="00D53B35">
      <w:pPr>
        <w:spacing w:after="0" w:line="252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14:paraId="7DC2A095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2E9767F8" w14:textId="77777777" w:rsidR="00D53B35" w:rsidRPr="006C5F01" w:rsidRDefault="00D53B35" w:rsidP="00D53B35">
      <w:pPr>
        <w:spacing w:after="0" w:line="252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14:paraId="017C680B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1CB02466" w14:textId="77777777" w:rsidR="00D53B35" w:rsidRPr="006C5F01" w:rsidRDefault="00D53B35" w:rsidP="00D53B35">
      <w:pPr>
        <w:spacing w:after="0" w:line="252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14:paraId="2C710B96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07D6571E" w14:textId="77777777" w:rsidR="00D53B35" w:rsidRPr="006C5F01" w:rsidRDefault="00D53B35" w:rsidP="00D53B35">
      <w:pPr>
        <w:spacing w:after="0" w:line="252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14:paraId="44D8DF05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4EF09F17" w14:textId="77777777" w:rsidR="00D53B35" w:rsidRPr="006C5F01" w:rsidRDefault="00D53B35" w:rsidP="00D53B35">
      <w:pPr>
        <w:spacing w:after="0" w:line="252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14:paraId="00141677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1DAE964B" w14:textId="77777777" w:rsidR="00D53B35" w:rsidRPr="006C5F01" w:rsidRDefault="00D53B35" w:rsidP="00D53B35">
      <w:pPr>
        <w:spacing w:after="0" w:line="252" w:lineRule="auto"/>
        <w:ind w:left="120"/>
        <w:jc w:val="both"/>
        <w:rPr>
          <w:lang w:val="ru-RU"/>
        </w:rPr>
      </w:pPr>
      <w:r w:rsidRPr="006C5F0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4DC88487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209108E2" w14:textId="77777777" w:rsidR="00D53B35" w:rsidRPr="006C5F01" w:rsidRDefault="00D53B35" w:rsidP="00D53B35">
      <w:pPr>
        <w:spacing w:after="0" w:line="252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14:paraId="770E97C5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05E16053" w14:textId="77777777" w:rsidR="00D53B35" w:rsidRPr="006C5F01" w:rsidRDefault="00D53B35" w:rsidP="00D53B35">
      <w:pPr>
        <w:spacing w:after="0" w:line="252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выводы и предлагать доказательства того, что слова являются (не являются) однокоренными (родственными).</w:t>
      </w:r>
    </w:p>
    <w:p w14:paraId="3238F817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4E925D13" w14:textId="77777777" w:rsidR="00D53B35" w:rsidRPr="006C5F01" w:rsidRDefault="00D53B35" w:rsidP="00D53B35">
      <w:pPr>
        <w:spacing w:after="0" w:line="252" w:lineRule="auto"/>
        <w:ind w:left="120"/>
        <w:jc w:val="both"/>
        <w:rPr>
          <w:lang w:val="ru-RU"/>
        </w:rPr>
      </w:pPr>
      <w:r w:rsidRPr="006C5F0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009901F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69EAD684" w14:textId="77777777" w:rsidR="00D53B35" w:rsidRPr="006C5F01" w:rsidRDefault="00D53B35" w:rsidP="00D53B35">
      <w:pPr>
        <w:spacing w:after="0" w:line="252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14:paraId="71347D50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05B84D78" w14:textId="77777777" w:rsidR="00D53B35" w:rsidRPr="006C5F01" w:rsidRDefault="00D53B35" w:rsidP="00D53B35">
      <w:pPr>
        <w:spacing w:after="0" w:line="252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14:paraId="0A809B2F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02CE2276" w14:textId="77777777" w:rsidR="00D53B35" w:rsidRPr="006C5F01" w:rsidRDefault="00D53B35" w:rsidP="00D53B35">
      <w:pPr>
        <w:spacing w:after="0" w:line="252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390CA7D0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358EB114" w14:textId="77777777" w:rsidR="00D53B35" w:rsidRPr="006C5F01" w:rsidRDefault="00D53B35" w:rsidP="00D53B35">
      <w:pPr>
        <w:spacing w:after="0" w:line="252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14:paraId="3E2C26EE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3EDE4A0F" w14:textId="77777777" w:rsidR="00D53B35" w:rsidRPr="006C5F01" w:rsidRDefault="00D53B35" w:rsidP="00D53B35">
      <w:pPr>
        <w:spacing w:after="0" w:line="252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14:paraId="70CBF3DE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5B57845B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477D88E0" w14:textId="77777777" w:rsidR="00D53B35" w:rsidRPr="006C5F01" w:rsidRDefault="00D53B35" w:rsidP="00D53B35">
      <w:pPr>
        <w:spacing w:after="0" w:line="252" w:lineRule="auto"/>
        <w:ind w:left="120"/>
        <w:jc w:val="both"/>
        <w:rPr>
          <w:lang w:val="ru-RU"/>
        </w:rPr>
      </w:pPr>
    </w:p>
    <w:p w14:paraId="35F8CFD8" w14:textId="77777777" w:rsidR="00D53B35" w:rsidRPr="006C5F01" w:rsidRDefault="00D53B35" w:rsidP="00D53B35">
      <w:pPr>
        <w:spacing w:after="0" w:line="252" w:lineRule="auto"/>
        <w:ind w:left="120"/>
        <w:jc w:val="both"/>
        <w:rPr>
          <w:lang w:val="ru-RU"/>
        </w:rPr>
      </w:pPr>
      <w:r w:rsidRPr="006C5F0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54A5C79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30CA60FB" w14:textId="77777777" w:rsidR="00D53B35" w:rsidRPr="006C5F01" w:rsidRDefault="00D53B35" w:rsidP="00D53B35">
      <w:pPr>
        <w:spacing w:after="0" w:line="252" w:lineRule="auto"/>
        <w:ind w:left="120"/>
        <w:jc w:val="both"/>
        <w:rPr>
          <w:lang w:val="ru-RU"/>
        </w:rPr>
      </w:pPr>
      <w:r w:rsidRPr="006C5F0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5EF73A8C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4D8E03FF" w14:textId="77777777" w:rsidR="00D53B35" w:rsidRPr="006C5F01" w:rsidRDefault="00D53B35" w:rsidP="00D53B35">
      <w:pPr>
        <w:spacing w:after="0" w:line="252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14:paraId="5C3C2022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09A991AB" w14:textId="77777777" w:rsidR="00D53B35" w:rsidRPr="006C5F01" w:rsidRDefault="00D53B35" w:rsidP="00D53B35">
      <w:pPr>
        <w:spacing w:after="0" w:line="252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14:paraId="49461461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20889D1D" w14:textId="77777777" w:rsidR="00D53B35" w:rsidRPr="006C5F01" w:rsidRDefault="00D53B35" w:rsidP="00D53B35">
      <w:pPr>
        <w:spacing w:after="0" w:line="252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14:paraId="34002D24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05D07C1F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14:paraId="2A367406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060DDDF4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14:paraId="5D088FF6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2C87C4A8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14:paraId="6F903745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0AA554E5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lastRenderedPageBreak/>
        <w:t>устно и письменно формулировать простые выводы на основе прочитанного или услышанного текста.</w:t>
      </w:r>
    </w:p>
    <w:p w14:paraId="03B68E5E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0D804FF8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0E8889D4" w14:textId="77777777" w:rsidR="00D53B35" w:rsidRPr="006C5F01" w:rsidRDefault="00D53B35" w:rsidP="00D53B35">
      <w:pPr>
        <w:spacing w:after="0" w:line="257" w:lineRule="auto"/>
        <w:ind w:left="120"/>
        <w:jc w:val="both"/>
        <w:rPr>
          <w:lang w:val="ru-RU"/>
        </w:rPr>
      </w:pPr>
    </w:p>
    <w:p w14:paraId="271C4E5A" w14:textId="77777777" w:rsidR="00D53B35" w:rsidRPr="006C5F01" w:rsidRDefault="00D53B35" w:rsidP="00D53B35">
      <w:pPr>
        <w:spacing w:after="0" w:line="257" w:lineRule="auto"/>
        <w:ind w:left="120"/>
        <w:jc w:val="both"/>
        <w:rPr>
          <w:lang w:val="ru-RU"/>
        </w:rPr>
      </w:pPr>
      <w:r w:rsidRPr="006C5F0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3F69F5A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274BEC34" w14:textId="77777777" w:rsidR="00D53B35" w:rsidRPr="006C5F01" w:rsidRDefault="00D53B35" w:rsidP="00D53B35">
      <w:pPr>
        <w:spacing w:after="0" w:line="257" w:lineRule="auto"/>
        <w:ind w:left="120"/>
        <w:jc w:val="both"/>
        <w:rPr>
          <w:lang w:val="ru-RU"/>
        </w:rPr>
      </w:pPr>
      <w:r w:rsidRPr="006C5F0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6B15CAF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7D3D7E96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14:paraId="3B2E389A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773E4C60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2C04F650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556A2338" w14:textId="77777777" w:rsidR="00D53B35" w:rsidRPr="006C5F01" w:rsidRDefault="00D53B35" w:rsidP="00D53B35">
      <w:pPr>
        <w:spacing w:after="0" w:line="257" w:lineRule="auto"/>
        <w:ind w:left="120"/>
        <w:jc w:val="both"/>
        <w:rPr>
          <w:lang w:val="ru-RU"/>
        </w:rPr>
      </w:pPr>
      <w:r w:rsidRPr="006C5F01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6C5F01">
        <w:rPr>
          <w:rFonts w:ascii="Times New Roman" w:hAnsi="Times New Roman"/>
          <w:color w:val="000000"/>
          <w:sz w:val="28"/>
          <w:lang w:val="ru-RU"/>
        </w:rPr>
        <w:t>:</w:t>
      </w:r>
    </w:p>
    <w:p w14:paraId="63D5F21C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21B6030D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14:paraId="5E9FCC42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336BE535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14:paraId="4D44E4F1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670FBE5A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62066380" w14:textId="77777777" w:rsidR="00D53B35" w:rsidRPr="006C5F01" w:rsidRDefault="00D53B35" w:rsidP="00D53B35">
      <w:pPr>
        <w:spacing w:after="0" w:line="257" w:lineRule="auto"/>
        <w:ind w:left="120"/>
        <w:jc w:val="both"/>
        <w:rPr>
          <w:lang w:val="ru-RU"/>
        </w:rPr>
      </w:pPr>
      <w:r w:rsidRPr="006C5F0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A24196A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45EFD146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14:paraId="1C3C3523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4CCF36DD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14:paraId="44788A23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5F582FFD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5535DD7E" w14:textId="77777777" w:rsidR="00D53B35" w:rsidRPr="006C5F01" w:rsidRDefault="00D53B35" w:rsidP="00D53B35">
      <w:pPr>
        <w:spacing w:after="0"/>
        <w:ind w:left="120"/>
        <w:rPr>
          <w:lang w:val="ru-RU"/>
        </w:rPr>
      </w:pPr>
    </w:p>
    <w:p w14:paraId="0E7F09C9" w14:textId="77777777" w:rsidR="00D53B35" w:rsidRPr="006C5F01" w:rsidRDefault="00D53B35" w:rsidP="00D53B35">
      <w:pPr>
        <w:spacing w:after="0" w:line="257" w:lineRule="auto"/>
        <w:ind w:firstLine="60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14:paraId="36950512" w14:textId="49BB494F" w:rsidR="00D53B35" w:rsidRDefault="00D53B35" w:rsidP="00D53B35">
      <w:pPr>
        <w:rPr>
          <w:lang w:val="ru-RU"/>
        </w:rPr>
      </w:pPr>
    </w:p>
    <w:p w14:paraId="30F82DF9" w14:textId="414D9218" w:rsidR="00D53B35" w:rsidRDefault="00D53B35" w:rsidP="00D53B35">
      <w:pPr>
        <w:rPr>
          <w:lang w:val="ru-RU"/>
        </w:rPr>
      </w:pPr>
    </w:p>
    <w:p w14:paraId="57EA7836" w14:textId="77777777" w:rsidR="00B97D0D" w:rsidRPr="00D53B35" w:rsidRDefault="00B97D0D" w:rsidP="00D53B35">
      <w:pPr>
        <w:rPr>
          <w:lang w:val="ru-RU"/>
        </w:rPr>
        <w:sectPr w:rsidR="00B97D0D" w:rsidRPr="00D53B35">
          <w:pgSz w:w="11906" w:h="16383"/>
          <w:pgMar w:top="1134" w:right="850" w:bottom="1134" w:left="1701" w:header="720" w:footer="720" w:gutter="0"/>
          <w:cols w:space="720"/>
        </w:sectPr>
      </w:pPr>
    </w:p>
    <w:p w14:paraId="6F4361ED" w14:textId="77777777" w:rsidR="00B97D0D" w:rsidRPr="0051042E" w:rsidRDefault="009042BA">
      <w:pPr>
        <w:spacing w:after="0" w:line="264" w:lineRule="auto"/>
        <w:ind w:left="120"/>
        <w:jc w:val="both"/>
        <w:rPr>
          <w:lang w:val="ru-RU"/>
        </w:rPr>
      </w:pPr>
      <w:bookmarkStart w:id="9" w:name="block-4376039"/>
      <w:bookmarkEnd w:id="7"/>
      <w:r w:rsidRPr="0051042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0710A727" w14:textId="77777777" w:rsidR="00B97D0D" w:rsidRPr="0051042E" w:rsidRDefault="00B97D0D">
      <w:pPr>
        <w:spacing w:after="0" w:line="264" w:lineRule="auto"/>
        <w:ind w:left="120"/>
        <w:jc w:val="both"/>
        <w:rPr>
          <w:lang w:val="ru-RU"/>
        </w:rPr>
      </w:pPr>
    </w:p>
    <w:p w14:paraId="24E945EE" w14:textId="77777777" w:rsidR="00B97D0D" w:rsidRPr="0051042E" w:rsidRDefault="009042BA">
      <w:pPr>
        <w:spacing w:after="0" w:line="264" w:lineRule="auto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242C8F3C" w14:textId="77777777" w:rsidR="00B97D0D" w:rsidRPr="0051042E" w:rsidRDefault="00B97D0D">
      <w:pPr>
        <w:spacing w:after="0" w:line="264" w:lineRule="auto"/>
        <w:ind w:left="120"/>
        <w:jc w:val="both"/>
        <w:rPr>
          <w:lang w:val="ru-RU"/>
        </w:rPr>
      </w:pPr>
    </w:p>
    <w:p w14:paraId="5C7FA71E" w14:textId="77777777" w:rsidR="00B97D0D" w:rsidRPr="0051042E" w:rsidRDefault="009042BA">
      <w:pPr>
        <w:spacing w:after="0" w:line="264" w:lineRule="auto"/>
        <w:ind w:left="120"/>
        <w:jc w:val="both"/>
        <w:rPr>
          <w:lang w:val="ru-RU"/>
        </w:rPr>
      </w:pPr>
      <w:r w:rsidRPr="0051042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83B1E30" w14:textId="77777777" w:rsidR="00B97D0D" w:rsidRPr="0051042E" w:rsidRDefault="00B97D0D">
      <w:pPr>
        <w:spacing w:after="0" w:line="264" w:lineRule="auto"/>
        <w:ind w:left="120"/>
        <w:jc w:val="both"/>
        <w:rPr>
          <w:lang w:val="ru-RU"/>
        </w:rPr>
      </w:pPr>
    </w:p>
    <w:p w14:paraId="7F01EDAD" w14:textId="77777777" w:rsidR="00B97D0D" w:rsidRPr="0051042E" w:rsidRDefault="009042BA">
      <w:pPr>
        <w:spacing w:after="0" w:line="264" w:lineRule="auto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«Русский язык» в начальной школе у обучающегося будут сформированы следующие личностные результаты:</w:t>
      </w:r>
    </w:p>
    <w:p w14:paraId="080808AD" w14:textId="77777777" w:rsidR="00B97D0D" w:rsidRDefault="009042B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14:paraId="37418E05" w14:textId="77777777" w:rsidR="00B97D0D" w:rsidRPr="0051042E" w:rsidRDefault="009042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14:paraId="68F21FFE" w14:textId="77777777" w:rsidR="00B97D0D" w:rsidRPr="0051042E" w:rsidRDefault="009042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2BC24CBC" w14:textId="77777777" w:rsidR="00B97D0D" w:rsidRPr="0051042E" w:rsidRDefault="009042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58068CA1" w14:textId="77777777" w:rsidR="00B97D0D" w:rsidRPr="0051042E" w:rsidRDefault="009042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0E4DEF82" w14:textId="77777777" w:rsidR="00B97D0D" w:rsidRPr="0051042E" w:rsidRDefault="009042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5EE9FABB" w14:textId="77777777" w:rsidR="00B97D0D" w:rsidRDefault="009042B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14:paraId="5144D417" w14:textId="77777777" w:rsidR="00B97D0D" w:rsidRPr="0051042E" w:rsidRDefault="009042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 xml:space="preserve">осознание языка как одной из главных духовно-нравственных ценностей народа; </w:t>
      </w:r>
    </w:p>
    <w:p w14:paraId="58894F5E" w14:textId="77777777" w:rsidR="00B97D0D" w:rsidRPr="0051042E" w:rsidRDefault="009042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опорой на собственный жизненный и читательский опыт;</w:t>
      </w:r>
    </w:p>
    <w:p w14:paraId="26B6C143" w14:textId="77777777" w:rsidR="00B97D0D" w:rsidRPr="0051042E" w:rsidRDefault="009042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адекватных языковых средств для выражения своего состояния и чувств;</w:t>
      </w:r>
    </w:p>
    <w:p w14:paraId="4C20E155" w14:textId="77777777" w:rsidR="00B97D0D" w:rsidRPr="0051042E" w:rsidRDefault="009042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lastRenderedPageBreak/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24716A59" w14:textId="77777777" w:rsidR="00B97D0D" w:rsidRDefault="009042B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14:paraId="2E09A476" w14:textId="77777777" w:rsidR="00B97D0D" w:rsidRPr="0051042E" w:rsidRDefault="009042B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42F70B53" w14:textId="77777777" w:rsidR="00B97D0D" w:rsidRPr="0051042E" w:rsidRDefault="009042B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14:paraId="1A7A3B6F" w14:textId="77777777" w:rsidR="00B97D0D" w:rsidRPr="0051042E" w:rsidRDefault="009042BA">
      <w:pPr>
        <w:spacing w:after="0" w:line="264" w:lineRule="auto"/>
        <w:ind w:left="120"/>
        <w:jc w:val="both"/>
        <w:rPr>
          <w:lang w:val="ru-RU"/>
        </w:rPr>
      </w:pPr>
      <w:r w:rsidRPr="0051042E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51042E">
        <w:rPr>
          <w:rFonts w:ascii="Times New Roman" w:hAnsi="Times New Roman"/>
          <w:color w:val="000000"/>
          <w:sz w:val="28"/>
          <w:lang w:val="ru-RU"/>
        </w:rPr>
        <w:t>:</w:t>
      </w:r>
    </w:p>
    <w:p w14:paraId="5E46C15A" w14:textId="77777777" w:rsidR="00B97D0D" w:rsidRPr="0051042E" w:rsidRDefault="009042B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5B748418" w14:textId="77777777" w:rsidR="00B97D0D" w:rsidRPr="0051042E" w:rsidRDefault="009042B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14:paraId="1FFC63DD" w14:textId="77777777" w:rsidR="00B97D0D" w:rsidRDefault="009042B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14:paraId="308FD247" w14:textId="77777777" w:rsidR="00B97D0D" w:rsidRPr="0051042E" w:rsidRDefault="009042B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14:paraId="1882C217" w14:textId="77777777" w:rsidR="00B97D0D" w:rsidRDefault="009042B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14:paraId="6B5CAD17" w14:textId="77777777" w:rsidR="00B97D0D" w:rsidRPr="0051042E" w:rsidRDefault="009042B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14:paraId="5D694929" w14:textId="77777777" w:rsidR="00B97D0D" w:rsidRPr="0051042E" w:rsidRDefault="009042B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14:paraId="2B2882D6" w14:textId="77777777" w:rsidR="00B97D0D" w:rsidRDefault="009042B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</w:t>
      </w:r>
      <w:r>
        <w:rPr>
          <w:rFonts w:ascii="Times New Roman" w:hAnsi="Times New Roman"/>
          <w:color w:val="000000"/>
          <w:sz w:val="28"/>
        </w:rPr>
        <w:t>:</w:t>
      </w:r>
    </w:p>
    <w:p w14:paraId="4C301685" w14:textId="77777777" w:rsidR="00B97D0D" w:rsidRPr="0051042E" w:rsidRDefault="009042B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6BDCD0CB" w14:textId="77777777" w:rsidR="00B97D0D" w:rsidRPr="0051042E" w:rsidRDefault="009042B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1142EBD8" w14:textId="77777777" w:rsidR="00B97D0D" w:rsidRPr="0051042E" w:rsidRDefault="00B97D0D">
      <w:pPr>
        <w:spacing w:after="0" w:line="264" w:lineRule="auto"/>
        <w:ind w:left="120"/>
        <w:jc w:val="both"/>
        <w:rPr>
          <w:lang w:val="ru-RU"/>
        </w:rPr>
      </w:pPr>
    </w:p>
    <w:p w14:paraId="4F5E66C1" w14:textId="77777777" w:rsidR="00B97D0D" w:rsidRPr="0051042E" w:rsidRDefault="009042BA">
      <w:pPr>
        <w:spacing w:after="0" w:line="264" w:lineRule="auto"/>
        <w:ind w:left="120"/>
        <w:jc w:val="both"/>
        <w:rPr>
          <w:lang w:val="ru-RU"/>
        </w:rPr>
      </w:pPr>
      <w:r w:rsidRPr="0051042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398D72C" w14:textId="77777777" w:rsidR="00B97D0D" w:rsidRPr="0051042E" w:rsidRDefault="00B97D0D">
      <w:pPr>
        <w:spacing w:after="0" w:line="264" w:lineRule="auto"/>
        <w:ind w:left="120"/>
        <w:jc w:val="both"/>
        <w:rPr>
          <w:lang w:val="ru-RU"/>
        </w:rPr>
      </w:pPr>
    </w:p>
    <w:p w14:paraId="4983A3C0" w14:textId="77777777" w:rsidR="00B97D0D" w:rsidRPr="0051042E" w:rsidRDefault="009042BA">
      <w:pPr>
        <w:spacing w:after="0" w:line="264" w:lineRule="auto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</w:t>
      </w:r>
      <w:r w:rsidRPr="0051042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5A2DE4D3" w14:textId="77777777" w:rsidR="00B97D0D" w:rsidRPr="0051042E" w:rsidRDefault="009042BA">
      <w:pPr>
        <w:spacing w:after="0" w:line="264" w:lineRule="auto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1042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 как часть познавательных универсальных учебных действий</w:t>
      </w:r>
      <w:r w:rsidRPr="0051042E">
        <w:rPr>
          <w:rFonts w:ascii="Times New Roman" w:hAnsi="Times New Roman"/>
          <w:color w:val="000000"/>
          <w:sz w:val="28"/>
          <w:lang w:val="ru-RU"/>
        </w:rPr>
        <w:t>:</w:t>
      </w:r>
    </w:p>
    <w:p w14:paraId="2DB057F5" w14:textId="77777777" w:rsidR="00B97D0D" w:rsidRPr="0051042E" w:rsidRDefault="009042B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другое); устанавливать аналогии языковых единиц;</w:t>
      </w:r>
    </w:p>
    <w:p w14:paraId="612B1BA8" w14:textId="77777777" w:rsidR="00B97D0D" w:rsidRPr="0051042E" w:rsidRDefault="009042B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14:paraId="4DD0EB13" w14:textId="77777777" w:rsidR="00B97D0D" w:rsidRPr="0051042E" w:rsidRDefault="009042B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62D71915" w14:textId="77777777" w:rsidR="00B97D0D" w:rsidRPr="0051042E" w:rsidRDefault="009042B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70EA2B05" w14:textId="77777777" w:rsidR="00B97D0D" w:rsidRPr="0051042E" w:rsidRDefault="009042B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62814A56" w14:textId="77777777" w:rsidR="00B97D0D" w:rsidRPr="0051042E" w:rsidRDefault="009042B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устанавливать причинноследственные связи в ситуациях наблюдения за языковым материалом, делать выводы.</w:t>
      </w:r>
    </w:p>
    <w:p w14:paraId="150DB843" w14:textId="77777777" w:rsidR="00B97D0D" w:rsidRPr="0051042E" w:rsidRDefault="009042BA">
      <w:pPr>
        <w:spacing w:after="0" w:line="264" w:lineRule="auto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1042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 как часть познавательных универсальных учебных действий</w:t>
      </w:r>
      <w:r w:rsidRPr="0051042E">
        <w:rPr>
          <w:rFonts w:ascii="Times New Roman" w:hAnsi="Times New Roman"/>
          <w:color w:val="000000"/>
          <w:sz w:val="28"/>
          <w:lang w:val="ru-RU"/>
        </w:rPr>
        <w:t>:</w:t>
      </w:r>
    </w:p>
    <w:p w14:paraId="4A628ED9" w14:textId="77777777" w:rsidR="00B97D0D" w:rsidRPr="0051042E" w:rsidRDefault="009042B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14:paraId="420EF0A0" w14:textId="77777777" w:rsidR="00B97D0D" w:rsidRPr="0051042E" w:rsidRDefault="009042B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52320324" w14:textId="77777777" w:rsidR="00B97D0D" w:rsidRPr="0051042E" w:rsidRDefault="009042B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миниисследование, выполнять по предложенному плану проектное задание;</w:t>
      </w:r>
    </w:p>
    <w:p w14:paraId="63AF4DD3" w14:textId="77777777" w:rsidR="00B97D0D" w:rsidRPr="0051042E" w:rsidRDefault="009042B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</w:t>
      </w:r>
      <w:r w:rsidRPr="0051042E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с помощью учителя вопросы в процессе анализа предложенного языкового материала;</w:t>
      </w:r>
    </w:p>
    <w:p w14:paraId="57497802" w14:textId="77777777" w:rsidR="00B97D0D" w:rsidRPr="0051042E" w:rsidRDefault="009042B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388DD532" w14:textId="77777777" w:rsidR="00B97D0D" w:rsidRPr="0051042E" w:rsidRDefault="009042BA">
      <w:pPr>
        <w:spacing w:after="0" w:line="264" w:lineRule="auto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51042E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 как часть познавательных универсальных учебных действий</w:t>
      </w:r>
      <w:r w:rsidRPr="0051042E">
        <w:rPr>
          <w:rFonts w:ascii="Times New Roman" w:hAnsi="Times New Roman"/>
          <w:color w:val="000000"/>
          <w:sz w:val="28"/>
          <w:lang w:val="ru-RU"/>
        </w:rPr>
        <w:t>:</w:t>
      </w:r>
    </w:p>
    <w:p w14:paraId="3438AB4B" w14:textId="77777777" w:rsidR="00B97D0D" w:rsidRPr="0051042E" w:rsidRDefault="009042B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7D1024B3" w14:textId="77777777" w:rsidR="00B97D0D" w:rsidRPr="0051042E" w:rsidRDefault="009042B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6F5CD9AA" w14:textId="77777777" w:rsidR="00B97D0D" w:rsidRPr="0051042E" w:rsidRDefault="009042B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58174BAA" w14:textId="77777777" w:rsidR="00B97D0D" w:rsidRPr="0051042E" w:rsidRDefault="009042B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14:paraId="10BE8ACF" w14:textId="77777777" w:rsidR="00B97D0D" w:rsidRPr="0051042E" w:rsidRDefault="009042B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78DFD6B3" w14:textId="77777777" w:rsidR="00B97D0D" w:rsidRPr="0051042E" w:rsidRDefault="009042B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3E3C9760" w14:textId="77777777" w:rsidR="00B97D0D" w:rsidRPr="0051042E" w:rsidRDefault="009042BA">
      <w:pPr>
        <w:spacing w:after="0" w:line="264" w:lineRule="auto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51042E">
        <w:rPr>
          <w:rFonts w:ascii="Times New Roman" w:hAnsi="Times New Roman"/>
          <w:b/>
          <w:color w:val="000000"/>
          <w:sz w:val="28"/>
          <w:lang w:val="ru-RU"/>
        </w:rPr>
        <w:t>общения как часть коммуникативных универсальных учебных действий</w:t>
      </w:r>
      <w:r w:rsidRPr="0051042E">
        <w:rPr>
          <w:rFonts w:ascii="Times New Roman" w:hAnsi="Times New Roman"/>
          <w:color w:val="000000"/>
          <w:sz w:val="28"/>
          <w:lang w:val="ru-RU"/>
        </w:rPr>
        <w:t>:</w:t>
      </w:r>
    </w:p>
    <w:p w14:paraId="35880B94" w14:textId="77777777" w:rsidR="00B97D0D" w:rsidRPr="0051042E" w:rsidRDefault="009042B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3F30EE1A" w14:textId="77777777" w:rsidR="00B97D0D" w:rsidRPr="0051042E" w:rsidRDefault="009042B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14:paraId="532B4445" w14:textId="77777777" w:rsidR="00B97D0D" w:rsidRPr="0051042E" w:rsidRDefault="009042B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3DE6E954" w14:textId="77777777" w:rsidR="00B97D0D" w:rsidRPr="0051042E" w:rsidRDefault="009042B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5E920252" w14:textId="77777777" w:rsidR="00B97D0D" w:rsidRPr="0051042E" w:rsidRDefault="009042B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226FF695" w14:textId="77777777" w:rsidR="00B97D0D" w:rsidRPr="0051042E" w:rsidRDefault="009042B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3C537018" w14:textId="77777777" w:rsidR="00B97D0D" w:rsidRPr="0051042E" w:rsidRDefault="009042B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lastRenderedPageBreak/>
        <w:t>готовить небольшие публичные выступления о результатах парной и групповой работы, о результатах наблюдения, выполненного миниисследования, проектного задания;</w:t>
      </w:r>
    </w:p>
    <w:p w14:paraId="68002ADF" w14:textId="77777777" w:rsidR="00B97D0D" w:rsidRPr="0051042E" w:rsidRDefault="009042B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6979AB44" w14:textId="77777777" w:rsidR="00B97D0D" w:rsidRPr="0051042E" w:rsidRDefault="009042BA">
      <w:pPr>
        <w:spacing w:after="0" w:line="264" w:lineRule="auto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51042E">
        <w:rPr>
          <w:rFonts w:ascii="Times New Roman" w:hAnsi="Times New Roman"/>
          <w:b/>
          <w:color w:val="000000"/>
          <w:sz w:val="28"/>
          <w:lang w:val="ru-RU"/>
        </w:rPr>
        <w:t>самоорганизации как части регулятивных универсальных учебных действий</w:t>
      </w:r>
      <w:r w:rsidRPr="0051042E">
        <w:rPr>
          <w:rFonts w:ascii="Times New Roman" w:hAnsi="Times New Roman"/>
          <w:color w:val="000000"/>
          <w:sz w:val="28"/>
          <w:lang w:val="ru-RU"/>
        </w:rPr>
        <w:t>:</w:t>
      </w:r>
    </w:p>
    <w:p w14:paraId="7BAC2C03" w14:textId="77777777" w:rsidR="00B97D0D" w:rsidRPr="0051042E" w:rsidRDefault="009042B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172166E7" w14:textId="77777777" w:rsidR="00B97D0D" w:rsidRDefault="009042BA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14:paraId="77757079" w14:textId="77777777" w:rsidR="00B97D0D" w:rsidRPr="0051042E" w:rsidRDefault="009042BA">
      <w:pPr>
        <w:spacing w:after="0" w:line="264" w:lineRule="auto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51042E">
        <w:rPr>
          <w:rFonts w:ascii="Times New Roman" w:hAnsi="Times New Roman"/>
          <w:b/>
          <w:color w:val="000000"/>
          <w:sz w:val="28"/>
          <w:lang w:val="ru-RU"/>
        </w:rPr>
        <w:t>самоконтроля как части регулятивных универсальных учебных действий</w:t>
      </w:r>
      <w:r w:rsidRPr="0051042E">
        <w:rPr>
          <w:rFonts w:ascii="Times New Roman" w:hAnsi="Times New Roman"/>
          <w:color w:val="000000"/>
          <w:sz w:val="28"/>
          <w:lang w:val="ru-RU"/>
        </w:rPr>
        <w:t>:</w:t>
      </w:r>
    </w:p>
    <w:p w14:paraId="6F68D9E0" w14:textId="77777777" w:rsidR="00B97D0D" w:rsidRPr="0051042E" w:rsidRDefault="009042B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247B5366" w14:textId="77777777" w:rsidR="00B97D0D" w:rsidRPr="0051042E" w:rsidRDefault="009042B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14:paraId="2A3B2E9F" w14:textId="77777777" w:rsidR="00B97D0D" w:rsidRPr="0051042E" w:rsidRDefault="009042B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3B7856F0" w14:textId="77777777" w:rsidR="00B97D0D" w:rsidRPr="0051042E" w:rsidRDefault="009042B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14:paraId="12AC127A" w14:textId="77777777" w:rsidR="00B97D0D" w:rsidRPr="0051042E" w:rsidRDefault="009042B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14:paraId="6E4D8B43" w14:textId="77777777" w:rsidR="00B97D0D" w:rsidRPr="0051042E" w:rsidRDefault="009042BA">
      <w:pPr>
        <w:spacing w:after="0" w:line="264" w:lineRule="auto"/>
        <w:ind w:firstLine="600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51042E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деятельности:</w:t>
      </w:r>
    </w:p>
    <w:p w14:paraId="2FE48B57" w14:textId="77777777" w:rsidR="00B97D0D" w:rsidRPr="0051042E" w:rsidRDefault="009042B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6DC26823" w14:textId="77777777" w:rsidR="00B97D0D" w:rsidRPr="0051042E" w:rsidRDefault="009042B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5621F742" w14:textId="77777777" w:rsidR="00B97D0D" w:rsidRPr="0051042E" w:rsidRDefault="009042B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14:paraId="70177238" w14:textId="77777777" w:rsidR="00B97D0D" w:rsidRPr="0051042E" w:rsidRDefault="009042B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4E85C6FA" w14:textId="77777777" w:rsidR="00B97D0D" w:rsidRPr="0051042E" w:rsidRDefault="009042B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7D2F4FBD" w14:textId="77777777" w:rsidR="00B97D0D" w:rsidRPr="0051042E" w:rsidRDefault="009042B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1042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совместные проектные задания с опорой на предложенные образцы. </w:t>
      </w:r>
    </w:p>
    <w:p w14:paraId="1B130D95" w14:textId="77777777" w:rsidR="00B97D0D" w:rsidRPr="0051042E" w:rsidRDefault="00B97D0D">
      <w:pPr>
        <w:spacing w:after="0" w:line="264" w:lineRule="auto"/>
        <w:ind w:left="120"/>
        <w:jc w:val="both"/>
        <w:rPr>
          <w:lang w:val="ru-RU"/>
        </w:rPr>
      </w:pPr>
    </w:p>
    <w:p w14:paraId="44FCD3C9" w14:textId="595148E0" w:rsidR="00B97D0D" w:rsidRDefault="009042B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51042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BB604FE" w14:textId="77777777" w:rsidR="00AB4538" w:rsidRPr="00AB4538" w:rsidRDefault="00AB4538" w:rsidP="00AB4538">
      <w:pPr>
        <w:spacing w:after="0" w:line="264" w:lineRule="auto"/>
        <w:ind w:left="120"/>
        <w:jc w:val="both"/>
        <w:rPr>
          <w:rFonts w:ascii="Calibri" w:eastAsia="Calibri" w:hAnsi="Calibri" w:cs="Times New Roman"/>
          <w:lang w:val="ru-RU"/>
        </w:rPr>
      </w:pPr>
      <w:r w:rsidRPr="00AB453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1 КЛАСС</w:t>
      </w:r>
    </w:p>
    <w:p w14:paraId="10EA7F89" w14:textId="77777777" w:rsidR="00AB4538" w:rsidRPr="00AB4538" w:rsidRDefault="00AB4538" w:rsidP="00AB4538">
      <w:pPr>
        <w:spacing w:after="0" w:line="264" w:lineRule="auto"/>
        <w:ind w:left="120"/>
        <w:jc w:val="both"/>
        <w:rPr>
          <w:rFonts w:ascii="Calibri" w:eastAsia="Calibri" w:hAnsi="Calibri" w:cs="Times New Roman"/>
          <w:lang w:val="ru-RU"/>
        </w:rPr>
      </w:pPr>
      <w:r w:rsidRPr="00AB4538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К концу обучения </w:t>
      </w:r>
      <w:r w:rsidRPr="00AB453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в первом классе</w:t>
      </w:r>
      <w:r w:rsidRPr="00AB4538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обучающийся научится:</w:t>
      </w:r>
    </w:p>
    <w:p w14:paraId="0F2B569B" w14:textId="77777777" w:rsidR="00AB4538" w:rsidRPr="00AB4538" w:rsidRDefault="00AB4538" w:rsidP="00AB4538">
      <w:pPr>
        <w:spacing w:after="0" w:line="264" w:lineRule="auto"/>
        <w:ind w:left="120"/>
        <w:jc w:val="both"/>
        <w:rPr>
          <w:rFonts w:ascii="Calibri" w:eastAsia="Calibri" w:hAnsi="Calibri" w:cs="Times New Roman"/>
          <w:lang w:val="ru-RU"/>
        </w:rPr>
      </w:pPr>
    </w:p>
    <w:p w14:paraId="0CA635C1" w14:textId="77777777" w:rsidR="00AB4538" w:rsidRPr="00AB4538" w:rsidRDefault="00AB4538" w:rsidP="004953C5">
      <w:pPr>
        <w:numPr>
          <w:ilvl w:val="0"/>
          <w:numId w:val="15"/>
        </w:numPr>
        <w:spacing w:after="0"/>
        <w:jc w:val="both"/>
        <w:rPr>
          <w:rFonts w:ascii="Calibri" w:eastAsia="Calibri" w:hAnsi="Calibri" w:cs="Times New Roman"/>
          <w:lang w:val="ru-RU"/>
        </w:rPr>
      </w:pPr>
      <w:r w:rsidRPr="00AB4538">
        <w:rPr>
          <w:rFonts w:ascii="Times New Roman" w:eastAsia="Calibri" w:hAnsi="Times New Roman" w:cs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14:paraId="5F68DE7D" w14:textId="77777777" w:rsidR="00AB4538" w:rsidRPr="00AB4538" w:rsidRDefault="00AB4538" w:rsidP="004953C5">
      <w:pPr>
        <w:numPr>
          <w:ilvl w:val="0"/>
          <w:numId w:val="15"/>
        </w:numPr>
        <w:spacing w:after="0"/>
        <w:jc w:val="both"/>
        <w:rPr>
          <w:rFonts w:ascii="Calibri" w:eastAsia="Calibri" w:hAnsi="Calibri" w:cs="Times New Roman"/>
        </w:rPr>
      </w:pPr>
      <w:r w:rsidRPr="00AB4538">
        <w:rPr>
          <w:rFonts w:ascii="Times New Roman" w:eastAsia="Calibri" w:hAnsi="Times New Roman" w:cs="Times New Roman"/>
          <w:color w:val="000000"/>
          <w:sz w:val="28"/>
        </w:rPr>
        <w:t>выделять звуки из слова;</w:t>
      </w:r>
    </w:p>
    <w:p w14:paraId="552C5626" w14:textId="77777777" w:rsidR="00AB4538" w:rsidRPr="00AB4538" w:rsidRDefault="00AB4538" w:rsidP="004953C5">
      <w:pPr>
        <w:numPr>
          <w:ilvl w:val="0"/>
          <w:numId w:val="15"/>
        </w:numPr>
        <w:spacing w:after="0"/>
        <w:jc w:val="both"/>
        <w:rPr>
          <w:rFonts w:ascii="Calibri" w:eastAsia="Calibri" w:hAnsi="Calibri" w:cs="Times New Roman"/>
          <w:lang w:val="ru-RU"/>
        </w:rPr>
      </w:pPr>
      <w:r w:rsidRPr="00AB4538">
        <w:rPr>
          <w:rFonts w:ascii="Times New Roman" w:eastAsia="Calibri" w:hAnsi="Times New Roman" w:cs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и гласный звук );</w:t>
      </w:r>
    </w:p>
    <w:p w14:paraId="20F1C97F" w14:textId="77777777" w:rsidR="00AB4538" w:rsidRPr="00AB4538" w:rsidRDefault="00AB4538" w:rsidP="004953C5">
      <w:pPr>
        <w:numPr>
          <w:ilvl w:val="0"/>
          <w:numId w:val="15"/>
        </w:numPr>
        <w:spacing w:after="0"/>
        <w:jc w:val="both"/>
        <w:rPr>
          <w:rFonts w:ascii="Calibri" w:eastAsia="Calibri" w:hAnsi="Calibri" w:cs="Times New Roman"/>
          <w:lang w:val="ru-RU"/>
        </w:rPr>
      </w:pPr>
      <w:r w:rsidRPr="00AB4538">
        <w:rPr>
          <w:rFonts w:ascii="Times New Roman" w:eastAsia="Calibri" w:hAnsi="Times New Roman" w:cs="Times New Roman"/>
          <w:color w:val="000000"/>
          <w:sz w:val="28"/>
          <w:lang w:val="ru-RU"/>
        </w:rPr>
        <w:t>различать ударные и безударные гласные звуки;</w:t>
      </w:r>
    </w:p>
    <w:p w14:paraId="76CBD0DE" w14:textId="77777777" w:rsidR="00AB4538" w:rsidRPr="00AB4538" w:rsidRDefault="00AB4538" w:rsidP="004953C5">
      <w:pPr>
        <w:numPr>
          <w:ilvl w:val="0"/>
          <w:numId w:val="15"/>
        </w:numPr>
        <w:spacing w:after="0"/>
        <w:jc w:val="both"/>
        <w:rPr>
          <w:rFonts w:ascii="Calibri" w:eastAsia="Calibri" w:hAnsi="Calibri" w:cs="Times New Roman"/>
          <w:lang w:val="ru-RU"/>
        </w:rPr>
      </w:pPr>
      <w:r w:rsidRPr="00AB4538">
        <w:rPr>
          <w:rFonts w:ascii="Times New Roman" w:eastAsia="Calibri" w:hAnsi="Times New Roman" w:cs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14:paraId="0418DCA6" w14:textId="77777777" w:rsidR="00AB4538" w:rsidRPr="00AB4538" w:rsidRDefault="00AB4538" w:rsidP="004953C5">
      <w:pPr>
        <w:numPr>
          <w:ilvl w:val="0"/>
          <w:numId w:val="15"/>
        </w:numPr>
        <w:spacing w:after="0"/>
        <w:jc w:val="both"/>
        <w:rPr>
          <w:rFonts w:ascii="Calibri" w:eastAsia="Calibri" w:hAnsi="Calibri" w:cs="Times New Roman"/>
          <w:lang w:val="ru-RU"/>
        </w:rPr>
      </w:pPr>
      <w:r w:rsidRPr="00AB4538">
        <w:rPr>
          <w:rFonts w:ascii="Times New Roman" w:eastAsia="Calibri" w:hAnsi="Times New Roman" w:cs="Times New Roman"/>
          <w:color w:val="000000"/>
          <w:sz w:val="28"/>
          <w:lang w:val="ru-RU"/>
        </w:rPr>
        <w:t>различать понятия «звук» и «буква»;</w:t>
      </w:r>
    </w:p>
    <w:p w14:paraId="48D5737E" w14:textId="77777777" w:rsidR="00AB4538" w:rsidRPr="00AB4538" w:rsidRDefault="00AB4538" w:rsidP="004953C5">
      <w:pPr>
        <w:numPr>
          <w:ilvl w:val="0"/>
          <w:numId w:val="15"/>
        </w:numPr>
        <w:spacing w:after="0"/>
        <w:jc w:val="both"/>
        <w:rPr>
          <w:rFonts w:ascii="Calibri" w:eastAsia="Calibri" w:hAnsi="Calibri" w:cs="Times New Roman"/>
          <w:lang w:val="ru-RU"/>
        </w:rPr>
      </w:pPr>
      <w:r w:rsidRPr="00AB4538">
        <w:rPr>
          <w:rFonts w:ascii="Times New Roman" w:eastAsia="Calibri" w:hAnsi="Times New Roman" w:cs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14:paraId="3FBC828A" w14:textId="77777777" w:rsidR="00AB4538" w:rsidRPr="00AB4538" w:rsidRDefault="00AB4538" w:rsidP="004953C5">
      <w:pPr>
        <w:numPr>
          <w:ilvl w:val="0"/>
          <w:numId w:val="15"/>
        </w:numPr>
        <w:spacing w:after="0"/>
        <w:jc w:val="both"/>
        <w:rPr>
          <w:rFonts w:ascii="Calibri" w:eastAsia="Calibri" w:hAnsi="Calibri" w:cs="Times New Roman"/>
          <w:lang w:val="ru-RU"/>
        </w:rPr>
      </w:pPr>
      <w:r w:rsidRPr="00AB4538">
        <w:rPr>
          <w:rFonts w:ascii="Times New Roman" w:eastAsia="Calibri" w:hAnsi="Times New Roman" w:cs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14:paraId="3DE8B2D6" w14:textId="77777777" w:rsidR="00AB4538" w:rsidRPr="00AB4538" w:rsidRDefault="00AB4538" w:rsidP="004953C5">
      <w:pPr>
        <w:numPr>
          <w:ilvl w:val="0"/>
          <w:numId w:val="15"/>
        </w:numPr>
        <w:spacing w:after="0"/>
        <w:jc w:val="both"/>
        <w:rPr>
          <w:rFonts w:ascii="Calibri" w:eastAsia="Calibri" w:hAnsi="Calibri" w:cs="Times New Roman"/>
          <w:lang w:val="ru-RU"/>
        </w:rPr>
      </w:pPr>
      <w:r w:rsidRPr="00AB4538">
        <w:rPr>
          <w:rFonts w:ascii="Times New Roman" w:eastAsia="Calibri" w:hAnsi="Times New Roman" w:cs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14:paraId="23219941" w14:textId="77777777" w:rsidR="00AB4538" w:rsidRPr="00AB4538" w:rsidRDefault="00AB4538" w:rsidP="004953C5">
      <w:pPr>
        <w:numPr>
          <w:ilvl w:val="0"/>
          <w:numId w:val="15"/>
        </w:numPr>
        <w:spacing w:after="0"/>
        <w:jc w:val="both"/>
        <w:rPr>
          <w:rFonts w:ascii="Calibri" w:eastAsia="Calibri" w:hAnsi="Calibri" w:cs="Times New Roman"/>
          <w:lang w:val="ru-RU"/>
        </w:rPr>
      </w:pPr>
      <w:r w:rsidRPr="00AB4538">
        <w:rPr>
          <w:rFonts w:ascii="Times New Roman" w:eastAsia="Calibri" w:hAnsi="Times New Roman" w:cs="Times New Roman"/>
          <w:color w:val="000000"/>
          <w:sz w:val="28"/>
          <w:lang w:val="ru-RU"/>
        </w:rPr>
        <w:t>писать аккуратным разборчивым почерком прописные и строчные буквы, соединения букв, слова;</w:t>
      </w:r>
    </w:p>
    <w:p w14:paraId="5B012076" w14:textId="77777777" w:rsidR="00AB4538" w:rsidRPr="00AB4538" w:rsidRDefault="00AB4538" w:rsidP="004953C5">
      <w:pPr>
        <w:numPr>
          <w:ilvl w:val="0"/>
          <w:numId w:val="15"/>
        </w:numPr>
        <w:spacing w:after="0"/>
        <w:jc w:val="both"/>
        <w:rPr>
          <w:rFonts w:ascii="Calibri" w:eastAsia="Calibri" w:hAnsi="Calibri" w:cs="Times New Roman"/>
          <w:lang w:val="ru-RU"/>
        </w:rPr>
      </w:pPr>
      <w:r w:rsidRPr="00AB4538">
        <w:rPr>
          <w:rFonts w:ascii="Times New Roman" w:eastAsia="Calibri" w:hAnsi="Times New Roman" w:cs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 w14:paraId="55474481" w14:textId="77777777" w:rsidR="00AB4538" w:rsidRPr="00AB4538" w:rsidRDefault="00AB4538" w:rsidP="004953C5">
      <w:pPr>
        <w:numPr>
          <w:ilvl w:val="0"/>
          <w:numId w:val="15"/>
        </w:numPr>
        <w:spacing w:after="0"/>
        <w:jc w:val="both"/>
        <w:rPr>
          <w:rFonts w:ascii="Calibri" w:eastAsia="Calibri" w:hAnsi="Calibri" w:cs="Times New Roman"/>
          <w:lang w:val="ru-RU"/>
        </w:rPr>
      </w:pPr>
      <w:r w:rsidRPr="00AB4538">
        <w:rPr>
          <w:rFonts w:ascii="Times New Roman" w:eastAsia="Calibri" w:hAnsi="Times New Roman" w:cs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14:paraId="2A1BE973" w14:textId="77777777" w:rsidR="00AB4538" w:rsidRPr="00AB4538" w:rsidRDefault="00AB4538" w:rsidP="004953C5">
      <w:pPr>
        <w:numPr>
          <w:ilvl w:val="0"/>
          <w:numId w:val="15"/>
        </w:numPr>
        <w:spacing w:after="0"/>
        <w:jc w:val="both"/>
        <w:rPr>
          <w:rFonts w:ascii="Calibri" w:eastAsia="Calibri" w:hAnsi="Calibri" w:cs="Times New Roman"/>
          <w:lang w:val="ru-RU"/>
        </w:rPr>
      </w:pPr>
      <w:r w:rsidRPr="00AB4538">
        <w:rPr>
          <w:rFonts w:ascii="Times New Roman" w:eastAsia="Calibri" w:hAnsi="Times New Roman" w:cs="Times New Roman"/>
          <w:color w:val="000000"/>
          <w:sz w:val="28"/>
          <w:lang w:val="ru-RU"/>
        </w:rPr>
        <w:lastRenderedPageBreak/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14:paraId="0BD7996D" w14:textId="77777777" w:rsidR="00AB4538" w:rsidRPr="00AB4538" w:rsidRDefault="00AB4538" w:rsidP="004953C5">
      <w:pPr>
        <w:numPr>
          <w:ilvl w:val="0"/>
          <w:numId w:val="15"/>
        </w:numPr>
        <w:spacing w:after="0"/>
        <w:jc w:val="both"/>
        <w:rPr>
          <w:rFonts w:ascii="Calibri" w:eastAsia="Calibri" w:hAnsi="Calibri" w:cs="Times New Roman"/>
          <w:lang w:val="ru-RU"/>
        </w:rPr>
      </w:pPr>
      <w:r w:rsidRPr="00AB4538">
        <w:rPr>
          <w:rFonts w:ascii="Times New Roman" w:eastAsia="Calibri" w:hAnsi="Times New Roman" w:cs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6925AA5C" w14:textId="77777777" w:rsidR="00AB4538" w:rsidRPr="00AB4538" w:rsidRDefault="00AB4538" w:rsidP="004953C5">
      <w:pPr>
        <w:numPr>
          <w:ilvl w:val="0"/>
          <w:numId w:val="15"/>
        </w:numPr>
        <w:spacing w:after="0"/>
        <w:jc w:val="both"/>
        <w:rPr>
          <w:rFonts w:ascii="Calibri" w:eastAsia="Calibri" w:hAnsi="Calibri" w:cs="Times New Roman"/>
        </w:rPr>
      </w:pPr>
      <w:r w:rsidRPr="00AB4538">
        <w:rPr>
          <w:rFonts w:ascii="Times New Roman" w:eastAsia="Calibri" w:hAnsi="Times New Roman" w:cs="Times New Roman"/>
          <w:color w:val="000000"/>
          <w:sz w:val="28"/>
        </w:rPr>
        <w:t>понимать прослушанный текст;</w:t>
      </w:r>
    </w:p>
    <w:p w14:paraId="65057B5D" w14:textId="77777777" w:rsidR="00AB4538" w:rsidRPr="00AB4538" w:rsidRDefault="00AB4538" w:rsidP="004953C5">
      <w:pPr>
        <w:numPr>
          <w:ilvl w:val="0"/>
          <w:numId w:val="15"/>
        </w:numPr>
        <w:spacing w:after="0"/>
        <w:jc w:val="both"/>
        <w:rPr>
          <w:rFonts w:ascii="Calibri" w:eastAsia="Calibri" w:hAnsi="Calibri" w:cs="Times New Roman"/>
          <w:lang w:val="ru-RU"/>
        </w:rPr>
      </w:pPr>
      <w:r w:rsidRPr="00AB4538">
        <w:rPr>
          <w:rFonts w:ascii="Times New Roman" w:eastAsia="Calibri" w:hAnsi="Times New Roman" w:cs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14:paraId="1E5A86DD" w14:textId="77777777" w:rsidR="00AB4538" w:rsidRPr="00AB4538" w:rsidRDefault="00AB4538" w:rsidP="004953C5">
      <w:pPr>
        <w:numPr>
          <w:ilvl w:val="0"/>
          <w:numId w:val="15"/>
        </w:numPr>
        <w:spacing w:after="0"/>
        <w:jc w:val="both"/>
        <w:rPr>
          <w:rFonts w:ascii="Calibri" w:eastAsia="Calibri" w:hAnsi="Calibri" w:cs="Times New Roman"/>
          <w:lang w:val="ru-RU"/>
        </w:rPr>
      </w:pPr>
      <w:r w:rsidRPr="00AB4538">
        <w:rPr>
          <w:rFonts w:ascii="Times New Roman" w:eastAsia="Calibri" w:hAnsi="Times New Roman" w:cs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14:paraId="11F48B3A" w14:textId="77777777" w:rsidR="00AB4538" w:rsidRPr="00AB4538" w:rsidRDefault="00AB4538" w:rsidP="004953C5">
      <w:pPr>
        <w:numPr>
          <w:ilvl w:val="0"/>
          <w:numId w:val="15"/>
        </w:numPr>
        <w:spacing w:after="0"/>
        <w:jc w:val="both"/>
        <w:rPr>
          <w:rFonts w:ascii="Calibri" w:eastAsia="Calibri" w:hAnsi="Calibri" w:cs="Times New Roman"/>
          <w:lang w:val="ru-RU"/>
        </w:rPr>
      </w:pPr>
      <w:r w:rsidRPr="00AB4538">
        <w:rPr>
          <w:rFonts w:ascii="Times New Roman" w:eastAsia="Calibri" w:hAnsi="Times New Roman" w:cs="Times New Roman"/>
          <w:color w:val="000000"/>
          <w:sz w:val="28"/>
          <w:lang w:val="ru-RU"/>
        </w:rPr>
        <w:t>составлять предложение из набора форм слов;</w:t>
      </w:r>
    </w:p>
    <w:p w14:paraId="6D8DF9B9" w14:textId="77777777" w:rsidR="00AB4538" w:rsidRPr="00AB4538" w:rsidRDefault="00AB4538" w:rsidP="004953C5">
      <w:pPr>
        <w:numPr>
          <w:ilvl w:val="0"/>
          <w:numId w:val="15"/>
        </w:numPr>
        <w:spacing w:after="0"/>
        <w:jc w:val="both"/>
        <w:rPr>
          <w:rFonts w:ascii="Calibri" w:eastAsia="Calibri" w:hAnsi="Calibri" w:cs="Times New Roman"/>
          <w:lang w:val="ru-RU"/>
        </w:rPr>
      </w:pPr>
      <w:r w:rsidRPr="00AB4538">
        <w:rPr>
          <w:rFonts w:ascii="Times New Roman" w:eastAsia="Calibri" w:hAnsi="Times New Roman" w:cs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14:paraId="7AB21D3F" w14:textId="77777777" w:rsidR="00AB4538" w:rsidRPr="00AB4538" w:rsidRDefault="00AB4538" w:rsidP="004953C5">
      <w:pPr>
        <w:numPr>
          <w:ilvl w:val="0"/>
          <w:numId w:val="15"/>
        </w:numPr>
        <w:spacing w:after="0"/>
        <w:jc w:val="both"/>
        <w:rPr>
          <w:rFonts w:ascii="Calibri" w:eastAsia="Calibri" w:hAnsi="Calibri" w:cs="Times New Roman"/>
          <w:lang w:val="ru-RU"/>
        </w:rPr>
      </w:pPr>
      <w:r w:rsidRPr="00AB4538">
        <w:rPr>
          <w:rFonts w:ascii="Times New Roman" w:eastAsia="Calibri" w:hAnsi="Times New Roman" w:cs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14:paraId="1E65AF8A" w14:textId="77777777" w:rsidR="00E330EA" w:rsidRPr="0051042E" w:rsidRDefault="00E330EA">
      <w:pPr>
        <w:spacing w:after="0" w:line="264" w:lineRule="auto"/>
        <w:ind w:left="120"/>
        <w:jc w:val="both"/>
        <w:rPr>
          <w:lang w:val="ru-RU"/>
        </w:rPr>
      </w:pPr>
    </w:p>
    <w:p w14:paraId="3255AAE0" w14:textId="77777777" w:rsidR="00B97D0D" w:rsidRPr="0051042E" w:rsidRDefault="00B97D0D">
      <w:pPr>
        <w:spacing w:after="0" w:line="264" w:lineRule="auto"/>
        <w:ind w:left="120"/>
        <w:jc w:val="both"/>
        <w:rPr>
          <w:lang w:val="ru-RU"/>
        </w:rPr>
      </w:pPr>
    </w:p>
    <w:p w14:paraId="543BB1C8" w14:textId="77777777" w:rsidR="00D53B35" w:rsidRPr="006C5F01" w:rsidRDefault="00D53B35" w:rsidP="00D53B35">
      <w:pPr>
        <w:spacing w:after="0" w:line="264" w:lineRule="auto"/>
        <w:ind w:left="120"/>
        <w:jc w:val="both"/>
        <w:rPr>
          <w:lang w:val="ru-RU"/>
        </w:rPr>
      </w:pPr>
      <w:r w:rsidRPr="006C5F01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11202771" w14:textId="77777777" w:rsidR="00D53B35" w:rsidRPr="006C5F01" w:rsidRDefault="00D53B35" w:rsidP="00D53B35">
      <w:pPr>
        <w:spacing w:after="0" w:line="264" w:lineRule="auto"/>
        <w:ind w:left="12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6C5F01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6C5F01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1995CF1A" w14:textId="77777777" w:rsidR="00D53B35" w:rsidRPr="006C5F01" w:rsidRDefault="00D53B35" w:rsidP="00D53B35">
      <w:pPr>
        <w:spacing w:after="0" w:line="264" w:lineRule="auto"/>
        <w:ind w:left="120"/>
        <w:jc w:val="both"/>
        <w:rPr>
          <w:lang w:val="ru-RU"/>
        </w:rPr>
      </w:pPr>
    </w:p>
    <w:p w14:paraId="2336E300" w14:textId="77777777" w:rsidR="00D53B35" w:rsidRPr="006C5F01" w:rsidRDefault="00D53B35" w:rsidP="004953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14:paraId="0BAF4694" w14:textId="77777777" w:rsidR="00D53B35" w:rsidRPr="006C5F01" w:rsidRDefault="00D53B35" w:rsidP="004953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14:paraId="5E334B7E" w14:textId="77777777" w:rsidR="00D53B35" w:rsidRPr="006C5F01" w:rsidRDefault="00D53B35" w:rsidP="004953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14:paraId="70E415A9" w14:textId="77777777" w:rsidR="00D53B35" w:rsidRPr="006C5F01" w:rsidRDefault="00D53B35" w:rsidP="004953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14:paraId="791FDC04" w14:textId="77777777" w:rsidR="00D53B35" w:rsidRPr="006C5F01" w:rsidRDefault="00D53B35" w:rsidP="004953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14:paraId="56488DBF" w14:textId="77777777" w:rsidR="00D53B35" w:rsidRDefault="00D53B35" w:rsidP="004953C5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14:paraId="3872C1D0" w14:textId="77777777" w:rsidR="00D53B35" w:rsidRPr="006C5F01" w:rsidRDefault="00D53B35" w:rsidP="004953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14:paraId="258211D8" w14:textId="77777777" w:rsidR="00D53B35" w:rsidRDefault="00D53B35" w:rsidP="004953C5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14:paraId="09F357AD" w14:textId="77777777" w:rsidR="00D53B35" w:rsidRPr="006C5F01" w:rsidRDefault="00D53B35" w:rsidP="004953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14:paraId="577730E8" w14:textId="77777777" w:rsidR="00D53B35" w:rsidRPr="006C5F01" w:rsidRDefault="00D53B35" w:rsidP="004953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14:paraId="129C22CE" w14:textId="77777777" w:rsidR="00D53B35" w:rsidRPr="006C5F01" w:rsidRDefault="00D53B35" w:rsidP="004953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слова, отвечающие на вопросы «что делать?», «что сделать?» и другие;</w:t>
      </w:r>
    </w:p>
    <w:p w14:paraId="0AEFE93E" w14:textId="77777777" w:rsidR="00D53B35" w:rsidRPr="006C5F01" w:rsidRDefault="00D53B35" w:rsidP="004953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14:paraId="30D3B00A" w14:textId="77777777" w:rsidR="00D53B35" w:rsidRPr="006C5F01" w:rsidRDefault="00D53B35" w:rsidP="004953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4415322B" w14:textId="77777777" w:rsidR="00D53B35" w:rsidRPr="006C5F01" w:rsidRDefault="00D53B35" w:rsidP="004953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14:paraId="7C3280D9" w14:textId="77777777" w:rsidR="00D53B35" w:rsidRPr="006C5F01" w:rsidRDefault="00D53B35" w:rsidP="004953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14:paraId="3885EDE2" w14:textId="77777777" w:rsidR="00D53B35" w:rsidRPr="006C5F01" w:rsidRDefault="00D53B35" w:rsidP="004953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14:paraId="0503C40F" w14:textId="77777777" w:rsidR="00D53B35" w:rsidRPr="006C5F01" w:rsidRDefault="00D53B35" w:rsidP="004953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14:paraId="7C851577" w14:textId="77777777" w:rsidR="00D53B35" w:rsidRPr="006C5F01" w:rsidRDefault="00D53B35" w:rsidP="004953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189561E8" w14:textId="77777777" w:rsidR="00D53B35" w:rsidRPr="006C5F01" w:rsidRDefault="00D53B35" w:rsidP="004953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14:paraId="35D9B582" w14:textId="77777777" w:rsidR="00D53B35" w:rsidRPr="006C5F01" w:rsidRDefault="00D53B35" w:rsidP="004953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14:paraId="7C1506DA" w14:textId="77777777" w:rsidR="00D53B35" w:rsidRPr="006C5F01" w:rsidRDefault="00D53B35" w:rsidP="004953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14:paraId="4DB4D61A" w14:textId="77777777" w:rsidR="00D53B35" w:rsidRPr="006C5F01" w:rsidRDefault="00D53B35" w:rsidP="004953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14:paraId="2D86757E" w14:textId="77777777" w:rsidR="00D53B35" w:rsidRPr="006C5F01" w:rsidRDefault="00D53B35" w:rsidP="004953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14:paraId="1A5638A5" w14:textId="77777777" w:rsidR="00D53B35" w:rsidRPr="006C5F01" w:rsidRDefault="00D53B35" w:rsidP="004953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14:paraId="78C7CB8F" w14:textId="77777777" w:rsidR="00D53B35" w:rsidRPr="006C5F01" w:rsidRDefault="00D53B35" w:rsidP="004953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14:paraId="23D920F1" w14:textId="77777777" w:rsidR="00D53B35" w:rsidRPr="006C5F01" w:rsidRDefault="00D53B35" w:rsidP="004953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C5F01">
        <w:rPr>
          <w:rFonts w:ascii="Times New Roman" w:hAnsi="Times New Roman"/>
          <w:color w:val="000000"/>
          <w:sz w:val="28"/>
          <w:lang w:val="ru-RU"/>
        </w:rPr>
        <w:lastRenderedPageBreak/>
        <w:t>объяснять своими словами значение изученных понятий; использовать изученные понятия в процессе решения учебных задач.</w:t>
      </w:r>
    </w:p>
    <w:p w14:paraId="2841D6DE" w14:textId="77777777" w:rsidR="00B97D0D" w:rsidRPr="0051042E" w:rsidRDefault="00B97D0D">
      <w:pPr>
        <w:rPr>
          <w:lang w:val="ru-RU"/>
        </w:rPr>
        <w:sectPr w:rsidR="00B97D0D" w:rsidRPr="0051042E">
          <w:pgSz w:w="11906" w:h="16383"/>
          <w:pgMar w:top="1134" w:right="850" w:bottom="1134" w:left="1701" w:header="720" w:footer="720" w:gutter="0"/>
          <w:cols w:space="720"/>
        </w:sectPr>
      </w:pPr>
    </w:p>
    <w:p w14:paraId="00DCBD9F" w14:textId="0B6DED00" w:rsidR="00B97D0D" w:rsidRDefault="009042B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10" w:name="block-4376040"/>
      <w:bookmarkEnd w:id="9"/>
      <w:r w:rsidRPr="0051042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EE543CF" w14:textId="2A9EA991" w:rsidR="00AB4538" w:rsidRDefault="00AB4538" w:rsidP="00AB4538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AB4538" w14:paraId="1578B1F9" w14:textId="77777777" w:rsidTr="0059706F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673DD5" w14:textId="77777777" w:rsidR="00AB4538" w:rsidRDefault="00AB4538" w:rsidP="005970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FBBE1DB" w14:textId="77777777" w:rsidR="00AB4538" w:rsidRDefault="00AB4538" w:rsidP="0059706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D4615A" w14:textId="77777777" w:rsidR="00AB4538" w:rsidRDefault="00AB4538" w:rsidP="005970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FA7AEE2" w14:textId="77777777" w:rsidR="00AB4538" w:rsidRDefault="00AB4538" w:rsidP="005970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ECF13C" w14:textId="77777777" w:rsidR="00AB4538" w:rsidRDefault="00AB4538" w:rsidP="005970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EF8289" w14:textId="77777777" w:rsidR="00AB4538" w:rsidRDefault="00AB4538" w:rsidP="005970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96F7F70" w14:textId="77777777" w:rsidR="00AB4538" w:rsidRDefault="00AB4538" w:rsidP="0059706F">
            <w:pPr>
              <w:spacing w:after="0"/>
              <w:ind w:left="135"/>
            </w:pPr>
          </w:p>
        </w:tc>
      </w:tr>
      <w:tr w:rsidR="00AB4538" w14:paraId="1B8E75C3" w14:textId="77777777" w:rsidTr="005970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505F78" w14:textId="77777777" w:rsidR="00AB4538" w:rsidRDefault="00AB4538" w:rsidP="005970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6B5967" w14:textId="77777777" w:rsidR="00AB4538" w:rsidRDefault="00AB4538" w:rsidP="0059706F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151CA50" w14:textId="77777777" w:rsidR="00AB4538" w:rsidRDefault="00AB4538" w:rsidP="005970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9CB4FAF" w14:textId="77777777" w:rsidR="00AB4538" w:rsidRDefault="00AB4538" w:rsidP="0059706F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7BCA047" w14:textId="77777777" w:rsidR="00AB4538" w:rsidRDefault="00AB4538" w:rsidP="005970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A5D8403" w14:textId="77777777" w:rsidR="00AB4538" w:rsidRDefault="00AB4538" w:rsidP="0059706F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09E0DC1" w14:textId="77777777" w:rsidR="00AB4538" w:rsidRDefault="00AB4538" w:rsidP="005970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A827477" w14:textId="77777777" w:rsidR="00AB4538" w:rsidRDefault="00AB4538" w:rsidP="005970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BABA6B" w14:textId="77777777" w:rsidR="00AB4538" w:rsidRDefault="00AB4538" w:rsidP="0059706F"/>
        </w:tc>
      </w:tr>
      <w:tr w:rsidR="00AB4538" w14:paraId="4E7C583E" w14:textId="77777777" w:rsidTr="005970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34879FB" w14:textId="77777777" w:rsidR="00AB4538" w:rsidRDefault="00AB4538" w:rsidP="005970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AB4538" w14:paraId="2E970598" w14:textId="77777777" w:rsidTr="0059706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35215FF" w14:textId="77777777" w:rsidR="00AB4538" w:rsidRDefault="00AB4538" w:rsidP="00597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F229873" w14:textId="77777777" w:rsidR="00AB4538" w:rsidRDefault="00AB4538" w:rsidP="005970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D3F522F" w14:textId="77777777" w:rsidR="00AB4538" w:rsidRDefault="00AB4538" w:rsidP="00597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140D030" w14:textId="77777777" w:rsidR="00AB4538" w:rsidRDefault="00AB4538" w:rsidP="0059706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E7F5F56" w14:textId="77777777" w:rsidR="00AB4538" w:rsidRDefault="00AB4538" w:rsidP="005970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7792BED" w14:textId="77777777" w:rsidR="00AB4538" w:rsidRDefault="00AB4538" w:rsidP="0059706F">
            <w:pPr>
              <w:spacing w:after="0"/>
              <w:ind w:left="135"/>
            </w:pPr>
          </w:p>
        </w:tc>
      </w:tr>
      <w:tr w:rsidR="00AB4538" w14:paraId="0E1EB929" w14:textId="77777777" w:rsidTr="0059706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2BE55F5" w14:textId="77777777" w:rsidR="00AB4538" w:rsidRDefault="00AB4538" w:rsidP="00597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AF48B9F" w14:textId="77777777" w:rsidR="00AB4538" w:rsidRDefault="00AB4538" w:rsidP="005970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29D10BA" w14:textId="77777777" w:rsidR="00AB4538" w:rsidRDefault="00AB4538" w:rsidP="00597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E9791BA" w14:textId="77777777" w:rsidR="00AB4538" w:rsidRDefault="00AB4538" w:rsidP="0059706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7BE6476" w14:textId="77777777" w:rsidR="00AB4538" w:rsidRDefault="00AB4538" w:rsidP="005970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E20DF2E" w14:textId="77777777" w:rsidR="00AB4538" w:rsidRDefault="00AB4538" w:rsidP="0059706F">
            <w:pPr>
              <w:spacing w:after="0"/>
              <w:ind w:left="135"/>
            </w:pPr>
          </w:p>
        </w:tc>
      </w:tr>
      <w:tr w:rsidR="00AB4538" w14:paraId="04D4E997" w14:textId="77777777" w:rsidTr="0059706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BB21E61" w14:textId="77777777" w:rsidR="00AB4538" w:rsidRDefault="00AB4538" w:rsidP="00597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B4449D5" w14:textId="77777777" w:rsidR="00AB4538" w:rsidRDefault="00AB4538" w:rsidP="005970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5D114A5" w14:textId="77777777" w:rsidR="00AB4538" w:rsidRDefault="00AB4538" w:rsidP="00597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111D47C" w14:textId="77777777" w:rsidR="00AB4538" w:rsidRDefault="00AB4538" w:rsidP="0059706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4116B05" w14:textId="77777777" w:rsidR="00AB4538" w:rsidRDefault="00AB4538" w:rsidP="005970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B436DB8" w14:textId="77777777" w:rsidR="00AB4538" w:rsidRDefault="00AB4538" w:rsidP="0059706F">
            <w:pPr>
              <w:spacing w:after="0"/>
              <w:ind w:left="135"/>
            </w:pPr>
          </w:p>
        </w:tc>
      </w:tr>
      <w:tr w:rsidR="00AB4538" w14:paraId="73F60655" w14:textId="77777777" w:rsidTr="0059706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711ECBD" w14:textId="77777777" w:rsidR="00AB4538" w:rsidRDefault="00AB4538" w:rsidP="00597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5B41948" w14:textId="77777777" w:rsidR="00AB4538" w:rsidRDefault="00AB4538" w:rsidP="005970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93A9421" w14:textId="77777777" w:rsidR="00AB4538" w:rsidRDefault="00AB4538" w:rsidP="00597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7519FF1" w14:textId="77777777" w:rsidR="00AB4538" w:rsidRDefault="00AB4538" w:rsidP="0059706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1718DE1" w14:textId="77777777" w:rsidR="00AB4538" w:rsidRDefault="00AB4538" w:rsidP="005970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C5CECD1" w14:textId="77777777" w:rsidR="00AB4538" w:rsidRDefault="00AB4538" w:rsidP="0059706F">
            <w:pPr>
              <w:spacing w:after="0"/>
              <w:ind w:left="135"/>
            </w:pPr>
          </w:p>
        </w:tc>
      </w:tr>
      <w:tr w:rsidR="00AB4538" w14:paraId="63BA7431" w14:textId="77777777" w:rsidTr="005970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5DE71C" w14:textId="77777777" w:rsidR="00AB4538" w:rsidRDefault="00AB4538" w:rsidP="005970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D77FD4D" w14:textId="77777777" w:rsidR="00AB4538" w:rsidRDefault="00AB4538" w:rsidP="00597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F3D74E6" w14:textId="77777777" w:rsidR="00AB4538" w:rsidRDefault="00AB4538" w:rsidP="0059706F"/>
        </w:tc>
      </w:tr>
      <w:tr w:rsidR="00AB4538" w14:paraId="76DAABEC" w14:textId="77777777" w:rsidTr="005970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087770" w14:textId="77777777" w:rsidR="00AB4538" w:rsidRDefault="00AB4538" w:rsidP="005970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AB4538" w14:paraId="0DD8F6FA" w14:textId="77777777" w:rsidTr="0059706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E026B55" w14:textId="77777777" w:rsidR="00AB4538" w:rsidRDefault="00AB4538" w:rsidP="00597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DDC6A53" w14:textId="77777777" w:rsidR="00AB4538" w:rsidRDefault="00AB4538" w:rsidP="005970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BE7F92D" w14:textId="77777777" w:rsidR="00AB4538" w:rsidRDefault="00AB4538" w:rsidP="00597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D4EF31C" w14:textId="77777777" w:rsidR="00AB4538" w:rsidRDefault="00AB4538" w:rsidP="0059706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8D1691E" w14:textId="77777777" w:rsidR="00AB4538" w:rsidRDefault="00AB4538" w:rsidP="005970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4BA659C" w14:textId="77777777" w:rsidR="00AB4538" w:rsidRDefault="00AB4538" w:rsidP="0059706F">
            <w:pPr>
              <w:spacing w:after="0"/>
              <w:ind w:left="135"/>
            </w:pPr>
          </w:p>
        </w:tc>
      </w:tr>
      <w:tr w:rsidR="00AB4538" w14:paraId="06474564" w14:textId="77777777" w:rsidTr="0059706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7879E79" w14:textId="77777777" w:rsidR="00AB4538" w:rsidRDefault="00AB4538" w:rsidP="00597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8D77701" w14:textId="77777777" w:rsidR="00AB4538" w:rsidRDefault="00AB4538" w:rsidP="005970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CFD1C2E" w14:textId="77777777" w:rsidR="00AB4538" w:rsidRDefault="00AB4538" w:rsidP="00597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52F011B" w14:textId="77777777" w:rsidR="00AB4538" w:rsidRDefault="00AB4538" w:rsidP="0059706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74A2DF8" w14:textId="77777777" w:rsidR="00AB4538" w:rsidRDefault="00AB4538" w:rsidP="005970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3D24FAC" w14:textId="77777777" w:rsidR="00AB4538" w:rsidRDefault="00AB4538" w:rsidP="0059706F">
            <w:pPr>
              <w:spacing w:after="0"/>
              <w:ind w:left="135"/>
            </w:pPr>
          </w:p>
        </w:tc>
      </w:tr>
      <w:tr w:rsidR="00AB4538" w14:paraId="5240B3C2" w14:textId="77777777" w:rsidTr="0059706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73DC0E0" w14:textId="77777777" w:rsidR="00AB4538" w:rsidRDefault="00AB4538" w:rsidP="00597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71D5062" w14:textId="77777777" w:rsidR="00AB4538" w:rsidRDefault="00AB4538" w:rsidP="005970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AA16E95" w14:textId="77777777" w:rsidR="00AB4538" w:rsidRDefault="00AB4538" w:rsidP="00597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E1C1FB2" w14:textId="77777777" w:rsidR="00AB4538" w:rsidRDefault="00AB4538" w:rsidP="0059706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7F8DA24" w14:textId="77777777" w:rsidR="00AB4538" w:rsidRDefault="00AB4538" w:rsidP="005970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0D54EE6" w14:textId="77777777" w:rsidR="00AB4538" w:rsidRDefault="00AB4538" w:rsidP="0059706F">
            <w:pPr>
              <w:spacing w:after="0"/>
              <w:ind w:left="135"/>
            </w:pPr>
          </w:p>
        </w:tc>
      </w:tr>
      <w:tr w:rsidR="00AB4538" w14:paraId="4D808801" w14:textId="77777777" w:rsidTr="0059706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73CEA07" w14:textId="77777777" w:rsidR="00AB4538" w:rsidRDefault="00AB4538" w:rsidP="00597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6EACC23" w14:textId="77777777" w:rsidR="00AB4538" w:rsidRDefault="00AB4538" w:rsidP="005970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8A61A07" w14:textId="77777777" w:rsidR="00AB4538" w:rsidRDefault="00AB4538" w:rsidP="00597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7416B0A" w14:textId="77777777" w:rsidR="00AB4538" w:rsidRDefault="00AB4538" w:rsidP="0059706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3B43913" w14:textId="77777777" w:rsidR="00AB4538" w:rsidRDefault="00AB4538" w:rsidP="005970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3FE4A99" w14:textId="77777777" w:rsidR="00AB4538" w:rsidRDefault="00AB4538" w:rsidP="0059706F">
            <w:pPr>
              <w:spacing w:after="0"/>
              <w:ind w:left="135"/>
            </w:pPr>
          </w:p>
        </w:tc>
      </w:tr>
      <w:tr w:rsidR="00AB4538" w14:paraId="26772390" w14:textId="77777777" w:rsidTr="0059706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6EE5F96" w14:textId="77777777" w:rsidR="00AB4538" w:rsidRDefault="00AB4538" w:rsidP="00597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1D5D370" w14:textId="77777777" w:rsidR="00AB4538" w:rsidRDefault="00AB4538" w:rsidP="005970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31D3046" w14:textId="77777777" w:rsidR="00AB4538" w:rsidRDefault="00AB4538" w:rsidP="00597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1D1DD4D" w14:textId="77777777" w:rsidR="00AB4538" w:rsidRDefault="00AB4538" w:rsidP="0059706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B238DB8" w14:textId="77777777" w:rsidR="00AB4538" w:rsidRDefault="00AB4538" w:rsidP="005970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E008EE7" w14:textId="77777777" w:rsidR="00AB4538" w:rsidRDefault="00AB4538" w:rsidP="0059706F">
            <w:pPr>
              <w:spacing w:after="0"/>
              <w:ind w:left="135"/>
            </w:pPr>
          </w:p>
        </w:tc>
      </w:tr>
      <w:tr w:rsidR="00AB4538" w14:paraId="7AEE3D40" w14:textId="77777777" w:rsidTr="0059706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39C17AA" w14:textId="77777777" w:rsidR="00AB4538" w:rsidRDefault="00AB4538" w:rsidP="00597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644B21E" w14:textId="77777777" w:rsidR="00AB4538" w:rsidRDefault="00AB4538" w:rsidP="005970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4720F2D" w14:textId="77777777" w:rsidR="00AB4538" w:rsidRDefault="00AB4538" w:rsidP="00597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6BD08DD" w14:textId="77777777" w:rsidR="00AB4538" w:rsidRDefault="00AB4538" w:rsidP="0059706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D09E61E" w14:textId="77777777" w:rsidR="00AB4538" w:rsidRDefault="00AB4538" w:rsidP="005970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FCDF2F3" w14:textId="77777777" w:rsidR="00AB4538" w:rsidRDefault="00AB4538" w:rsidP="0059706F">
            <w:pPr>
              <w:spacing w:after="0"/>
              <w:ind w:left="135"/>
            </w:pPr>
          </w:p>
        </w:tc>
      </w:tr>
      <w:tr w:rsidR="00AB4538" w14:paraId="0713AA56" w14:textId="77777777" w:rsidTr="0059706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0B0AC73" w14:textId="77777777" w:rsidR="00AB4538" w:rsidRDefault="00AB4538" w:rsidP="00597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4D47658" w14:textId="77777777" w:rsidR="00AB4538" w:rsidRDefault="00AB4538" w:rsidP="005970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5CCDB25" w14:textId="77777777" w:rsidR="00AB4538" w:rsidRDefault="00AB4538" w:rsidP="00597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EFFF7BA" w14:textId="77777777" w:rsidR="00AB4538" w:rsidRDefault="00AB4538" w:rsidP="0059706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CCF79E1" w14:textId="77777777" w:rsidR="00AB4538" w:rsidRDefault="00AB4538" w:rsidP="005970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E838861" w14:textId="77777777" w:rsidR="00AB4538" w:rsidRDefault="00AB4538" w:rsidP="0059706F">
            <w:pPr>
              <w:spacing w:after="0"/>
              <w:ind w:left="135"/>
            </w:pPr>
          </w:p>
        </w:tc>
      </w:tr>
      <w:tr w:rsidR="00AB4538" w14:paraId="5A2281C6" w14:textId="77777777" w:rsidTr="005970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7A6875" w14:textId="77777777" w:rsidR="00AB4538" w:rsidRDefault="00AB4538" w:rsidP="005970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2B06015C" w14:textId="77777777" w:rsidR="00AB4538" w:rsidRDefault="00AB4538" w:rsidP="00597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6EEA62" w14:textId="77777777" w:rsidR="00AB4538" w:rsidRDefault="00AB4538" w:rsidP="0059706F"/>
        </w:tc>
      </w:tr>
      <w:tr w:rsidR="00AB4538" w14:paraId="02BEA25C" w14:textId="77777777" w:rsidTr="005970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D97067" w14:textId="77777777" w:rsidR="00AB4538" w:rsidRDefault="00AB4538" w:rsidP="005970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48BA19B3" w14:textId="77777777" w:rsidR="00AB4538" w:rsidRDefault="00AB4538" w:rsidP="00597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678D2A7" w14:textId="77777777" w:rsidR="00AB4538" w:rsidRDefault="00AB4538" w:rsidP="0059706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436165B" w14:textId="77777777" w:rsidR="00AB4538" w:rsidRDefault="00AB4538" w:rsidP="005970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A0451B0" w14:textId="77777777" w:rsidR="00AB4538" w:rsidRDefault="00AB4538" w:rsidP="0059706F">
            <w:pPr>
              <w:spacing w:after="0"/>
              <w:ind w:left="135"/>
            </w:pPr>
          </w:p>
        </w:tc>
      </w:tr>
      <w:tr w:rsidR="00AB4538" w14:paraId="2811E6F8" w14:textId="77777777" w:rsidTr="005970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675998" w14:textId="77777777" w:rsidR="00AB4538" w:rsidRPr="003F7495" w:rsidRDefault="00AB4538" w:rsidP="0059706F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25E50293" w14:textId="77777777" w:rsidR="00AB4538" w:rsidRDefault="00AB4538" w:rsidP="0059706F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DA09086" w14:textId="77777777" w:rsidR="00AB4538" w:rsidRDefault="00AB4538" w:rsidP="00597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3D55DB0" w14:textId="77777777" w:rsidR="00AB4538" w:rsidRDefault="00AB4538" w:rsidP="00597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B781030" w14:textId="77777777" w:rsidR="00AB4538" w:rsidRDefault="00AB4538" w:rsidP="0059706F"/>
        </w:tc>
      </w:tr>
    </w:tbl>
    <w:p w14:paraId="1AD71931" w14:textId="316574DF" w:rsidR="00AB4538" w:rsidRDefault="00AB4538" w:rsidP="00AB4538">
      <w:pPr>
        <w:ind w:firstLine="708"/>
      </w:pPr>
    </w:p>
    <w:p w14:paraId="1C414B55" w14:textId="0FF3B7D3" w:rsidR="00AB4538" w:rsidRDefault="00AB4538" w:rsidP="00AB4538"/>
    <w:p w14:paraId="4404BE4A" w14:textId="77777777" w:rsidR="00D53B35" w:rsidRDefault="00D53B35" w:rsidP="00D53B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D53B35" w14:paraId="7F790258" w14:textId="77777777" w:rsidTr="004A643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04FAFF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B1DC182" w14:textId="77777777" w:rsidR="00D53B35" w:rsidRDefault="00D53B35" w:rsidP="004A643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956CE6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27F70C6" w14:textId="77777777" w:rsidR="00D53B35" w:rsidRDefault="00D53B35" w:rsidP="004A64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161EC4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A71FF0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381391E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AC94705" w14:textId="77777777" w:rsidTr="004A64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5BF0FD" w14:textId="77777777" w:rsidR="00D53B35" w:rsidRDefault="00D53B35" w:rsidP="004A64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39000A" w14:textId="77777777" w:rsidR="00D53B35" w:rsidRDefault="00D53B35" w:rsidP="004A6436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FC34937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1DC84B2" w14:textId="77777777" w:rsidR="00D53B35" w:rsidRDefault="00D53B35" w:rsidP="004A6436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3DB5F9B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1EF86F7" w14:textId="77777777" w:rsidR="00D53B35" w:rsidRDefault="00D53B35" w:rsidP="004A6436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D197A69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579EF53" w14:textId="77777777" w:rsidR="00D53B35" w:rsidRDefault="00D53B35" w:rsidP="004A64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DF338C" w14:textId="77777777" w:rsidR="00D53B35" w:rsidRDefault="00D53B35" w:rsidP="004A6436"/>
        </w:tc>
      </w:tr>
      <w:tr w:rsidR="00D53B35" w14:paraId="675A8150" w14:textId="77777777" w:rsidTr="004A643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6B65764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C438998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6026622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514FEFF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1872B8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99E4219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225151D7" w14:textId="77777777" w:rsidTr="004A643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61FB7CD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9DAEFDD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F30DA8F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03D81A8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2A3DE79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39ABCFF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6A747E55" w14:textId="77777777" w:rsidTr="004A643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4BD585C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EF37E31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E3CDD31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FFE6DE6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ECB0D3D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EC79A3B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5FB4290E" w14:textId="77777777" w:rsidTr="004A643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21F65DD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99380BD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ABEA802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F4003E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5E3ABEF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A47CDEF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762132D0" w14:textId="77777777" w:rsidTr="004A643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D97F91F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A3CD77A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B234C85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43B650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5A0A2A8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E8CAEF7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7E409D97" w14:textId="77777777" w:rsidTr="004A643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2A743C7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5E030FE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4C431F3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5BD2188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3BC013F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E88B97C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523EDE30" w14:textId="77777777" w:rsidTr="004A643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FEA9801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5D61270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08E35BD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AB098CF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3E30E80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8AFFB0C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70BB766F" w14:textId="77777777" w:rsidTr="004A643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0DEC7AE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D9F3BCD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0C5D5EE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0ACD69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1B225FD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A685CC2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1A8B3640" w14:textId="77777777" w:rsidTr="004A6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BB791B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D21F985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B6E2EB2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D02322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84B4463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544C974" w14:textId="77777777" w:rsidTr="004A6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ACF623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B6B8218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66AA357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4092B87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ED7BB99" w14:textId="77777777" w:rsidR="00D53B35" w:rsidRDefault="00D53B35" w:rsidP="004A6436"/>
        </w:tc>
      </w:tr>
    </w:tbl>
    <w:p w14:paraId="13DFD91F" w14:textId="77777777" w:rsidR="00E330EA" w:rsidRPr="00AB4538" w:rsidRDefault="00E330EA" w:rsidP="00D53B35">
      <w:pPr>
        <w:sectPr w:rsidR="00E330EA" w:rsidRPr="00AB45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29D445" w14:textId="77777777" w:rsidR="00E330EA" w:rsidRDefault="00E330EA">
      <w:pPr>
        <w:spacing w:after="0"/>
        <w:ind w:left="120"/>
      </w:pPr>
    </w:p>
    <w:p w14:paraId="2B792F39" w14:textId="77777777" w:rsidR="00B97D0D" w:rsidRDefault="00B97D0D">
      <w:pPr>
        <w:sectPr w:rsidR="00B97D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3155740" w14:textId="75950DC8" w:rsidR="00523A3F" w:rsidRDefault="00523A3F" w:rsidP="003172E8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11" w:name="block-4376043"/>
      <w:bookmarkEnd w:id="10"/>
      <w:r w:rsidRPr="0051042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1. ПОУРОЧНОЕ ПЛАНИРОВАНИЕ «РУССКИЙ ЯЗЫК. 1-4 КЛАСС. </w:t>
      </w:r>
      <w:r w:rsidRPr="00523A3F">
        <w:rPr>
          <w:rFonts w:ascii="Times New Roman" w:hAnsi="Times New Roman"/>
          <w:b/>
          <w:color w:val="000000"/>
          <w:sz w:val="28"/>
          <w:lang w:val="ru-RU"/>
        </w:rPr>
        <w:t>(АВТОРЫ В.П. КАНАКИНА, В</w:t>
      </w:r>
      <w:r>
        <w:rPr>
          <w:rFonts w:ascii="Times New Roman" w:hAnsi="Times New Roman"/>
          <w:b/>
          <w:color w:val="000000"/>
          <w:sz w:val="28"/>
          <w:lang w:val="ru-RU"/>
        </w:rPr>
        <w:t>.Г.ГОРЕЦКИЙ)</w:t>
      </w:r>
    </w:p>
    <w:p w14:paraId="6834ADF2" w14:textId="77777777" w:rsidR="009B0FE9" w:rsidRDefault="009B0FE9" w:rsidP="009B0FE9">
      <w:pPr>
        <w:spacing w:after="0"/>
        <w:ind w:left="120"/>
      </w:pPr>
      <w:r w:rsidRPr="003F7495">
        <w:rPr>
          <w:rFonts w:ascii="Times New Roman" w:hAnsi="Times New Roman"/>
          <w:b/>
          <w:color w:val="000000"/>
          <w:sz w:val="28"/>
          <w:lang w:val="ru-RU"/>
        </w:rPr>
        <w:t xml:space="preserve">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14:paraId="48020A3C" w14:textId="77777777" w:rsidR="009B0FE9" w:rsidRDefault="009B0FE9" w:rsidP="009B0F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250"/>
        <w:gridCol w:w="1841"/>
        <w:gridCol w:w="1910"/>
        <w:gridCol w:w="1347"/>
        <w:gridCol w:w="2221"/>
      </w:tblGrid>
      <w:tr w:rsidR="009B0FE9" w14:paraId="0C691899" w14:textId="77777777" w:rsidTr="00E658AE">
        <w:trPr>
          <w:trHeight w:val="144"/>
          <w:tblCellSpacing w:w="20" w:type="nil"/>
        </w:trPr>
        <w:tc>
          <w:tcPr>
            <w:tcW w:w="9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4F7A2A" w14:textId="77777777" w:rsidR="009B0FE9" w:rsidRDefault="009B0FE9" w:rsidP="00B97D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10E52FC" w14:textId="77777777" w:rsidR="009B0FE9" w:rsidRDefault="009B0FE9" w:rsidP="00B97DC8">
            <w:pPr>
              <w:spacing w:after="0"/>
              <w:ind w:left="135"/>
            </w:pPr>
          </w:p>
        </w:tc>
        <w:tc>
          <w:tcPr>
            <w:tcW w:w="47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924A18" w14:textId="77777777" w:rsidR="009B0FE9" w:rsidRDefault="009B0FE9" w:rsidP="00B97D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0312534" w14:textId="77777777" w:rsidR="009B0FE9" w:rsidRDefault="009B0FE9" w:rsidP="00B97D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6D155B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D91940" w14:textId="77777777" w:rsidR="009B0FE9" w:rsidRDefault="009B0FE9" w:rsidP="00B97D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2AA9A3E" w14:textId="77777777" w:rsidR="009B0FE9" w:rsidRDefault="009B0FE9" w:rsidP="00B97DC8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EC2F3D" w14:textId="77777777" w:rsidR="009B0FE9" w:rsidRDefault="009B0FE9" w:rsidP="00B97D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0DD1486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25B00BB0" w14:textId="77777777" w:rsidTr="00E658A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E156BC" w14:textId="77777777" w:rsidR="009B0FE9" w:rsidRDefault="009B0FE9" w:rsidP="00B97D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C94A20" w14:textId="77777777" w:rsidR="009B0FE9" w:rsidRDefault="009B0FE9" w:rsidP="00B97DC8"/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E2DBA0B" w14:textId="77777777" w:rsidR="009B0FE9" w:rsidRDefault="009B0FE9" w:rsidP="00B97D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B46FAC2" w14:textId="77777777" w:rsidR="009B0FE9" w:rsidRDefault="009B0FE9" w:rsidP="00B97DC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0EB83F" w14:textId="77777777" w:rsidR="009B0FE9" w:rsidRDefault="009B0FE9" w:rsidP="00B97D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8BF2593" w14:textId="77777777" w:rsidR="009B0FE9" w:rsidRDefault="009B0FE9" w:rsidP="00B97DC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114653" w14:textId="77777777" w:rsidR="009B0FE9" w:rsidRDefault="009B0FE9" w:rsidP="00B97D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9C3DAC2" w14:textId="77777777" w:rsidR="009B0FE9" w:rsidRDefault="009B0FE9" w:rsidP="00B97D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AC2103" w14:textId="77777777" w:rsidR="009B0FE9" w:rsidRDefault="009B0FE9" w:rsidP="00B97D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7B5671" w14:textId="77777777" w:rsidR="009B0FE9" w:rsidRDefault="009B0FE9" w:rsidP="00B97DC8"/>
        </w:tc>
      </w:tr>
      <w:tr w:rsidR="009B0FE9" w14:paraId="08732FDC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DBD2238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BD6C2E5" w14:textId="77777777" w:rsidR="009B0FE9" w:rsidRPr="003F7495" w:rsidRDefault="009B0FE9" w:rsidP="00B97DC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8FF8B1B" w14:textId="77777777" w:rsidR="009B0FE9" w:rsidRDefault="009B0FE9" w:rsidP="00B97DC8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886254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30E9FD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8D4E99" w14:textId="40AC778F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40D2C90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2AF7FE4F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5FFD075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1ECE190" w14:textId="77777777" w:rsidR="009B0FE9" w:rsidRPr="003F7495" w:rsidRDefault="009B0FE9" w:rsidP="00B97DC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796089B" w14:textId="77777777" w:rsidR="009B0FE9" w:rsidRDefault="009B0FE9" w:rsidP="00B97DC8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D52476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E4A0E6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FD962E" w14:textId="3286D730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776204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6AC1E106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6E3E1C9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F59A1A0" w14:textId="77777777" w:rsidR="009B0FE9" w:rsidRDefault="009B0FE9" w:rsidP="00B97D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C9A6D83" w14:textId="77777777" w:rsidR="009B0FE9" w:rsidRDefault="009B0FE9" w:rsidP="00B97D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681421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D91226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9A25AD" w14:textId="78ADDA23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0A450EF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0755DEC1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AE29B4B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26C463D" w14:textId="77777777" w:rsidR="009B0FE9" w:rsidRPr="003F7495" w:rsidRDefault="009B0FE9" w:rsidP="00B97DC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ECF82A1" w14:textId="77777777" w:rsidR="009B0FE9" w:rsidRDefault="009B0FE9" w:rsidP="00B97DC8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D3269E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7D43DA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A0F4D5" w14:textId="2ACFDB56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DDD8C23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:rsidRPr="00B97DC8" w14:paraId="1DD70215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44F42E5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FC6082E" w14:textId="77777777" w:rsidR="009B0FE9" w:rsidRPr="003F7495" w:rsidRDefault="009B0FE9" w:rsidP="00B97DC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B34C75F" w14:textId="77777777" w:rsidR="009B0FE9" w:rsidRDefault="009B0FE9" w:rsidP="00B97DC8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D14853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D07690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61470E" w14:textId="6EC857EC" w:rsidR="009B0FE9" w:rsidRPr="00B97DC8" w:rsidRDefault="004A6436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B97DC8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FEFCEA3" w14:textId="77777777" w:rsidR="009B0FE9" w:rsidRPr="00B97DC8" w:rsidRDefault="009B0FE9" w:rsidP="00B97DC8">
            <w:pPr>
              <w:spacing w:after="0"/>
              <w:ind w:left="135"/>
              <w:rPr>
                <w:lang w:val="ru-RU"/>
              </w:rPr>
            </w:pPr>
          </w:p>
        </w:tc>
      </w:tr>
      <w:tr w:rsidR="009B0FE9" w:rsidRPr="00B97DC8" w14:paraId="3F64C2F5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C77A250" w14:textId="77777777" w:rsidR="009B0FE9" w:rsidRPr="00B97DC8" w:rsidRDefault="009B0FE9" w:rsidP="00B97DC8">
            <w:pPr>
              <w:spacing w:after="0"/>
              <w:rPr>
                <w:lang w:val="ru-RU"/>
              </w:rPr>
            </w:pPr>
            <w:r w:rsidRPr="00B97DC8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49ACA39" w14:textId="77777777" w:rsidR="009B0FE9" w:rsidRPr="00B97DC8" w:rsidRDefault="009B0FE9" w:rsidP="00B97DC8">
            <w:pPr>
              <w:spacing w:after="0"/>
              <w:ind w:left="135"/>
              <w:rPr>
                <w:lang w:val="ru-RU"/>
              </w:rPr>
            </w:pPr>
            <w:r w:rsidRPr="00B97DC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14CF3E0" w14:textId="77777777" w:rsidR="009B0FE9" w:rsidRPr="00B97DC8" w:rsidRDefault="009B0FE9" w:rsidP="00B97DC8">
            <w:pPr>
              <w:spacing w:after="0"/>
              <w:ind w:left="135"/>
              <w:jc w:val="center"/>
              <w:rPr>
                <w:lang w:val="ru-RU"/>
              </w:rPr>
            </w:pPr>
            <w:r w:rsidRPr="00B97D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34CC4A" w14:textId="77777777" w:rsidR="009B0FE9" w:rsidRPr="00B97DC8" w:rsidRDefault="009B0FE9" w:rsidP="00B97DC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8E0CB8" w14:textId="77777777" w:rsidR="009B0FE9" w:rsidRPr="00B97DC8" w:rsidRDefault="009B0FE9" w:rsidP="00B97DC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8AE6E2" w14:textId="72749BD6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3C81F47" w14:textId="77777777" w:rsidR="009B0FE9" w:rsidRPr="00B97DC8" w:rsidRDefault="009B0FE9" w:rsidP="00B97DC8">
            <w:pPr>
              <w:spacing w:after="0"/>
              <w:ind w:left="135"/>
              <w:rPr>
                <w:lang w:val="ru-RU"/>
              </w:rPr>
            </w:pPr>
          </w:p>
        </w:tc>
      </w:tr>
      <w:tr w:rsidR="009B0FE9" w:rsidRPr="00B97DC8" w14:paraId="58826E0A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797F484" w14:textId="77777777" w:rsidR="009B0FE9" w:rsidRPr="00B97DC8" w:rsidRDefault="009B0FE9" w:rsidP="00B97DC8">
            <w:pPr>
              <w:spacing w:after="0"/>
              <w:rPr>
                <w:lang w:val="ru-RU"/>
              </w:rPr>
            </w:pPr>
            <w:r w:rsidRPr="00B97DC8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B8C38AE" w14:textId="77777777" w:rsidR="009B0FE9" w:rsidRPr="003F7495" w:rsidRDefault="009B0FE9" w:rsidP="00B97DC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D67450E" w14:textId="77777777" w:rsidR="009B0FE9" w:rsidRPr="00B97DC8" w:rsidRDefault="009B0FE9" w:rsidP="00B97DC8">
            <w:pPr>
              <w:spacing w:after="0"/>
              <w:ind w:left="135"/>
              <w:jc w:val="center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97D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D0D565" w14:textId="77777777" w:rsidR="009B0FE9" w:rsidRPr="00B97DC8" w:rsidRDefault="009B0FE9" w:rsidP="00B97DC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975D14" w14:textId="77777777" w:rsidR="009B0FE9" w:rsidRPr="00B97DC8" w:rsidRDefault="009B0FE9" w:rsidP="00B97DC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DABCDB" w14:textId="6C23A7B3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8BE94F" w14:textId="77777777" w:rsidR="009B0FE9" w:rsidRPr="00B97DC8" w:rsidRDefault="009B0FE9" w:rsidP="00B97DC8">
            <w:pPr>
              <w:spacing w:after="0"/>
              <w:ind w:left="135"/>
              <w:rPr>
                <w:lang w:val="ru-RU"/>
              </w:rPr>
            </w:pPr>
          </w:p>
        </w:tc>
      </w:tr>
      <w:tr w:rsidR="009B0FE9" w14:paraId="41DF0986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EC456AB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D3D9A36" w14:textId="77777777" w:rsidR="009B0FE9" w:rsidRPr="003F7495" w:rsidRDefault="009B0FE9" w:rsidP="00B97DC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F51FD61" w14:textId="77777777" w:rsidR="009B0FE9" w:rsidRDefault="009B0FE9" w:rsidP="00B97DC8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726481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8682DA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56C4CE" w14:textId="236F3380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C8E3FB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78172737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47D1E8A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F096B32" w14:textId="77777777" w:rsidR="009B0FE9" w:rsidRPr="003F7495" w:rsidRDefault="009B0FE9" w:rsidP="00B97DC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7625FEA" w14:textId="77777777" w:rsidR="009B0FE9" w:rsidRDefault="009B0FE9" w:rsidP="00B97DC8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066C7F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7D31D5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ED8F39" w14:textId="3257A940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A9C4531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4719838F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B484E96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FFB8FA9" w14:textId="77777777" w:rsidR="009B0FE9" w:rsidRPr="003F7495" w:rsidRDefault="009B0FE9" w:rsidP="00B97DC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0C2FE97" w14:textId="77777777" w:rsidR="009B0FE9" w:rsidRDefault="009B0FE9" w:rsidP="00B97DC8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ADC98A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196F14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C711BB" w14:textId="7183AF6E" w:rsidR="009B0FE9" w:rsidRPr="00B97DC8" w:rsidRDefault="004A6436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B97DC8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000701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3BE42F6F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8D8E8C1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4660BDA" w14:textId="77777777" w:rsidR="009B0FE9" w:rsidRPr="003F7495" w:rsidRDefault="009B0FE9" w:rsidP="00B97DC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9E19EF0" w14:textId="77777777" w:rsidR="009B0FE9" w:rsidRDefault="009B0FE9" w:rsidP="00B97DC8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9B10AA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DB1B6D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B82459" w14:textId="40ACF35F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D575EFF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6AD59627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BFC8426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16682F0" w14:textId="77777777" w:rsidR="009B0FE9" w:rsidRPr="003F7495" w:rsidRDefault="009B0FE9" w:rsidP="00B97DC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4BA28ED" w14:textId="77777777" w:rsidR="009B0FE9" w:rsidRDefault="009B0FE9" w:rsidP="00B97DC8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C0C99D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036ABE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22EBA4" w14:textId="38167ADB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B6CCA4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332C1280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EEE498F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688C24D" w14:textId="77777777" w:rsidR="009B0FE9" w:rsidRDefault="009B0FE9" w:rsidP="00B97D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792C529" w14:textId="77777777" w:rsidR="009B0FE9" w:rsidRDefault="009B0FE9" w:rsidP="00B97D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A290C9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992F29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B2FDF3" w14:textId="2B68863F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3C54D1D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7D5106EB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CCE7E7C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8D7278C" w14:textId="77777777" w:rsidR="009B0FE9" w:rsidRDefault="009B0FE9" w:rsidP="00B97D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1151128" w14:textId="77777777" w:rsidR="009B0FE9" w:rsidRDefault="009B0FE9" w:rsidP="00B97D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400991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BBD7F2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581156" w14:textId="59B3136F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9E19CF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0AF26414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88354B7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155C752" w14:textId="77777777" w:rsidR="009B0FE9" w:rsidRDefault="009B0FE9" w:rsidP="00B97D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2CC82A2" w14:textId="77777777" w:rsidR="009B0FE9" w:rsidRDefault="009B0FE9" w:rsidP="00B97D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BC65A1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93B718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E3D2E3" w14:textId="1AE936F6" w:rsidR="009B0FE9" w:rsidRPr="00B97DC8" w:rsidRDefault="004A6436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B97DC8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01E06AA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14ACB052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FF60F36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DB24A14" w14:textId="77777777" w:rsidR="009B0FE9" w:rsidRDefault="009B0FE9" w:rsidP="00B97D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BD0DBB2" w14:textId="77777777" w:rsidR="009B0FE9" w:rsidRDefault="009B0FE9" w:rsidP="00B97D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893460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AB1255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EAF6FB" w14:textId="6282C3A9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11EC8D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2D069BAF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FF4FE20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4C5DE47" w14:textId="77777777" w:rsidR="009B0FE9" w:rsidRDefault="009B0FE9" w:rsidP="00B97D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5ED1CAA" w14:textId="77777777" w:rsidR="009B0FE9" w:rsidRDefault="009B0FE9" w:rsidP="00B97D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717B8E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9DA93C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725AE9" w14:textId="3B7AEFEA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D1656A4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39439C15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18F54B3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2B145D9" w14:textId="77777777" w:rsidR="009B0FE9" w:rsidRDefault="009B0FE9" w:rsidP="00B97D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5D16230" w14:textId="77777777" w:rsidR="009B0FE9" w:rsidRDefault="009B0FE9" w:rsidP="00B97D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B0826F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88C29A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9E6576" w14:textId="04546744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A73FB3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5FB25862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1C7943D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08ED45C" w14:textId="77777777" w:rsidR="009B0FE9" w:rsidRPr="003F7495" w:rsidRDefault="009B0FE9" w:rsidP="00B97DC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2758BFC" w14:textId="77777777" w:rsidR="009B0FE9" w:rsidRDefault="009B0FE9" w:rsidP="00B97DC8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883617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8FC747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DCCE1B" w14:textId="111D3336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DBAE16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6697E0AB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7F59200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2EEE125" w14:textId="77777777" w:rsidR="009B0FE9" w:rsidRPr="003F7495" w:rsidRDefault="009B0FE9" w:rsidP="00B97DC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140056F" w14:textId="77777777" w:rsidR="009B0FE9" w:rsidRDefault="009B0FE9" w:rsidP="00B97DC8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1D479F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517680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3C013D" w14:textId="4563AC00" w:rsidR="009B0FE9" w:rsidRPr="00B97DC8" w:rsidRDefault="004A6436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B97DC8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7085B01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2DA00FBF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B92FFDF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16F029B" w14:textId="77777777" w:rsidR="009B0FE9" w:rsidRDefault="009B0FE9" w:rsidP="00B97D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AC399B3" w14:textId="77777777" w:rsidR="009B0FE9" w:rsidRDefault="009B0FE9" w:rsidP="00B97D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EC3401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93F6BF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6DE099" w14:textId="5FA121AC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4DED94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6C7F1565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088E913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F62842C" w14:textId="77777777" w:rsidR="009B0FE9" w:rsidRPr="003F7495" w:rsidRDefault="009B0FE9" w:rsidP="00B97DC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1757902" w14:textId="77777777" w:rsidR="009B0FE9" w:rsidRDefault="009B0FE9" w:rsidP="00B97DC8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B00037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052A8E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3E44A2" w14:textId="1CF886AB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DBB36D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08AF0391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264A865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A9D0953" w14:textId="77777777" w:rsidR="009B0FE9" w:rsidRPr="003F7495" w:rsidRDefault="009B0FE9" w:rsidP="00B97DC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57B9ECE" w14:textId="77777777" w:rsidR="009B0FE9" w:rsidRDefault="009B0FE9" w:rsidP="00B97DC8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87FCA8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F49F3B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8D9158" w14:textId="79DFEE71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60DC0EC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6932CC72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D287F75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5AE84AB" w14:textId="77777777" w:rsidR="009B0FE9" w:rsidRPr="003F7495" w:rsidRDefault="009B0FE9" w:rsidP="00B97DC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32473CE" w14:textId="77777777" w:rsidR="009B0FE9" w:rsidRDefault="009B0FE9" w:rsidP="00B97DC8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7B7DF4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9BC47E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CE0139" w14:textId="796F57F4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11AD51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3DED0D6B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CDA3151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9A2CC97" w14:textId="77777777" w:rsidR="009B0FE9" w:rsidRPr="003F7495" w:rsidRDefault="009B0FE9" w:rsidP="00B97DC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58F805E" w14:textId="77777777" w:rsidR="009B0FE9" w:rsidRDefault="009B0FE9" w:rsidP="00B97DC8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3C62E0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AA0536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96E0A7" w14:textId="57AAB70C" w:rsidR="009B0FE9" w:rsidRPr="00B97DC8" w:rsidRDefault="004A6436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B97DC8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354035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1812D241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A288562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F91CD55" w14:textId="77777777" w:rsidR="009B0FE9" w:rsidRPr="003F7495" w:rsidRDefault="009B0FE9" w:rsidP="00B97DC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77EE95A" w14:textId="77777777" w:rsidR="009B0FE9" w:rsidRDefault="009B0FE9" w:rsidP="00B97DC8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CB19BC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A6F453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F7E261" w14:textId="01210F4B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B46EFE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50F51E23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518C222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1DC66DF" w14:textId="77777777" w:rsidR="009B0FE9" w:rsidRDefault="009B0FE9" w:rsidP="00B97D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F634EA8" w14:textId="77777777" w:rsidR="009B0FE9" w:rsidRDefault="009B0FE9" w:rsidP="00B97D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CD4E1C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3A6229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D49E80" w14:textId="41947A27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BD18C03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0E8B5F7F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69216C1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D7FD57D" w14:textId="77777777" w:rsidR="009B0FE9" w:rsidRPr="003F7495" w:rsidRDefault="009B0FE9" w:rsidP="00B97DC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C2DDB0C" w14:textId="77777777" w:rsidR="009B0FE9" w:rsidRDefault="009B0FE9" w:rsidP="00B97DC8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3955DF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9FFEE3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02311D" w14:textId="7B0ECBFC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0231FE4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46033FAD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3DB53BF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0287A3C" w14:textId="77777777" w:rsidR="009B0FE9" w:rsidRPr="003F7495" w:rsidRDefault="009B0FE9" w:rsidP="00B97DC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BE64450" w14:textId="77777777" w:rsidR="009B0FE9" w:rsidRDefault="009B0FE9" w:rsidP="00B97DC8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D775D9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D0D5EE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ABEBF7" w14:textId="4436FD4D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886122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37CAF2B0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5AEA01A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740A72A" w14:textId="77777777" w:rsidR="009B0FE9" w:rsidRDefault="009B0FE9" w:rsidP="00B97D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659C60F" w14:textId="77777777" w:rsidR="009B0FE9" w:rsidRDefault="009B0FE9" w:rsidP="00B97D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0FF215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C6F827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2AD8EB" w14:textId="012CAEC2" w:rsidR="009B0FE9" w:rsidRPr="00B97DC8" w:rsidRDefault="004A6436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B97DC8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D086AB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5F4015C6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FCD15FD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9D189C3" w14:textId="77777777" w:rsidR="009B0FE9" w:rsidRPr="003F7495" w:rsidRDefault="009B0FE9" w:rsidP="00B97DC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69EEB9B" w14:textId="77777777" w:rsidR="009B0FE9" w:rsidRDefault="009B0FE9" w:rsidP="00B97DC8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C19D8F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C6415B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C601B3" w14:textId="574B0559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3BE7FF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6C3FEF30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8903B99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04B414A" w14:textId="77777777" w:rsidR="009B0FE9" w:rsidRPr="003F7495" w:rsidRDefault="009B0FE9" w:rsidP="00B97DC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2146C28" w14:textId="77777777" w:rsidR="009B0FE9" w:rsidRDefault="009B0FE9" w:rsidP="00B97DC8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85FDD1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67191D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3B2D61" w14:textId="1CBC048F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A488C6D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7F35E682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BC7EA1D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F6D471B" w14:textId="77777777" w:rsidR="009B0FE9" w:rsidRPr="003F7495" w:rsidRDefault="009B0FE9" w:rsidP="00B97DC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E4DB84A" w14:textId="77777777" w:rsidR="009B0FE9" w:rsidRDefault="009B0FE9" w:rsidP="00B97DC8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A3D4DD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29DDEE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33BD6B" w14:textId="5663CFED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EF6700F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25194E32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1D8FB31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C296B48" w14:textId="77777777" w:rsidR="009B0FE9" w:rsidRPr="003F7495" w:rsidRDefault="009B0FE9" w:rsidP="00B97DC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C0572E3" w14:textId="77777777" w:rsidR="009B0FE9" w:rsidRDefault="009B0FE9" w:rsidP="00B97DC8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153E1D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FCBB99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B5A6FD" w14:textId="25DDE1B2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D3F98B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6CD28628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6D9A203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62942B9" w14:textId="77777777" w:rsidR="009B0FE9" w:rsidRPr="003F7495" w:rsidRDefault="009B0FE9" w:rsidP="00B97DC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7F1BA28" w14:textId="77777777" w:rsidR="009B0FE9" w:rsidRDefault="009B0FE9" w:rsidP="00B97DC8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7F4940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2A0958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B560CA" w14:textId="6D46F30B" w:rsidR="009B0FE9" w:rsidRPr="00B97DC8" w:rsidRDefault="004A6436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B97DC8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D4F0DD5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3C26DC7E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371AE4E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B38D741" w14:textId="77777777" w:rsidR="009B0FE9" w:rsidRPr="003F7495" w:rsidRDefault="009B0FE9" w:rsidP="00B97DC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EA6A82F" w14:textId="77777777" w:rsidR="009B0FE9" w:rsidRDefault="009B0FE9" w:rsidP="00B97DC8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8F0F89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53A302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A14BF4" w14:textId="39329B3A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EBD3BD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77F57FA9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9E597A7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7F7BF41" w14:textId="77777777" w:rsidR="009B0FE9" w:rsidRPr="003F7495" w:rsidRDefault="009B0FE9" w:rsidP="00B97DC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670F56F" w14:textId="77777777" w:rsidR="009B0FE9" w:rsidRDefault="009B0FE9" w:rsidP="00B97DC8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846E7B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8F1F47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AFC248" w14:textId="6576F0AF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3BD15AE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355639BA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02F733A" w14:textId="77777777" w:rsidR="009B0FE9" w:rsidRDefault="009B0FE9" w:rsidP="00B97D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7644339" w14:textId="77777777" w:rsidR="009B0FE9" w:rsidRPr="003F7495" w:rsidRDefault="009B0FE9" w:rsidP="00B97DC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C73C2AA" w14:textId="77777777" w:rsidR="009B0FE9" w:rsidRDefault="009B0FE9" w:rsidP="00B97DC8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FFCF3F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BE7568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AB0899" w14:textId="1D9CC5E6" w:rsidR="009B0FE9" w:rsidRPr="00B97DC8" w:rsidRDefault="00B97DC8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75AC0C" w14:textId="77777777" w:rsidR="009B0FE9" w:rsidRDefault="009B0FE9" w:rsidP="00B97DC8">
            <w:pPr>
              <w:spacing w:after="0"/>
              <w:ind w:left="135"/>
            </w:pPr>
          </w:p>
        </w:tc>
      </w:tr>
      <w:tr w:rsidR="009B0FE9" w14:paraId="18C10AE4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7F16797" w14:textId="5233D15E" w:rsidR="009B0FE9" w:rsidRPr="0059706F" w:rsidRDefault="009B0FE9" w:rsidP="0055049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31FEF97" w14:textId="77777777" w:rsidR="009B0FE9" w:rsidRPr="003F7495" w:rsidRDefault="009B0FE9" w:rsidP="00B97DC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B371E44" w14:textId="77777777" w:rsidR="009B0FE9" w:rsidRDefault="009B0FE9" w:rsidP="00B97DC8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90E934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4F22D7" w14:textId="77777777" w:rsidR="009B0FE9" w:rsidRDefault="009B0FE9" w:rsidP="00B97D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F87FBA" w14:textId="1D9037C4" w:rsidR="009B0FE9" w:rsidRPr="00B97DC8" w:rsidRDefault="00B97DC8" w:rsidP="005504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48D285" w14:textId="77777777" w:rsidR="009B0FE9" w:rsidRDefault="009B0FE9" w:rsidP="00B97DC8">
            <w:pPr>
              <w:spacing w:after="0"/>
              <w:ind w:left="135"/>
            </w:pPr>
          </w:p>
        </w:tc>
      </w:tr>
      <w:tr w:rsidR="00550492" w:rsidRPr="00550492" w14:paraId="02D4828F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EF0D831" w14:textId="435222F6" w:rsidR="00550492" w:rsidRDefault="00550492" w:rsidP="00B97DC8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8A29EA0" w14:textId="2425E04A" w:rsidR="00550492" w:rsidRPr="003F7495" w:rsidRDefault="00550492" w:rsidP="00B97DC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1AC3D43" w14:textId="3113B660" w:rsidR="00550492" w:rsidRPr="003F7495" w:rsidRDefault="00550492" w:rsidP="00B97DC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B704B6" w14:textId="77777777" w:rsidR="00550492" w:rsidRPr="00550492" w:rsidRDefault="00550492" w:rsidP="00B97DC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3C9E00" w14:textId="77777777" w:rsidR="00550492" w:rsidRPr="00550492" w:rsidRDefault="00550492" w:rsidP="00B97DC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861E58" w14:textId="4A6A51B6" w:rsidR="00550492" w:rsidRDefault="004A6436" w:rsidP="00B97D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470697" w14:textId="77777777" w:rsidR="00550492" w:rsidRPr="00550492" w:rsidRDefault="00550492" w:rsidP="00B97DC8">
            <w:pPr>
              <w:spacing w:after="0"/>
              <w:ind w:left="135"/>
              <w:rPr>
                <w:lang w:val="ru-RU"/>
              </w:rPr>
            </w:pPr>
          </w:p>
        </w:tc>
      </w:tr>
      <w:tr w:rsidR="00E658AE" w14:paraId="537DDD31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0CB86BF" w14:textId="151266C4" w:rsidR="00E658AE" w:rsidRDefault="00E658AE" w:rsidP="00E65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AFD36E2" w14:textId="77777777" w:rsidR="00E658AE" w:rsidRPr="003F7495" w:rsidRDefault="00E658AE" w:rsidP="00E658AE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F2F72B7" w14:textId="77777777" w:rsidR="00E658AE" w:rsidRDefault="00E658AE" w:rsidP="00E658AE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509E90" w14:textId="77777777" w:rsidR="00E658AE" w:rsidRDefault="00E658AE" w:rsidP="00E658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DFCA1D" w14:textId="77777777" w:rsidR="00E658AE" w:rsidRDefault="00E658AE" w:rsidP="00E658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597F2C" w14:textId="04247AF3" w:rsidR="00E658AE" w:rsidRPr="00B97DC8" w:rsidRDefault="004A6436" w:rsidP="00E658AE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E658AE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707D26" w14:textId="77777777" w:rsidR="00E658AE" w:rsidRDefault="00E658AE" w:rsidP="00E658AE">
            <w:pPr>
              <w:spacing w:after="0"/>
              <w:ind w:left="135"/>
            </w:pPr>
          </w:p>
        </w:tc>
      </w:tr>
      <w:tr w:rsidR="00E658AE" w14:paraId="04DBB91C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E9B7819" w14:textId="7DFD197B" w:rsidR="00E658AE" w:rsidRDefault="00E658AE" w:rsidP="00E658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D5B071C" w14:textId="77777777" w:rsidR="00E658AE" w:rsidRPr="003F7495" w:rsidRDefault="00E658AE" w:rsidP="00E658AE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82CA792" w14:textId="77777777" w:rsidR="00E658AE" w:rsidRDefault="00E658AE" w:rsidP="00E658AE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25632F" w14:textId="77777777" w:rsidR="00E658AE" w:rsidRDefault="00E658AE" w:rsidP="00E658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5ABF11" w14:textId="77777777" w:rsidR="00E658AE" w:rsidRDefault="00E658AE" w:rsidP="00E658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7189AA" w14:textId="1A4D9665" w:rsidR="00E658AE" w:rsidRDefault="004A6436" w:rsidP="00E658AE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E658AE">
              <w:rPr>
                <w:lang w:val="ru-RU"/>
              </w:rPr>
              <w:t>.11</w:t>
            </w:r>
          </w:p>
          <w:p w14:paraId="3960C379" w14:textId="240BC80B" w:rsidR="00E658AE" w:rsidRPr="00B97DC8" w:rsidRDefault="00E658AE" w:rsidP="00E658AE">
            <w:pPr>
              <w:spacing w:after="0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37B9B2" w14:textId="77777777" w:rsidR="00E658AE" w:rsidRDefault="00E658AE" w:rsidP="00E658AE">
            <w:pPr>
              <w:spacing w:after="0"/>
              <w:ind w:left="135"/>
            </w:pPr>
          </w:p>
        </w:tc>
      </w:tr>
      <w:tr w:rsidR="009E2496" w14:paraId="4F76F79C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F024BD4" w14:textId="434E0838" w:rsidR="009E2496" w:rsidRDefault="009E2496" w:rsidP="009E249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623EDE3" w14:textId="067FB04B" w:rsidR="009E2496" w:rsidRPr="003F7495" w:rsidRDefault="009E2496" w:rsidP="009E249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 Т, т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B6A1C04" w14:textId="77777777" w:rsidR="009E2496" w:rsidRPr="003F7495" w:rsidRDefault="009E2496" w:rsidP="009E249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C1BDB7" w14:textId="77777777" w:rsidR="009E2496" w:rsidRPr="009E2496" w:rsidRDefault="009E2496" w:rsidP="009E249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97DD69" w14:textId="77777777" w:rsidR="009E2496" w:rsidRPr="009E2496" w:rsidRDefault="009E2496" w:rsidP="009E249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15ED5F" w14:textId="7CC9F6E4" w:rsidR="009E2496" w:rsidRDefault="004A6436" w:rsidP="009E249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9E2496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8402276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66AF00F3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C5919AC" w14:textId="239E1D58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13AC5A9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6BDA6B5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B13E13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A75FC7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123F52" w14:textId="3C327F7D" w:rsidR="009E2496" w:rsidRPr="0034526A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9E2496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513E118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7A58FF1B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2C4630F" w14:textId="03D87A03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3192F29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8330346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1163ED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337096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72FD24" w14:textId="37AFA24D" w:rsidR="009E2496" w:rsidRPr="0034526A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9E2496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660EF8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7E650ED8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33FA5CB" w14:textId="22CD6BAE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BC847AA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D724CAD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F475DF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5AAA81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4BDD13" w14:textId="1C4CD168" w:rsidR="009E2496" w:rsidRPr="0034526A" w:rsidRDefault="004A6436" w:rsidP="009E249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9E2496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F6CDCF2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524A375B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5F779FF" w14:textId="3DA8BA98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20FD321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42341E6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A3F524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0035B9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19FDA2" w14:textId="409768C1" w:rsidR="009E2496" w:rsidRPr="0034526A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9E2496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23FA67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73CB90F6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43A744E" w14:textId="0D0B1E88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18C8A6F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7A7A3B6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40395D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E559C2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B1516E" w14:textId="2E2158A4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9E2496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58D964C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44A6587B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38525C6" w14:textId="7E9EFB8E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607193D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95FF9BF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FD0441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9912B8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700644" w14:textId="7D1C0FC6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9E2496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AD4E6B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75909929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C9D38F5" w14:textId="3425609C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69ED369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6215D21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FE89BE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F6EDD4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0EB382" w14:textId="37D249DA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9E2496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A0965BC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5302995A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750BF1E" w14:textId="18F81B6A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FC0BA3C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FB595EC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45379C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7309FA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529F66" w14:textId="2859CE47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9E2496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B9F542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03FD4AF5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5C1EA43" w14:textId="014063B7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B44DAA4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B84984D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D389D4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5B6B47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2F2D6D" w14:textId="762EA730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9E2496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EE9600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435DD932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7313B06" w14:textId="1E3E0B6B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6B21A7D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9AF07ED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CFD2C1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D53724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B131D4" w14:textId="5040B74B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9E2496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D14C03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0096BE54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2621F4C" w14:textId="4D48DA98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95748B5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48CEDAB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86A681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AE9B6D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8D6209" w14:textId="244718D5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9E2496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F6F160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3F8949B3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21056D0" w14:textId="7EF6CC93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7DF292E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73B90DC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30FA20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F86BED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5135D1" w14:textId="4199C627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9E2496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8A8125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50857B95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0DD2907" w14:textId="5D131358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F7BB296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77ECB15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41AD02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971166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8350A4" w14:textId="610F8ED9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9E2496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B99493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604EE8D2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BE2D51A" w14:textId="3FD9FF32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8161558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23DB513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586727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7A276C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47356D" w14:textId="1474E6A2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9E2496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9D94C3F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792CD19C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E46BB9F" w14:textId="291FEE0B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A989BDB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B9FD2EA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6B10E1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737894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E5B4BC" w14:textId="531BFAE4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6536A95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42DD5AA5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77234B3" w14:textId="48FBDD69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35C8794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FC9F65C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FCE6BC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2CA6CA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07942F" w14:textId="3F25E3DC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E2496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CCB235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5B5CC9E2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0EB390B" w14:textId="0169CE94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AF83151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E88AD7E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74960A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ACBA40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720110" w14:textId="6FDAD964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9E2496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09FBE86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4893011B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1B9CD94" w14:textId="5326B78A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0105E84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F06A6D3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3AC153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174A5E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8CE15A" w14:textId="2A9ED195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9E2496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ADEE12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110ED8DE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A9E371C" w14:textId="0F5C16AF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2B4FFE5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4C9BC0C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3FF99E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57F365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215118" w14:textId="1227E1E1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9E2496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930D2AB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0B90BB30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1A281F6" w14:textId="5ADEE594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2606E84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87CA7FA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4507F3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4EBEDC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FCBFA3" w14:textId="6F26EF6A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9E2496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6508F27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51679BC3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A69E931" w14:textId="341A4CD6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C23E4F3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8132A8C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5428C2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AC6388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733611" w14:textId="44295F64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9E2496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7EE05F7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17376EFE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ECF692D" w14:textId="7002810F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60294F3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C19118E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C36847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8430A8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4B4DBC" w14:textId="0E43F491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9E2496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F201B0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6AB6D8ED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4A9C6A3" w14:textId="2B1E1C0E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036362E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AC949D1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21BF3B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B1E7EB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1ADFAA" w14:textId="59C41E84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9E2496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03468F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3E318414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3ACFB68" w14:textId="3D270573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E356933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21187A6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8D8EAB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A72C22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55086A" w14:textId="6A27DE5B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9E2496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330B235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6BDD3B95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CA4D187" w14:textId="1D08E7BE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A06EEDA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705ED9F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79D117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574184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79167C" w14:textId="04BBF234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9E2496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6048FF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22FCD089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143BCAA" w14:textId="79AF2B21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EA99136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A349B17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2E65FF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0BBAA8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04A2C3" w14:textId="13B4D33A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9E2496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E4E39C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69933D08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7D8CACB" w14:textId="5016794A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2E8C256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67428FF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558A9D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B389EB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BED0E4" w14:textId="39014D7F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9E2496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609078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5EEFC3D8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0995C42" w14:textId="0937DFBB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6752F96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8AF5EA3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CE888D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597472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D5108E" w14:textId="64E03A8E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9E2496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E8FAF1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09AE5F48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F391C92" w14:textId="3F8EC63A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D09E47B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F8F1B8D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20B408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A77F82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D36796" w14:textId="050F9F95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9E2496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639924D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53E969C3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18A0655" w14:textId="635768DF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7218EB2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D6C15C3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8BA9AD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F92D1B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446E27" w14:textId="3382C379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9E2496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42A60E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25AEC94B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C8B2F4A" w14:textId="2B5F2FFE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2A1EE5E" w14:textId="77777777" w:rsidR="009E2496" w:rsidRDefault="009E2496" w:rsidP="009E24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94266BC" w14:textId="77777777" w:rsidR="009E2496" w:rsidRDefault="009E2496" w:rsidP="009E24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6C2B49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C58C6D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A90393" w14:textId="2F7A1747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9E2496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EFAC6F0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0C513070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D6D1B09" w14:textId="7DC0FC36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DB30B7A" w14:textId="77777777" w:rsidR="009E2496" w:rsidRDefault="009E2496" w:rsidP="009E2496">
            <w:pPr>
              <w:spacing w:after="0"/>
              <w:ind w:left="135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</w:t>
            </w: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8CC0DAD" w14:textId="77777777" w:rsidR="009E2496" w:rsidRDefault="009E2496" w:rsidP="009E24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359531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A94FA4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61346D" w14:textId="210D0659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9E2496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324F82A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680CAC51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1BBEF9D" w14:textId="6F9894C2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1E412FB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5B902D2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AE11C0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EBB5F7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B07595" w14:textId="67E464F2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9E2496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E9BBF74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6A08FD37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93B7DE9" w14:textId="4B8FBB1B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A5A2F5C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0D79C7C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9B2680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20D418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755D29" w14:textId="41951A57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9E2496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83A977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6EDC6BCF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5E70FA7" w14:textId="6409D28C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C50705B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4F3221B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7057DA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E70B5B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AB6EA4" w14:textId="4643DFF4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9E2496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3C02F1E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0CB8A43E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920E335" w14:textId="67DF3998" w:rsidR="009E2496" w:rsidRDefault="009E2496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DB9173D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0BD2E5D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A89042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B31216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C9B53A" w14:textId="19FB8281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9E2496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E3A46BE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462F8083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281A15D" w14:textId="2441E2B7" w:rsidR="009E2496" w:rsidRDefault="009E2496" w:rsidP="009E2496">
            <w:pPr>
              <w:spacing w:after="0"/>
            </w:pPr>
            <w:r>
              <w:rPr>
                <w:lang w:val="ru-RU"/>
              </w:rPr>
              <w:t>80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2182129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2BCFA75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E14F2B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A6F757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6BB2D4" w14:textId="3CE512DA" w:rsidR="009E2496" w:rsidRPr="00436B93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B829FC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778BCBC8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E727BEE" w14:textId="6EEBF0F6" w:rsidR="009E2496" w:rsidRDefault="00426A18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9092C09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FEB0F31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B28DF0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FC0070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A990C6" w14:textId="118FD303" w:rsidR="009E2496" w:rsidRPr="00426A18" w:rsidRDefault="00426A18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923A55D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0A30730F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915A02E" w14:textId="294145F2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DAEED89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ADB7F08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A51CB6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4B64E8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6AFC9B" w14:textId="60295579" w:rsidR="009E2496" w:rsidRPr="00426A18" w:rsidRDefault="00426A18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69CED4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5DF0C1E9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FBACA55" w14:textId="0FB7FD9B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BF10E73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9C41716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B68181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931BE4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A1AE21" w14:textId="070CD154" w:rsidR="009E2496" w:rsidRPr="00426A18" w:rsidRDefault="00426A18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1A1F996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0FA7ACE1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84C005A" w14:textId="05593AF8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6B66E70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FB78E55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DC564D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E7B8E3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ACD27A" w14:textId="2A227F02" w:rsidR="009E2496" w:rsidRPr="00426A18" w:rsidRDefault="00426A18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7136F76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3A1CA1B0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E9FF141" w14:textId="50471DDE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8F72953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CF91F68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36B2D9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77EF0C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1A6C62" w14:textId="11DB0F1C" w:rsidR="009E2496" w:rsidRPr="00426A18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426A18">
              <w:rPr>
                <w:lang w:val="ru-RU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5BCE151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348F8873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773BECA" w14:textId="52DE9CC7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E6B5421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6873C7E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28AB0D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370689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029680" w14:textId="7839AFBF" w:rsidR="009E2496" w:rsidRPr="00426A18" w:rsidRDefault="00426A18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549972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59732D27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1727C0C" w14:textId="6C80557C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00D8ACA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292243A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8496ED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9F0021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D4B98B" w14:textId="0536B3FD" w:rsidR="009E2496" w:rsidRPr="00426A18" w:rsidRDefault="00426A18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9DEF53E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7D0E16E2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2982502" w14:textId="646978B6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1D09087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9453382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D5B900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270660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2C4E63" w14:textId="2D41387F" w:rsidR="009E2496" w:rsidRDefault="00426A18" w:rsidP="009E2496">
            <w:pPr>
              <w:spacing w:after="0"/>
              <w:ind w:left="135"/>
            </w:pPr>
            <w:r>
              <w:rPr>
                <w:rFonts w:ascii="Calibri" w:eastAsia="Calibri" w:hAnsi="Calibri" w:cs="Times New Roman"/>
                <w:lang w:val="ru-RU"/>
              </w:rPr>
              <w:t>21.01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C8310A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4368879F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090DC88" w14:textId="180D9752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0690DC4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9421988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DA3DAA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7C72A2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467C75" w14:textId="7BC55009" w:rsidR="009E2496" w:rsidRPr="00426A18" w:rsidRDefault="00426A18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21528C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22342145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C27B289" w14:textId="2EE39335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9F8E818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CECAEA6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F4C62F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63D589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03C827" w14:textId="2D987407" w:rsidR="009E2496" w:rsidRPr="00426A18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426A18">
              <w:rPr>
                <w:lang w:val="ru-RU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02262C6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395FEB47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4ED17A7" w14:textId="32CA540E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6B1355D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7590680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5B54E9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D54484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B23592" w14:textId="68C0EDF8" w:rsidR="009E2496" w:rsidRPr="00426A18" w:rsidRDefault="00426A18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BE1608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7180AB74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FD1C960" w14:textId="10565B81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E2745C3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3AC142B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8E96A7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366721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1F0407" w14:textId="5DB08786" w:rsidR="009E2496" w:rsidRPr="00426A18" w:rsidRDefault="00426A18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2EA4C60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69BBBC2D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03E8444" w14:textId="292111DF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96510AD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53D8CF3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55006C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FE0746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69F2AD" w14:textId="762FACF5" w:rsidR="009E2496" w:rsidRPr="00426A18" w:rsidRDefault="00426A18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8FC66B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6B1AA247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22F0B39" w14:textId="306F9780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1CE73BB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83AA799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3C6A2D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C23922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169FB2" w14:textId="21B21C43" w:rsidR="009E2496" w:rsidRPr="00426A18" w:rsidRDefault="00426A18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F96168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3610DF3A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7D07347" w14:textId="0451EFEB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2E363CE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87896CD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3DFC76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0AE102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66CEA9" w14:textId="6C9045AA" w:rsidR="009E2496" w:rsidRPr="00426A18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513076E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2D9C1AF7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0508CDC" w14:textId="08DEC7E4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D38B720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3D63359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7CA663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0801A0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3332EA" w14:textId="6AB2482E" w:rsidR="009E2496" w:rsidRPr="00426A18" w:rsidRDefault="00426A18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535020B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3DFEBF2D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8C34DB2" w14:textId="378AB532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78888F1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BFA793E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0A0462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56FAAA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DB4E83" w14:textId="5FB6B470" w:rsidR="009E2496" w:rsidRPr="00426A18" w:rsidRDefault="00426A18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5FA9B8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18D2B9B7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0F8F830" w14:textId="3CDF82FE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A563749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893AA15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F0DB2B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14DE0E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97AC54" w14:textId="51412FFC" w:rsidR="009E2496" w:rsidRPr="00911CD8" w:rsidRDefault="00911CD8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EBB0C46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6EF0A4A6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72B64B0" w14:textId="69B0F89D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6C2B185" w14:textId="132C6A8E" w:rsidR="009E2496" w:rsidRPr="003F7495" w:rsidRDefault="00911CD8" w:rsidP="00911CD8">
            <w:pPr>
              <w:spacing w:after="0"/>
              <w:ind w:left="135"/>
              <w:rPr>
                <w:lang w:val="ru-RU"/>
              </w:rPr>
            </w:pPr>
            <w:r w:rsidRPr="00911CD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буквы ъ</w:t>
            </w: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620FF46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EE16F7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F3E95B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4C29FE" w14:textId="609DE321" w:rsidR="009E2496" w:rsidRPr="00911CD8" w:rsidRDefault="00911CD8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6F3B843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6E4410D5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0E96AFE" w14:textId="6555F512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5BA6153" w14:textId="19820315" w:rsidR="009E2496" w:rsidRPr="003F7495" w:rsidRDefault="00911CD8" w:rsidP="00911CD8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моделей звукового состава слов 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A3478D4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0C4863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41E2F8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AD183E" w14:textId="56FC2D0C" w:rsidR="009E2496" w:rsidRPr="00911CD8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911CD8">
              <w:rPr>
                <w:lang w:val="ru-RU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187B554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30BAE245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446B9DC" w14:textId="31E1232E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854F7C6" w14:textId="2BBD06A9" w:rsidR="009E2496" w:rsidRPr="00911CD8" w:rsidRDefault="00911CD8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EB25261" w14:textId="77777777" w:rsidR="009E2496" w:rsidRDefault="009E2496" w:rsidP="009E2496">
            <w:pPr>
              <w:spacing w:after="0"/>
              <w:ind w:left="135"/>
              <w:jc w:val="center"/>
            </w:pPr>
            <w:r w:rsidRPr="00911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0F18D9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390CDA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AF0719" w14:textId="48B2D7B0" w:rsidR="009E2496" w:rsidRPr="00911CD8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911CD8">
              <w:rPr>
                <w:lang w:val="ru-RU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0B02651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517A31BB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C8739D3" w14:textId="3092C8E0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AC21571" w14:textId="1BB1C4E9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букв, написание которых вызывает трудности у учащихся класса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2BD55F6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9783E6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ABFDF8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3B1732" w14:textId="68331E33" w:rsidR="009E2496" w:rsidRPr="00911CD8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911CD8">
              <w:rPr>
                <w:lang w:val="ru-RU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DF595A1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5801DD69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7D2B0AB" w14:textId="6A3545E2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8D072E0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FD3E4A5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F79602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42C588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A0E785" w14:textId="0A0E120A" w:rsidR="009E2496" w:rsidRPr="00911CD8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911CD8">
              <w:rPr>
                <w:lang w:val="ru-RU"/>
              </w:rPr>
              <w:t>.0</w:t>
            </w:r>
            <w:r w:rsidR="00E675FD">
              <w:rPr>
                <w:lang w:val="ru-RU"/>
              </w:rPr>
              <w:t>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6DEAF8E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48DC923C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A97E4AD" w14:textId="284A8E1E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02CB165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D9E1C6D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B545EE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48AE7A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5A5131" w14:textId="43743F6E" w:rsidR="009E2496" w:rsidRPr="00911CD8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911CD8">
              <w:rPr>
                <w:lang w:val="ru-RU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E99A99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4216C8D3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0E2D98B" w14:textId="272FA5BA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9C089DB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A7560A9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0A25E2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5C3DEB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C05304" w14:textId="021B993C" w:rsidR="009E2496" w:rsidRPr="00911CD8" w:rsidRDefault="00911CD8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A3D70A2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4388F256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F23158C" w14:textId="66DC3B6F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FFEA653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73FB1C4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939089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1C938F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55D335" w14:textId="687FEA19" w:rsidR="009E2496" w:rsidRPr="00911CD8" w:rsidRDefault="00911CD8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944E34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7123CD18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7C5B816" w14:textId="6B5E7770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73424F1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67A229F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8EE4FC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F36C5E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911D4D" w14:textId="551B59B2" w:rsidR="009E2496" w:rsidRPr="00911CD8" w:rsidRDefault="00911CD8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1DF3EE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0C06F383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580178B" w14:textId="634BB097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E13F2DC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E58A0B5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1A4833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509D86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B80514" w14:textId="57849C5C" w:rsidR="009E2496" w:rsidRPr="00911CD8" w:rsidRDefault="00911CD8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A7C395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733343ED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1B8ADE7" w14:textId="02C268D4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4F42B12" w14:textId="77777777" w:rsidR="009E2496" w:rsidRDefault="009E2496" w:rsidP="009E24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6251534" w14:textId="77777777" w:rsidR="009E2496" w:rsidRDefault="009E2496" w:rsidP="009E24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AB3732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7141B2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F21CE8" w14:textId="19F760D9" w:rsidR="009E2496" w:rsidRPr="00911CD8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4BE8EA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3EBDAFD9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0C1E305" w14:textId="49DDCC23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92EFD78" w14:textId="77777777" w:rsidR="009E2496" w:rsidRDefault="009E2496" w:rsidP="009E24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ABEEFD0" w14:textId="77777777" w:rsidR="009E2496" w:rsidRDefault="009E2496" w:rsidP="009E24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02C4EC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495AB7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29F52C" w14:textId="01CEEBEE" w:rsidR="009E2496" w:rsidRPr="008E456E" w:rsidRDefault="008E456E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AF78E5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68D64014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E0FFCB0" w14:textId="3CA3CCC9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65DB226" w14:textId="77777777" w:rsidR="009E2496" w:rsidRDefault="009E2496" w:rsidP="009E2496">
            <w:pPr>
              <w:spacing w:after="0"/>
              <w:ind w:left="135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38816DA" w14:textId="77777777" w:rsidR="009E2496" w:rsidRDefault="009E2496" w:rsidP="009E24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E161C4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707B5C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396C7D" w14:textId="1A73DEEE" w:rsidR="009E2496" w:rsidRPr="008E456E" w:rsidRDefault="008E456E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B03B8D2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27DFA3D5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E653FC4" w14:textId="174FC4D3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D4C2FC0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ED0A1CE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DC397F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9698EC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758320" w14:textId="1D106C74" w:rsidR="009E2496" w:rsidRPr="008E456E" w:rsidRDefault="008E456E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346A52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00B53B89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99CE644" w14:textId="2D9623B4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33A87E9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77CBAE2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1A1D49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E2414D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F00144" w14:textId="63381B3E" w:rsidR="009E2496" w:rsidRPr="008E456E" w:rsidRDefault="008E456E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36D3C76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08AB22E0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3B9A0E1" w14:textId="5BA1E0E7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35DB4BA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CEB1277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3069B2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53C548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C4190C" w14:textId="2AB6B135" w:rsidR="009E2496" w:rsidRPr="008E456E" w:rsidRDefault="004A6436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8E456E"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01BC8D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130824E1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865A0F3" w14:textId="480CBFB2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DDC5F3F" w14:textId="77777777" w:rsidR="009E2496" w:rsidRDefault="009E2496" w:rsidP="009E24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A3ECCF9" w14:textId="77777777" w:rsidR="009E2496" w:rsidRDefault="009E2496" w:rsidP="009E24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4A6B8A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0C4301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736E35" w14:textId="57F4EEB9" w:rsidR="009E2496" w:rsidRPr="008E456E" w:rsidRDefault="008E456E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457B002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4DE3C100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A7B91A6" w14:textId="6E278A0C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18F52D7" w14:textId="77777777" w:rsidR="009E2496" w:rsidRDefault="009E2496" w:rsidP="009E24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269CB29" w14:textId="77777777" w:rsidR="009E2496" w:rsidRDefault="009E2496" w:rsidP="009E24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A3C18F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454060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C369E8" w14:textId="5EFDA62D" w:rsidR="009E2496" w:rsidRPr="008E456E" w:rsidRDefault="008E456E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AC2CA9C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173D8E71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5700048" w14:textId="1C400049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4C7977C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80B34E9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F97F5A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9755B7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C04C43" w14:textId="629016F7" w:rsidR="009E2496" w:rsidRPr="008E456E" w:rsidRDefault="008E456E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23A723F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6F741A20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F8E3755" w14:textId="142783ED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DED7DC9" w14:textId="77777777" w:rsidR="009E2496" w:rsidRDefault="009E2496" w:rsidP="009E24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AFF73EB" w14:textId="77777777" w:rsidR="009E2496" w:rsidRDefault="009E2496" w:rsidP="009E24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0EC76D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057E42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C985C3" w14:textId="6894EE9B" w:rsidR="009E2496" w:rsidRPr="008E456E" w:rsidRDefault="00B87D39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8E456E"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1D773B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77DD35CB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41B3C07" w14:textId="2DF71464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3DAC2DE" w14:textId="77777777" w:rsidR="009E2496" w:rsidRDefault="009E2496" w:rsidP="009E24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A728ED2" w14:textId="77777777" w:rsidR="009E2496" w:rsidRDefault="009E2496" w:rsidP="009E24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DDF5C4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2A3420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1E73E2" w14:textId="35B9B186" w:rsidR="009E2496" w:rsidRPr="008E456E" w:rsidRDefault="008E456E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509126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55886330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C65A886" w14:textId="606CB246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2FF1F94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06B5731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FCD841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010D5A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6A2A6F" w14:textId="0E15EF64" w:rsidR="009E2496" w:rsidRPr="008E456E" w:rsidRDefault="008E456E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EABE03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1D090C0C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C520A11" w14:textId="5EA4D949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2592204" w14:textId="77777777" w:rsidR="009E2496" w:rsidRDefault="009E2496" w:rsidP="009E24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07AC666" w14:textId="77777777" w:rsidR="009E2496" w:rsidRDefault="009E2496" w:rsidP="009E24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1A13D2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770DD2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5A0369" w14:textId="0B08C20C" w:rsidR="009E2496" w:rsidRPr="008E456E" w:rsidRDefault="008E456E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41AFFB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0757C8A2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F1FF65B" w14:textId="7DFA2BF3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83B04A3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B2D9331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749E8E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F3B308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282713" w14:textId="1EE46929" w:rsidR="009E2496" w:rsidRPr="008E456E" w:rsidRDefault="008E456E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96FF6B1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5DF964C2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DB8AAA5" w14:textId="5F0602CA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07753D5" w14:textId="77777777" w:rsidR="009E2496" w:rsidRDefault="009E2496" w:rsidP="009E24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CD7EEB1" w14:textId="77777777" w:rsidR="009E2496" w:rsidRDefault="009E2496" w:rsidP="009E24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ECCDBF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9E033D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EEEF62" w14:textId="73588BA8" w:rsidR="009E2496" w:rsidRPr="008E456E" w:rsidRDefault="00B87D39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8E456E"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A627397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378418D9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39B5ED0" w14:textId="7E71E9D0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A912076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C9732F8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8B47B4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4ACF16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F73ADC" w14:textId="0029A502" w:rsidR="009E2496" w:rsidRPr="008E456E" w:rsidRDefault="008E456E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99E8C7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1C27FBF7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1BA0EBA" w14:textId="6C2CB0B8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9D3E3DE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0D97D83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B0D778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46D801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D98E29" w14:textId="5BB9B190" w:rsidR="009E2496" w:rsidRPr="008E456E" w:rsidRDefault="008E456E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2F85AC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4D2A08EA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4F9FC76" w14:textId="51819542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5570A84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73B4704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202EDB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B26F90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6E9F49" w14:textId="7F3B51D4" w:rsidR="009E2496" w:rsidRPr="008E456E" w:rsidRDefault="008E456E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3E1814C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55E7620E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0A4DDB6" w14:textId="23A7F823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FDA6DC1" w14:textId="77777777" w:rsidR="009E2496" w:rsidRDefault="009E2496" w:rsidP="009E24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9B14866" w14:textId="77777777" w:rsidR="009E2496" w:rsidRDefault="009E2496" w:rsidP="009E24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334F3D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73BD5D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346955" w14:textId="7DD93C1D" w:rsidR="009E2496" w:rsidRPr="008E456E" w:rsidRDefault="008E456E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B9C5D6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736161E6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8A99F95" w14:textId="08A9B22D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E5BF192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84F2ABA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2726B9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053224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616BFD" w14:textId="576C9D33" w:rsidR="009E2496" w:rsidRPr="008E456E" w:rsidRDefault="00B87D39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78ABBE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0D706848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9F5B880" w14:textId="1A4F3E13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2B401C1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EB441AD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48474A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E3B99F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54FD81" w14:textId="3DB3438E" w:rsidR="009E2496" w:rsidRPr="008E456E" w:rsidRDefault="008E456E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18DF158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4A82338C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C5D5C30" w14:textId="780CA020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4A66299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E215429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A674CB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DB9006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310ED3" w14:textId="01A90D1B" w:rsidR="009E2496" w:rsidRPr="008E456E" w:rsidRDefault="008E456E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12638F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7654D7AF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0007075" w14:textId="7D56A2DA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BE6EFE1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58D4722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EEB40D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7E2241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F4CEB1" w14:textId="178519DE" w:rsidR="009E2496" w:rsidRPr="008E456E" w:rsidRDefault="008E456E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A9FCD2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321A09BD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FE3403F" w14:textId="3B3F7EE0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C248B7A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Слог. Определение количества слогов в слове. Ударный слог. Деление слов на </w:t>
            </w: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слоги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10791F2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76EDD1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8E6343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82D063" w14:textId="1643F2C7" w:rsidR="009E2496" w:rsidRPr="008E456E" w:rsidRDefault="008E456E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9815802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34C9C9D2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BF4564D" w14:textId="3B7FF398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79F9C1E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1350411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E9B980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7E1540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022978" w14:textId="47658E64" w:rsidR="009E2496" w:rsidRPr="008E456E" w:rsidRDefault="00B87D39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8E456E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3FDA5AE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71B387B4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C504D50" w14:textId="0790B443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FB2CF99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9D3231C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F6ACD4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51420A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5F71BF" w14:textId="4488D34C" w:rsidR="009E2496" w:rsidRPr="008E456E" w:rsidRDefault="008E456E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9B6661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738A19CE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F69F6F6" w14:textId="040074F8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F33E480" w14:textId="77777777" w:rsidR="009E2496" w:rsidRDefault="009E2496" w:rsidP="009E24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4D1F7FD" w14:textId="77777777" w:rsidR="009E2496" w:rsidRDefault="009E2496" w:rsidP="009E24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23778E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AE69D6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1F1C45" w14:textId="0CFC201B" w:rsidR="009E2496" w:rsidRPr="008E456E" w:rsidRDefault="008D3994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8E456E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B8C61A1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1FE0C3EA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40CD625" w14:textId="5A1D4B78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B8008E8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9E2805B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62CEE4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A7E4A2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FAF299" w14:textId="35A34488" w:rsidR="009E2496" w:rsidRPr="008E456E" w:rsidRDefault="008D3994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8E456E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3397F99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5B62B78B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CC89C63" w14:textId="7ACB4E86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724342C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2F223ED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58E774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B43B5C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5619C2" w14:textId="1C689F04" w:rsidR="009E2496" w:rsidRPr="008E456E" w:rsidRDefault="008D3994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8E456E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26D914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3C8368D7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528432F" w14:textId="621B06C2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4A64D4C" w14:textId="77777777" w:rsidR="009E2496" w:rsidRDefault="009E2496" w:rsidP="009E24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AF033C1" w14:textId="77777777" w:rsidR="009E2496" w:rsidRDefault="009E2496" w:rsidP="009E24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FE301C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88501B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75DC8C" w14:textId="32356384" w:rsidR="009E2496" w:rsidRPr="008E456E" w:rsidRDefault="00B87D39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8E456E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9ABE4D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212E8504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859C3EB" w14:textId="77548CB3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6BDD09C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AF8BA06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0571B7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E844EE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A95B4A" w14:textId="048B09E8" w:rsidR="009E2496" w:rsidRPr="008E456E" w:rsidRDefault="008D3994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8E456E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201767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1097703E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0B19F95" w14:textId="01A86F17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943C24B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7815C57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C025B7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73821F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53B248" w14:textId="64CAF1EF" w:rsidR="009E2496" w:rsidRPr="008E456E" w:rsidRDefault="008D3994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8E456E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EB57E2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45DD40F1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CB9A6A9" w14:textId="52EBA39C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93B5459" w14:textId="77777777" w:rsidR="009E2496" w:rsidRDefault="009E2496" w:rsidP="009E2496">
            <w:pPr>
              <w:spacing w:after="0"/>
              <w:ind w:left="135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41FA198" w14:textId="77777777" w:rsidR="009E2496" w:rsidRDefault="009E2496" w:rsidP="009E24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86EDBB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5AEA88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E46E2C" w14:textId="3D3039F5" w:rsidR="009E2496" w:rsidRPr="008E456E" w:rsidRDefault="008D3994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8E456E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63771C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69C53FAF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4113A3C" w14:textId="6ADD9B8C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3F40416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34D963C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895842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0BBB5D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1F9B08" w14:textId="07D0216F" w:rsidR="009E2496" w:rsidRPr="008E456E" w:rsidRDefault="008D3994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8E456E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A8B36E2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22D93A30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F2916A2" w14:textId="3879ED70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6561A91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0462515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0992EE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56C1C6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54B8F3" w14:textId="7C4C4F92" w:rsidR="009E2496" w:rsidRPr="008E456E" w:rsidRDefault="00B87D39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8E456E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480AF5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057039DE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29A0D8C" w14:textId="024889E5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B06599F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Буквы И и Й. Перенос слов со строки на строку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DA91795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FA926A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CF938C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5C2DB0" w14:textId="70546588" w:rsidR="009E2496" w:rsidRPr="008E456E" w:rsidRDefault="008D3994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8E456E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518BE2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0D89837A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D68A82E" w14:textId="46BDDE3E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308BED4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18DCE37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2CEFEB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FCDF57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10E5B2" w14:textId="51D9CD9D" w:rsidR="009E2496" w:rsidRPr="008E456E" w:rsidRDefault="008D3994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8E456E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48B660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307B95A4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F85A9DF" w14:textId="74ECB3B4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5D2C5F2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200D185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72B7DA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040C8D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623558" w14:textId="300207C3" w:rsidR="009E2496" w:rsidRPr="008E456E" w:rsidRDefault="00B87D39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0A54CAF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5CDD9B81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02873AC" w14:textId="2F21D4AB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AEA3EB6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774B2EC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00C34E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514A52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9D1477" w14:textId="30FDB602" w:rsidR="009E2496" w:rsidRPr="008E456E" w:rsidRDefault="00B87D39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126E9A1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098D1091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CA391C9" w14:textId="29682E8B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A1C9167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502FDE6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D34675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42D18B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6D8F93" w14:textId="47CC7E28" w:rsidR="009E2496" w:rsidRPr="008E456E" w:rsidRDefault="00B87D39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629B839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2D2BC3E3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3C14FF2" w14:textId="52F3B43A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A24B324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CF928E6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A2F424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7CFB31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BD7925" w14:textId="17458C4A" w:rsidR="009E2496" w:rsidRPr="008E456E" w:rsidRDefault="00B87D39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DD3AF5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59A21D58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306B11D" w14:textId="65A53B11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2C54A40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5BE533D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8C41C7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C41102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CD6FE5" w14:textId="1FC18CD2" w:rsidR="009E2496" w:rsidRPr="008E456E" w:rsidRDefault="00B87D39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C4A4E13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3C2B6E52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B4CAF22" w14:textId="04BE9BC5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7E76FFD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4BFFF12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A93E49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C7742D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C0AD47" w14:textId="5EA0F16A" w:rsidR="009E2496" w:rsidRPr="008E456E" w:rsidRDefault="00B87D39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C448D9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36E7DA4D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934102F" w14:textId="7B7FA537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D5DD775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41F6B0F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5B0A33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A301A5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82FCD8" w14:textId="33B489B4" w:rsidR="009E2496" w:rsidRPr="008E456E" w:rsidRDefault="00B87D39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F2AC582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35D91E15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7AEA026" w14:textId="7B55122E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142CC64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AA7D218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33E4A6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D771F8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3C23BE" w14:textId="75F31615" w:rsidR="009E2496" w:rsidRPr="008E456E" w:rsidRDefault="00B87D39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33F208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3B995E68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563EB29" w14:textId="546C0FBB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5417470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B1CBFC8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F6465B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F5DDB6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4761FE" w14:textId="7DCABF69" w:rsidR="009E2496" w:rsidRPr="008E456E" w:rsidRDefault="00B87D39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86FCB5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065E90C2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5C78D88" w14:textId="3B611EC5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38D5466" w14:textId="77777777" w:rsidR="009E2496" w:rsidRDefault="009E2496" w:rsidP="009E24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FEBBD85" w14:textId="77777777" w:rsidR="009E2496" w:rsidRDefault="009E2496" w:rsidP="009E24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D289CF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FD92A8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F0034F" w14:textId="6571882C" w:rsidR="009E2496" w:rsidRPr="008E456E" w:rsidRDefault="00B87D39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8BBC417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6AA5525F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4E41341" w14:textId="661F7EA8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CC387F7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444098A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2EC1E1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D0D145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F9198F" w14:textId="6D72974A" w:rsidR="009E2496" w:rsidRPr="008E456E" w:rsidRDefault="00B87D39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566675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52594BA3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355E55F" w14:textId="58B6396A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14D512A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именах собственных: в именах и фамилиях людей. Заглавная </w:t>
            </w: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буква в именах собственных: в кличках животных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E2FA86D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5D344A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ABDACB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F56468" w14:textId="41CEF66C" w:rsidR="009E2496" w:rsidRPr="008E456E" w:rsidRDefault="00B87D39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19A845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769B64B5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6B78DB2" w14:textId="346CB3E7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AC3CB92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46554B7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6FBE8F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EE31C3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F8006D" w14:textId="3614A78E" w:rsidR="009E2496" w:rsidRPr="00E675FD" w:rsidRDefault="00B87D39" w:rsidP="008D39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8350F5F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59ABE30A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273729C" w14:textId="7BEAB3A0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2009214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AF0E713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DDADA1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5AB847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5C5DE0" w14:textId="36D20689" w:rsidR="009E2496" w:rsidRPr="00E675FD" w:rsidRDefault="00B87D39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28A2B4D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460B6EF5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231EE12" w14:textId="5C4CD8EE" w:rsidR="009E2496" w:rsidRDefault="00E675FD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086F08C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3C6F3B1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7F960E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AC7F3E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9A0D12" w14:textId="30FD28FF" w:rsidR="009E2496" w:rsidRPr="00E675FD" w:rsidRDefault="00B87D39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FF43113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4C1FA87B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FAC8AAA" w14:textId="150B4674" w:rsidR="009E2496" w:rsidRDefault="008D3994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950778B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F06FCE3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209829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7A34EF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4D9F12" w14:textId="4AA13106" w:rsidR="009E2496" w:rsidRPr="00E675FD" w:rsidRDefault="00B87D39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DC651C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5D7E799C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58F5132" w14:textId="491CFCD3" w:rsidR="009E2496" w:rsidRDefault="008D3994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62AD531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4416D2E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062FE9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68F24F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24936C" w14:textId="74DABE6D" w:rsidR="009E2496" w:rsidRPr="008D3994" w:rsidRDefault="00B87D39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0385E18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7B674F00" w14:textId="77777777" w:rsidTr="00E658AE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80C4D08" w14:textId="4AA64883" w:rsidR="009E2496" w:rsidRDefault="008D3994" w:rsidP="009E24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AF4134E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0958AA7" w14:textId="77777777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F4F11F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D324E8" w14:textId="77777777" w:rsidR="009E2496" w:rsidRDefault="009E2496" w:rsidP="009E24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3B8876" w14:textId="16D8FBD1" w:rsidR="009E2496" w:rsidRPr="008D3994" w:rsidRDefault="00B87D39" w:rsidP="009E24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FEEE8D7" w14:textId="77777777" w:rsidR="009E2496" w:rsidRDefault="009E2496" w:rsidP="009E2496">
            <w:pPr>
              <w:spacing w:after="0"/>
              <w:ind w:left="135"/>
            </w:pPr>
          </w:p>
        </w:tc>
      </w:tr>
      <w:tr w:rsidR="009E2496" w14:paraId="3C963973" w14:textId="77777777" w:rsidTr="00E658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C7B2B8" w14:textId="77777777" w:rsidR="009E2496" w:rsidRPr="003F7495" w:rsidRDefault="009E2496" w:rsidP="009E2496">
            <w:pPr>
              <w:spacing w:after="0"/>
              <w:ind w:left="135"/>
              <w:rPr>
                <w:lang w:val="ru-RU"/>
              </w:rPr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E20388C" w14:textId="6E81BB60" w:rsidR="009E2496" w:rsidRDefault="009E2496" w:rsidP="009E2496">
            <w:pPr>
              <w:spacing w:after="0"/>
              <w:ind w:left="135"/>
              <w:jc w:val="center"/>
            </w:pPr>
            <w:r w:rsidRPr="003F74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730F9">
              <w:rPr>
                <w:rFonts w:ascii="Times New Roman" w:hAnsi="Times New Roman"/>
                <w:color w:val="000000"/>
                <w:sz w:val="24"/>
              </w:rPr>
              <w:t>163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264EDE" w14:textId="77777777" w:rsidR="009E2496" w:rsidRDefault="009E2496" w:rsidP="009E24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AC65CE" w14:textId="77777777" w:rsidR="009E2496" w:rsidRDefault="009E2496" w:rsidP="009E24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CA4A6F" w14:textId="77777777" w:rsidR="009E2496" w:rsidRDefault="009E2496" w:rsidP="009E2496"/>
        </w:tc>
      </w:tr>
    </w:tbl>
    <w:p w14:paraId="723EA45E" w14:textId="77777777" w:rsidR="009B0FE9" w:rsidRDefault="009B0FE9" w:rsidP="009B0FE9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2F7063CB" w14:textId="77777777" w:rsidR="00011097" w:rsidRDefault="00011097" w:rsidP="009B0FE9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14:paraId="7AD89EE3" w14:textId="77777777" w:rsidR="00011097" w:rsidRDefault="00011097" w:rsidP="009B0FE9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14:paraId="39232641" w14:textId="77777777" w:rsidR="00D53B35" w:rsidRDefault="00D53B35" w:rsidP="00D53B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250"/>
        <w:gridCol w:w="1841"/>
        <w:gridCol w:w="1910"/>
        <w:gridCol w:w="1347"/>
        <w:gridCol w:w="2221"/>
      </w:tblGrid>
      <w:tr w:rsidR="00D53B35" w14:paraId="53354E52" w14:textId="77777777" w:rsidTr="000B7254">
        <w:trPr>
          <w:trHeight w:val="144"/>
          <w:tblCellSpacing w:w="20" w:type="nil"/>
        </w:trPr>
        <w:tc>
          <w:tcPr>
            <w:tcW w:w="9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7F6887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6D9BF82" w14:textId="77777777" w:rsidR="00D53B35" w:rsidRDefault="00D53B35" w:rsidP="004A6436">
            <w:pPr>
              <w:spacing w:after="0"/>
              <w:ind w:left="135"/>
            </w:pPr>
          </w:p>
        </w:tc>
        <w:tc>
          <w:tcPr>
            <w:tcW w:w="47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94CE79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9C1AF54" w14:textId="77777777" w:rsidR="00D53B35" w:rsidRDefault="00D53B35" w:rsidP="004A64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700C45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939C57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0E19764" w14:textId="77777777" w:rsidR="00D53B35" w:rsidRDefault="00D53B35" w:rsidP="004A6436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798C61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70B2FCC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461D1F06" w14:textId="77777777" w:rsidTr="000B725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0A75E2" w14:textId="77777777" w:rsidR="00D53B35" w:rsidRDefault="00D53B35" w:rsidP="004A64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592DA1" w14:textId="77777777" w:rsidR="00D53B35" w:rsidRDefault="00D53B35" w:rsidP="004A6436"/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B383AC0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732B99B" w14:textId="77777777" w:rsidR="00D53B35" w:rsidRDefault="00D53B35" w:rsidP="004A643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0751D7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3DB7979" w14:textId="77777777" w:rsidR="00D53B35" w:rsidRDefault="00D53B35" w:rsidP="004A643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D00507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85DB0DD" w14:textId="77777777" w:rsidR="00D53B35" w:rsidRDefault="00D53B35" w:rsidP="004A64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56E785" w14:textId="77777777" w:rsidR="00D53B35" w:rsidRDefault="00D53B35" w:rsidP="004A64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FCE656" w14:textId="77777777" w:rsidR="00D53B35" w:rsidRDefault="00D53B35" w:rsidP="004A6436"/>
        </w:tc>
      </w:tr>
      <w:tr w:rsidR="00D53B35" w14:paraId="6DBDE381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63C0258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732C9A7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Наша речь и наш язык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26EE3C8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2560DF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023675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F01279" w14:textId="75669D7E" w:rsidR="00D53B35" w:rsidRPr="00B01FD1" w:rsidRDefault="00B01FD1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01A259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109C4977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8CDCE64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A7395FC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F4DE593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6D0A27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2B342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BA014C" w14:textId="77777777" w:rsidR="00D53B35" w:rsidRDefault="00B01FD1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  <w:p w14:paraId="787CF95C" w14:textId="17D45B29" w:rsidR="00B01FD1" w:rsidRPr="00B01FD1" w:rsidRDefault="00B01FD1" w:rsidP="00B01FD1">
            <w:pPr>
              <w:spacing w:after="0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D7730E9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60576AB9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6BB2695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4C3FF7D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</w:t>
            </w: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происхождении слов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E2D44B0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B0EB74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45A0F9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3D5683" w14:textId="44F481EE" w:rsidR="00D53B35" w:rsidRPr="00B01FD1" w:rsidRDefault="00B01FD1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92CA234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232453C1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4A62023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42BABE4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A6E271D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DF62D8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DFD41B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D8EF45" w14:textId="64C5E516" w:rsidR="00D53B35" w:rsidRPr="00B01FD1" w:rsidRDefault="00B01FD1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5FED6D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495A15A6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3ADCED5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DE4924C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4CD7468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F78AE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999B6F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ECDC65" w14:textId="21F39BA0" w:rsidR="00D53B35" w:rsidRPr="00B01FD1" w:rsidRDefault="00B01FD1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FCFFE42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4BE626E6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FFD5BD2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5B84AF3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A2026F1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82BD25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9F2D3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96DC6A" w14:textId="46C746D9" w:rsidR="00D53B35" w:rsidRPr="00B01FD1" w:rsidRDefault="00B01FD1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F92C040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4F320754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76F229D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D8FD1CD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1708D78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F0394C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D2C018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204E5C" w14:textId="63876720" w:rsidR="00D53B35" w:rsidRPr="00B01FD1" w:rsidRDefault="00B01FD1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6AD9CA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6428A47A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D4FFF66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105DCC0" w14:textId="4B1785F8" w:rsidR="00D53B35" w:rsidRPr="00B01FD1" w:rsidRDefault="00B01FD1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Входная контрольная работа.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8F26C6C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362753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8F8EE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6A9946" w14:textId="23E37878" w:rsidR="00D53B35" w:rsidRPr="00B01FD1" w:rsidRDefault="00B01FD1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586EC6B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2AFDAD5C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63AD3D6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9DD615B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CECA4C4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79E2B1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FAAB4B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8A33FC" w14:textId="4D47B5A6" w:rsidR="00D53B35" w:rsidRPr="00B01FD1" w:rsidRDefault="00B01FD1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EF93F49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6AD66B48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0F07418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3A2961D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дбирать заголовки к</w:t>
            </w: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текстам. 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F657E66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AEDACF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0D032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3FB63B" w14:textId="6DB629D1" w:rsidR="00D53B35" w:rsidRPr="00B01FD1" w:rsidRDefault="00B01FD1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33EC9F5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62D57304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EDE9A99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CDDB9B8" w14:textId="77777777" w:rsidR="00D53B35" w:rsidRDefault="00D53B35" w:rsidP="004A6436">
            <w:pPr>
              <w:spacing w:after="0"/>
              <w:ind w:left="135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Абзац.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12AB563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7D8662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993B42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835521" w14:textId="3FE22208" w:rsidR="00D53B35" w:rsidRPr="00B01FD1" w:rsidRDefault="00B01FD1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659A18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4E78C0B5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1AA5AAA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F64E90C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арушенным порядком предложений.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D4D6188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A34EBC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106234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9451EA" w14:textId="053097FD" w:rsidR="00D53B35" w:rsidRPr="00B01FD1" w:rsidRDefault="00B01FD1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173C80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7EB870D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985C12A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B5020D4" w14:textId="77777777" w:rsidR="00D53B35" w:rsidRPr="006C5F01" w:rsidRDefault="00D53B35" w:rsidP="004A643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Корректировка текстов</w:t>
            </w: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нарушенным порядком предложений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C08442C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2C4032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A7B3E1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AC7FEE" w14:textId="7D0D6D81" w:rsidR="00D53B35" w:rsidRPr="00B01FD1" w:rsidRDefault="00B01FD1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B481FC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6724F884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1A8C3C7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26BA321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65DE9CE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DF3BE2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0921D9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644605" w14:textId="7C75B5AB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DEEC88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0F9AD9C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05EDB5D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212387B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Корректирование текстов</w:t>
            </w: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нарушенным порядком абзацев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00D9B47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0ACF68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C38FBD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6E2007" w14:textId="03FEAD57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ACF6244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7BE8AB30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5860A84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24E69C8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53CF301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431C92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ABD126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837CEA" w14:textId="0ED813EE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85BFC3D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43B230CF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7FC5A88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729E442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D266B14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E6B377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7F7D7F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FE63D9" w14:textId="469AD61D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9497FA1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4D3DD29A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6074F91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1842367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54EE2F6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65C836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BECAE9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7B19E6" w14:textId="53790CAA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9D4A73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7F9B5EA9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7C539F5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44D47F1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3CDBD85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EC7067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A11E80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1BCA60" w14:textId="108377EB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42F8F5B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2B5BE93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68B79FA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FD3139C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Повествовательные, вопросительные,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побудительные предложения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FA40C75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7EB49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E35875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C5322E" w14:textId="15EDC0AF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22F8F6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03353D19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15CD2A4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1098AC2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61D229F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C61383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E77C0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8EFB67" w14:textId="0B934BF3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4F81DA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147E063D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C75A4B3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83C3ED9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ыделением в устной речи одного из слов предложения (логическое ударение)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A43D0D0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AEAE6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6676F8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EEED18" w14:textId="24A51C74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00AAC3A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58250AAB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1C20B7B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C3F45CD" w14:textId="77777777" w:rsidR="00D53B35" w:rsidRPr="006C5F01" w:rsidRDefault="00D53B35" w:rsidP="004A643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Главные и второстепенные члены</w:t>
            </w: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2659454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F81F99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E11C8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1143B0" w14:textId="6B9E82E9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5E7116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27818A42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01737E0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5C73DD4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Связь</w:t>
            </w: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 в предложении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79BC35C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A275FD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955563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F96EC9" w14:textId="4D2BD87C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71BFB39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0DB3608B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FA1C392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BD8775A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A67A430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12C63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4BF537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0B1DC3" w14:textId="0CDB9C90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A81B96C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70ACC15F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58B7516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217967F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DF5673F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869EF2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8C998F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EBCF27" w14:textId="67B1826A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76DA98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5BCE7F9E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E8356A5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F9FB89A" w14:textId="77777777" w:rsidR="00D53B35" w:rsidRPr="006C5F01" w:rsidRDefault="00D53B35" w:rsidP="004A643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толковым словарем.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D79E2C8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FDEFCB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E5101F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A832C8" w14:textId="40A4B571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B0DB01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D5FFE2E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C02AA77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D525772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AF17D71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662767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025B9B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812432" w14:textId="23340EA4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15678AB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7F56A581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6A6FE2F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F7211E2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6250FE1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DED91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3C3E72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34807E" w14:textId="5317270C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323CE4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D9DD434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A184C49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1336CA7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CDC1E3B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8095EC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046C6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C08ECD" w14:textId="5883D02D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9333C50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4C67399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AE2B491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6360B2D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257716D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A71F4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6838AB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52C959" w14:textId="1BE135CB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9030AE9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51E6EF07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C4D7E16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3EAF31A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77CEF81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FD1782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7BA26F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132563" w14:textId="42E7989F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18E0F1F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6B82911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36CC66C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F04DFC6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9096DCC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C5EDCC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4077E9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450674" w14:textId="1F619B68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8155DB2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A008829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20C3BE1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A620440" w14:textId="77777777" w:rsidR="00D53B35" w:rsidRPr="006C5F01" w:rsidRDefault="00D53B35" w:rsidP="004A643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спользованием антонимов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речи.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D49D919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1A89B7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22386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DB8CAF" w14:textId="7CAAC550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B0DC4F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1D5A384D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1744EFB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606D4F8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аботаем с толковым словарем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F24E324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2ACCF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07224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BB27A7" w14:textId="1F212D33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ED2967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82A575C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92E9A52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BE3060A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F6BAE0F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015C2C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3A054F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EA9552" w14:textId="71C32D48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A6F3AAA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4AAC3436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B6648D3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E04AFC7" w14:textId="429DD6B4" w:rsidR="00D53B35" w:rsidRPr="006C5F01" w:rsidRDefault="00B01FD1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Контрольная работа за 1 четверть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4D83911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11F77F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50B76D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99A6D6" w14:textId="1AE9E399" w:rsidR="00D53B35" w:rsidRPr="00B01FD1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A26292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0F0B9E14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B5BC5CC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ABFF635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1551396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DD5482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FFD21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2BDEE0" w14:textId="465AD812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B121064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6B549B4D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BBC1F42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B081773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0783C8A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B768F4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4224EB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8F21C3" w14:textId="6FED3B23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0F203C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27E7ED85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7D6BC68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40696C1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BD25410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EFBDA9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4BB9B0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1F5EBE" w14:textId="6CE660D9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08275A5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01B83AE9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78FD21A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37BD2B3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04EF568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2966D7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5B3650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3F61F2" w14:textId="791F2EDA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9D544F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52ACC84E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3B8B8D1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096D7EF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5E6CA89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F4B407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AB243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9A451A" w14:textId="4C19120A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459C379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6C021B4D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98D3FE3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AD8C25A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8A4DD32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C6B395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E45509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9F2869" w14:textId="127C5772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ADE44CB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11C1FA11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7DE470B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5584465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6449088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69BA4D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1CF06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40078C" w14:textId="741056DA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6E550F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63215575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9A31AF1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14D754D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399FE6F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C2E500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D83ACB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545916" w14:textId="419E890D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EA6494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B718D7C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0D86597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8BDFD8A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Нулевое окончание.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BB46D01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C678FC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1C292D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645DB8" w14:textId="1F31624A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6C226D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1B3D7D26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E4D9861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1DB7BE8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C2D55BC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3F0110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188EB6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27DC65" w14:textId="40902A1F" w:rsidR="00D53B35" w:rsidRPr="00B87D39" w:rsidRDefault="00B87D39" w:rsidP="00B87D3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F3EE755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0801D78E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0F6E968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B650303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Приста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вка как часть слова 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D3167D4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68EC68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423B0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E069CA" w14:textId="7EA60965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2476532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6F1D51CB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9B71264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F4972D1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FC68715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38EB39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A4C531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2DE0AF" w14:textId="635ABFFB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F118B64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130CF7B9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2D7CA1D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B718DA2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E534431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6BB217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9BEF3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3559DD" w14:textId="51D166F5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3C54C4E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6FDAE0DE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3882E33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A614AFF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186E4D8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05DB87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C3B891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8C4327" w14:textId="3CE26BA4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0F91D04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0C60C560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AF18A41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F51AA51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однокоренных слов. Выделение корня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AFFC2EF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E63F0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0D31E8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4071DD" w14:textId="4B112D79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05D0A4C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EA0618F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780BD74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0F10198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ак образуются слова (наблюдение)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8D6F584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95A5DD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08F21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3D32C8" w14:textId="50765C63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D1D9E0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66892A9E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9CB761B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D7EA466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E75DEE7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F53BE2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06F93B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944C1D" w14:textId="124EC33A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38BBCB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6D1A31E5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734E15D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2B69131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Деление слов на слоги. 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0ECC790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B0B317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D32051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8BAEA7" w14:textId="6C7AAAAB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B7ED5F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C170127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0F91CF9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FD93CD3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BFF1F41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5EC7B9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20C625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5E4D49" w14:textId="42A1CCAB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0C7CD2C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6624A7CC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9940BDC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F97D6D5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F19700A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EBEE20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1B07D5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0857C9" w14:textId="1C2589AB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A1C98F4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7B37780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746312D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AD94CAF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D5FBE67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182D51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8F433C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132138" w14:textId="6F310AD3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EE6C09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516FD10A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AFC485B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B70C99D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0F35DEE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6761C1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1E1156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8C037B" w14:textId="62E0CDEF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6E6D9C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480789DA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9B33E87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C72AF56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азличаем звуки и буквы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6BD5E77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DDEE8C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15393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41C4D5" w14:textId="3873AC1D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D28F9E5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193B754D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4404ADB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184AB86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9B4DFBD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F82802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23A01B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C1FB4F" w14:textId="56D3795F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D2D4D3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64763313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90FCBDD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E0C9C4E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4D50699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6AE024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25A6A2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7681B8" w14:textId="6976583F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5B6D21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66DFD7C6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5924090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6C393EC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80ECD1B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DF4EC2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DD7364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A0BA8A" w14:textId="16182CFF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211999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51DBDCE1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465B4ED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CDAB473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D497D24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528DFD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1E20C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DCC537" w14:textId="0EBDDEF6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386B509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08FAE7B1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AB58FEE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25FA8C1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AD9C15D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DBF10B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BAE7D1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5C3F4C" w14:textId="71226C1A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F548EA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7290FB8C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C972B00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E594D3A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2F4AD0B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9F6C51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0B39D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B7B657" w14:textId="6053EBD6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9DB0664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080F30E0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F0F262A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3380049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66FC0FE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4BAD43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42A6C7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04E60D" w14:textId="084F8C48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8FA5EB0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4A8AFB23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9D2B7EC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3E6BB91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5B6738E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7BEC2C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2028C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CA31FD" w14:textId="6B3264DC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EC97DD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54739096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0D13F50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676B27D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2AA1165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6A1B12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9D5109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3ABBC1" w14:textId="4E02AB34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41D420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2515BE09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07EB6D6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839229B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2F17FAE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BC1B38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6CE11F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0561CB" w14:textId="796594ED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856237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6EA42BA0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E282208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4AE60AC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0BFA988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D7BAC5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24F4C6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CF4EA3" w14:textId="5C3D298D" w:rsidR="00D53B35" w:rsidRPr="00B87D39" w:rsidRDefault="00B87D39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087CAF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49DCF6BB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B2A991B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C405D94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Парные и непарные по твёрдости – мягкости согласные звуки. Согласный </w:t>
            </w: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звук [й'] и буква Й. 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C52B627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22E9A2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69C23F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4DAEEC" w14:textId="4BCA17A9" w:rsidR="00D53B35" w:rsidRPr="00B87D39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B87D39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53C6AE1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01575C58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CF2383A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363F02C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C019F6E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4DF177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35260B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01363D" w14:textId="7A2F524B" w:rsidR="00D53B35" w:rsidRPr="00B87D39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B87D39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D8A6527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263235DF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F7E40E9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98CF32C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F59E419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904DC1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03A136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4C3BA7" w14:textId="46A067C5" w:rsidR="00D53B35" w:rsidRPr="00B87D39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B87D39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9967DB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215707F0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F496268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D512B09" w14:textId="27B7CAF1" w:rsidR="00D53B35" w:rsidRPr="006C5F01" w:rsidRDefault="00B01FD1" w:rsidP="00B01FD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за 2 четверть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DECF0D4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DFD8E5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90A7E6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86132C" w14:textId="5CE9468A" w:rsidR="00D53B35" w:rsidRPr="00B01FD1" w:rsidRDefault="00B01FD1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9A590D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791D6147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2D84F37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F63C054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0D63E12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17ED11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EE6550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B19A7B" w14:textId="4D42AB6C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805A85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2D15125A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729CD23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9AFAABC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3359AE2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838680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CBB165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6158D1" w14:textId="298E255A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991DB3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14DC913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C6DD4A0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C82AE01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C5A38D2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42D60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19F9F4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96C195" w14:textId="048DF1DA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88D56F6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53A6FBD6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027B01A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D9B92E3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45EE635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B24DA1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58F32D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75EF72" w14:textId="17D77BF3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6FCA0B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52757843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818138A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EB263F5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CB18B23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33B573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C4E0C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F12B7C" w14:textId="1066140A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21DF610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744B97A8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F9381DF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8EA4F8E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FFAEB0E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184437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FDBA6F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E626F7" w14:textId="7E2863DD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571A820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6CDCAD1E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306058A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90F3C32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8854BCB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B9675C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BF3299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05134B" w14:textId="151E4F87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C1D386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27CBC391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8EA5866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14E2EAE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F6172B9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7AEED0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286B1B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A1BC2E" w14:textId="5F6AF851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BD1498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678C3B3A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F1A5BEE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1459386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5396242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7B4B01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F934B7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6811AB" w14:textId="498599C8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7AA802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21D9E858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9C90C7F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0F1113F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B2F5EB3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50D771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65C3E5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190AB9" w14:textId="3AB7991C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1BD2FA8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43F94332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FB3472B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BBE163C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667DEEE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E00FD9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CCEB4C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6B9901" w14:textId="0C676059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5D97F66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1B55A0B9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C93B885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A1A9A9C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9AA39C6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773860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BA6D60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02E60C" w14:textId="182D5DC2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4042F5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C618A0C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F03AC74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AFBB06A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4AB96EA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C988FD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994706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46876C" w14:textId="2A91AA0B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AC616B3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53ADE11C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4F9D0F8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ED26F11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9FBC91F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5FA477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357340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932834" w14:textId="45A0A831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22.01ё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87A3773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0CA71AB6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0A1E110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D44003F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4CA5E21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8A11E6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DD6C56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91F988" w14:textId="39DD1FC5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1EAB87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577FCB44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1B8623B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99D280F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D168AE3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DB033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179CF8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ED81DB" w14:textId="2BCB2A80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9B6509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053D259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CA5DBB6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1EABBC4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5324891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16878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5AA10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E193E4" w14:textId="476D998B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F36AC4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6D32D977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AB95E73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4692B82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1B6E9E0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371370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F17A17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E5AC5B" w14:textId="2A7333AA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11FD65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79A819A8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2CD98E6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46F9456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79A667C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5A6236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76902D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85F107" w14:textId="5BEB509E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7C7BDA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01499D90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0ED3C77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8357393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писать буквы согласных в корне </w:t>
            </w: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59FC024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9B1AF1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655EAD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EDE57E" w14:textId="0DC04130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D89FA07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4E7A1636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02E4794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A7C96F7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8B8486C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BF3EA4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D2C02B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22FA02" w14:textId="6B76373C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3DDC922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769532B0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CB2EEEF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7850E15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67A0B82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181F78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7BFCA3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97BBF9" w14:textId="4B86F093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2133997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49AB5B97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4C68C29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FFBF568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00281ED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3F578F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0EE975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1F058B" w14:textId="553875A0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4248FBF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790A0C63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DE59B74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C8984AF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2B41BB8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983C49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4D7935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2FEB67" w14:textId="70752561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1669FB8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7C7DE187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18A3B29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F0C5DD8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8793263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8ED0CF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ED9508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7B02E2" w14:textId="0CBD3B07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02A940A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8D8B51E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441E418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ED82BBB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6129BEB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F4714B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AB2BE1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BF2436" w14:textId="49E66A4B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2DD24C7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0DBEDB58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CA91D08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ECBB3A5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7B77E9B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80ECF5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0F3504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71B545" w14:textId="41856479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D43D13C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788CF3AD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DF16BB3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1BD9CB9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2325839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6F5594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32E48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771AF7" w14:textId="18829BB3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D52477B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03B2F8F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26D2450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01703A1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DF306E9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5D0729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E8AD07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42A635" w14:textId="5EA894F5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EF0FBA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5778FDF8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99C4462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AF84FBA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орфографической задачи в зависимости от </w:t>
            </w: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3174A2C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8524E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E62849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A434FC" w14:textId="7EE3E861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9197CA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2B361C51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7B3E7E9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BD4C72A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CE950DB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CF96AF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D48918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9C4F88" w14:textId="7B7AE130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2A4113D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77D392B3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5E90A05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8323D4D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A66AADB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B5855F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CA8A57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2A1D20" w14:textId="17D2FD5C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AC0F4C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2635C2D7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AAFE7CC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95C3FE0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30B21C9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1BD257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6147E6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100970" w14:textId="31BEEA34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46E115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02385E9A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7806E45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51347CD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FB64B55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74B6C6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949AE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085D7F" w14:textId="29C537F6" w:rsidR="00D53B35" w:rsidRPr="00FA1A25" w:rsidRDefault="00FA1A25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F7C473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5215F196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791DFEF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248B130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9C2555A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515283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D725F5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D814F4" w14:textId="55972FB3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9A88C29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5461BCFF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EE1E887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BA23F23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A5CEF1F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4E1DB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D73B85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1313B8" w14:textId="1667E74C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E82860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CC06E57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49C5F79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E0780D2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0E5C64A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F4E218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928B0F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ED9E35" w14:textId="724B6A7F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8DB3656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1A6D76AE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D55C511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E75DF44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B02EF1F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9C53AD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42DE67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5AE4FF" w14:textId="33B44A67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0FBA5D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47690332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46EA32F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3774832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2198566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1F6EB9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E792C9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F71238" w14:textId="2C06B8DE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F82C915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6A689154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2AC6377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A709EF3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D8EBE7F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2EEF65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A2C6B0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AD3557" w14:textId="67A0CAAD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5E4178F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04E06E93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89C2F30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ACB1EF4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D6F3A4D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1C76A3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001CD0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5E29FC" w14:textId="169D2C59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C7D7AE5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7A76E779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0FEA68A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447CB42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14D759F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A63C03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592478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D8E038" w14:textId="17421DC6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1E88E7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53CCB2F7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E9AF9D4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A6F1102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1EC4F24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A51AFB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08CF40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038958" w14:textId="3E780EAF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B8A632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155744C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EFA8FA9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D662FBF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44274D8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898718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106AA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D94936" w14:textId="4C04605E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DA78B5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65EF03F5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65B5875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95D59F7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D51544A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1B6283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9F2E4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C043C5" w14:textId="219C4C75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CF4C9D0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21C104BE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D77AE37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3633027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F3AF62C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02E40D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F3C068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292F04" w14:textId="4A0880F7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FDB977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2A527099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4DF9FE7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2062136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034C240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0CDC7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731C3F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0F7440" w14:textId="05677E19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EBB382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B1DA676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7B6666A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B83B943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767277E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62D2D6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3F08D9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435402" w14:textId="5EED9F23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FAAF23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4A8AB162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B87C10C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205F4CE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98D37A9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9D2A69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70B3B8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AB6ED0" w14:textId="6F9A8879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6C6FAA6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5A34137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5C3D8D7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5627A97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E059519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35BA4C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38C3C2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BAD4A0" w14:textId="3A39E165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7BCE38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2A109A7B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309B305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625B111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F06A261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904ED6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2D3B49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484DAA" w14:textId="4DD8F12B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9D84D0B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6FB05E3C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A032158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52323CE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02172D2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3ECC16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28541D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2FBA7E" w14:textId="0BC7EE78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126B6F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25BB7EE9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C1C06A0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A371871" w14:textId="77777777" w:rsidR="00D53B35" w:rsidRDefault="00D53B35" w:rsidP="004A6436">
            <w:pPr>
              <w:spacing w:after="0"/>
              <w:ind w:left="135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текста-повествования на тему «Как приготовить салат»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EB18B9A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458A02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CC3A55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E68CEB" w14:textId="54D69410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B8FC7F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1CB269F6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5008457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FE1D353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574E933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231F65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7845AD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15CB79" w14:textId="2AC11E35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2BC1B1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14800BD3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397C0DD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FCE7E21" w14:textId="77777777" w:rsidR="00D53B35" w:rsidRDefault="00D53B35" w:rsidP="004A6436">
            <w:pPr>
              <w:spacing w:after="0"/>
              <w:ind w:left="135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«Глагол»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FC99965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0E96A0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B55749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E25939" w14:textId="1CD33D09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85A10C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28D6DE94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F52558D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4A8C907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Диктант на изученные правила </w:t>
            </w: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(орфограммы корня)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A350455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F41536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DE746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24B809" w14:textId="66292D18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B50D94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1BA6BD0A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6259840" w14:textId="33A4FA48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B4EA9D6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3D667BD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566DD7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C0A314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3D052B" w14:textId="38822788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FC005C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644497CB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6AEE686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ECE7DDE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2BF89A9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10F454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7A35D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709F12" w14:textId="50DED053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4935C31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09B8C6DB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6803857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FFE232A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397FFFE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445EF4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FBB2DF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09F525" w14:textId="15A9A3DA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0E6800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5D0E7B94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0B186F8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5938F8B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8F68ADC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39D8B5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3BA033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7D9586" w14:textId="505F61DB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DDE1D15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52A172AA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FA7CB83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33725E6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5B5C311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094D34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E37831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86C165" w14:textId="2BDBE455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DB63879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5AB21959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6B8D594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BE63EDF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B06BC03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67B87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1CDDB0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7179B6" w14:textId="6F50090B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4570D9D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49A2A7AD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D8358F3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2F85884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C688BB4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C46ABB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3F68F6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AAAE2F" w14:textId="1DBD2045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E934FC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475475C9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00762B5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662587A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5E905ED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955920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88D634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8E377F" w14:textId="4C522A99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5F3DC3B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2AF5ED39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E377C42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1A6BA76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44BE31B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548364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4146A8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405EC5" w14:textId="46DBE29C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8066D5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681B62CE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79A6738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9769C12" w14:textId="77777777" w:rsidR="00D53B35" w:rsidRDefault="00D53B35" w:rsidP="004A6436">
            <w:pPr>
              <w:spacing w:after="0"/>
              <w:ind w:left="135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текста-описания натюрморта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64E3862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D5B2E9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3D6E0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B31D7E" w14:textId="4C6DF3DD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7F5CE4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53ADD771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DAA59B7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B40BC5E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D87116D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B4740A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D47DA0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E41C5E" w14:textId="654814F4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62139A8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7BE36945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F2EFC17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889E9BA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DD86993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57008C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BCD406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1EC9DD" w14:textId="19123B1E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32FB66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00190EAE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E4A6783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771F8B6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A5F3C14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909C90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D31D3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14F68A" w14:textId="6A3B0392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542D603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7899E6F7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C54D7AA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DE28647" w14:textId="77777777" w:rsidR="00D53B35" w:rsidRDefault="00D53B35" w:rsidP="004A6436">
            <w:pPr>
              <w:spacing w:after="0"/>
              <w:ind w:left="135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по овладению диалогической речью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6461A06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6135E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5E34C4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1B061D" w14:textId="5C5E1668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C6683F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1A7A1A6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33E86C5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0C502EA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10DB28F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87F2D6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7BE23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A350F2" w14:textId="4465AB53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652776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243FE34C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6F13799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EEE9756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230A545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41189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5A22FD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FD2996" w14:textId="134C7466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E314C10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669B5FD4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1FF9A26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5C97ED9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E13F28C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4CA2AC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099B11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8EBB4F" w14:textId="55DD3CE4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2B4A144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5EE67F39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1B835B6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2F174F6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420E64C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2FBEC9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B7024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E049A5" w14:textId="505A0A2D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5761A94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42B259D1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BAB9748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0D77C60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5CB32D6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6A0BE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57F77C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BE23F7" w14:textId="6D61E809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076A55A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7E037032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F2C84E3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79F2C9C2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2331AC0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961A95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869015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525A2F" w14:textId="05EAB494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55A8DED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0692BBEA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4F429B8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5F165EB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8DF9555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7090C1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6E22C3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388D34" w14:textId="2E66F82F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8DA8D4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1229B959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63FACE4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3D8791A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2AA9EDA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9D0B2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C2B276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452F09" w14:textId="089E46B8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2A41C4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72CADCC5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5B84733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9904E62" w14:textId="77777777" w:rsidR="00D53B35" w:rsidRDefault="00D53B35" w:rsidP="004A6436">
            <w:pPr>
              <w:spacing w:after="0"/>
              <w:ind w:left="135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01C0427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D8445B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C31805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7D642A" w14:textId="2C67429B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786BC3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29522453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B8475F6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3AE5D12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3355B5F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FF3191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1D4A4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B7BEB7" w14:textId="7D22A3AA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B1C5769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A587F27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F483B13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210F2737" w14:textId="77777777" w:rsidR="00D53B35" w:rsidRDefault="00D53B35" w:rsidP="004A6436">
            <w:pPr>
              <w:spacing w:after="0"/>
              <w:ind w:left="135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«Предлоги»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D601E41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758312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32331C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DFB6C0" w14:textId="08426441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72CE12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791A70B3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012C33F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AD93E0D" w14:textId="77777777" w:rsidR="00D53B35" w:rsidRDefault="00D53B35" w:rsidP="004A6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B2E3D6F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F79474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070AC5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34FF3C" w14:textId="7C259C11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306834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5BBA419E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6626CC1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8F2E6FB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993EDDE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1950D0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3E1C5F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D3360F" w14:textId="70611F40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3CDDD94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1489B658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37435D9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C428B70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FEC3E13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163871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802337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D3B87E" w14:textId="2B8A9F5F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598680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58E7894F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224F948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F7BF22E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106C34E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7F43B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561FD9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108340" w14:textId="5FF2C8A8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78809AA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6A9CB5E3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58B91A3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65EF04F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335D539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41D355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5545BD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611FAE" w14:textId="5097E9C3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A091CA5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6DA1579E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8FABE67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66672F56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F8FDFBE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874C45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85E182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292E89" w14:textId="7B7C8BF8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FEB36C8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4DE17CD5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1AB34BE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0013500B" w14:textId="77777777" w:rsidR="00D53B35" w:rsidRDefault="00D53B35" w:rsidP="004A6436">
            <w:pPr>
              <w:spacing w:after="0"/>
              <w:ind w:left="135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FF26280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B9C4A9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BA47C2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5FB871" w14:textId="2BCCAAF6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D338E28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5C019526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E7ECB39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1472D5D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2A41296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6A0179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C757E6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83DD55" w14:textId="4F352C08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BCEEA5B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1DF864D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3C3C8D1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48FBD6FD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</w:t>
            </w: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электронных образовательных ресурсов)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0737251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F54F10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E6F726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A4460B" w14:textId="00D5AD01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1FFAA6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1701B9D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7300333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37F7A374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2467082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56FD1F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397C8E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6C3BCF" w14:textId="369F491A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3F6771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0214F053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4E02D67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173A9A51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E3EDD5B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BED44A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E2C166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222779" w14:textId="2CBB4FE5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50F005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3C02B2DE" w14:textId="77777777" w:rsidTr="000B725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854410B" w14:textId="77777777" w:rsidR="00D53B35" w:rsidRDefault="00D53B35" w:rsidP="004A6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14:paraId="5350393C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7B0957A" w14:textId="77777777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634BA0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591EF3" w14:textId="77777777" w:rsidR="00D53B35" w:rsidRDefault="00D53B35" w:rsidP="004A64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054AB6" w14:textId="670753D8" w:rsidR="00D53B35" w:rsidRPr="000B7254" w:rsidRDefault="000B7254" w:rsidP="004A64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0FFA50" w14:textId="77777777" w:rsidR="00D53B35" w:rsidRDefault="00D53B35" w:rsidP="004A6436">
            <w:pPr>
              <w:spacing w:after="0"/>
              <w:ind w:left="135"/>
            </w:pPr>
          </w:p>
        </w:tc>
      </w:tr>
      <w:tr w:rsidR="00D53B35" w14:paraId="2992F8F6" w14:textId="77777777" w:rsidTr="000B72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E5F7F3" w14:textId="77777777" w:rsidR="00D53B35" w:rsidRPr="006C5F01" w:rsidRDefault="00D53B35" w:rsidP="004A6436">
            <w:pPr>
              <w:spacing w:after="0"/>
              <w:ind w:left="135"/>
              <w:rPr>
                <w:lang w:val="ru-RU"/>
              </w:rPr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A65F587" w14:textId="39988B03" w:rsidR="00D53B35" w:rsidRDefault="00D53B35" w:rsidP="004A6436">
            <w:pPr>
              <w:spacing w:after="0"/>
              <w:ind w:left="135"/>
              <w:jc w:val="center"/>
            </w:pPr>
            <w:r w:rsidRPr="006C5F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B7254">
              <w:rPr>
                <w:rFonts w:ascii="Times New Roman" w:hAnsi="Times New Roman"/>
                <w:color w:val="000000"/>
                <w:sz w:val="24"/>
              </w:rPr>
              <w:t>168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890420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700F6D" w14:textId="77777777" w:rsidR="00D53B35" w:rsidRDefault="00D53B35" w:rsidP="004A6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0C8D3C" w14:textId="77777777" w:rsidR="00D53B35" w:rsidRDefault="00D53B35" w:rsidP="004A6436"/>
        </w:tc>
      </w:tr>
    </w:tbl>
    <w:p w14:paraId="08DB1660" w14:textId="77777777" w:rsidR="00533612" w:rsidRDefault="00533612" w:rsidP="00D53B35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14:paraId="1438AC3C" w14:textId="77777777" w:rsidR="00533612" w:rsidRDefault="00533612" w:rsidP="009B0FE9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14:paraId="387148CE" w14:textId="77777777" w:rsidR="00533612" w:rsidRDefault="00533612" w:rsidP="009B0FE9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14:paraId="22669F0A" w14:textId="77777777" w:rsidR="00533612" w:rsidRDefault="00533612" w:rsidP="009B0FE9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14:paraId="742E45E8" w14:textId="77777777" w:rsidR="00533612" w:rsidRDefault="00533612" w:rsidP="009B0FE9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14:paraId="6D9A9604" w14:textId="77777777" w:rsidR="00533612" w:rsidRDefault="00533612" w:rsidP="009B0FE9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14:paraId="0CD63A9D" w14:textId="77777777" w:rsidR="00533612" w:rsidRDefault="00533612" w:rsidP="009B0FE9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14:paraId="2F353FAC" w14:textId="77777777" w:rsidR="002B117F" w:rsidRPr="00504778" w:rsidRDefault="002B117F" w:rsidP="002B117F">
      <w:pPr>
        <w:rPr>
          <w:lang w:val="ru-RU"/>
        </w:rPr>
        <w:sectPr w:rsidR="002B117F" w:rsidRPr="00504778" w:rsidSect="003172E8"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bookmarkEnd w:id="11"/>
    <w:p w14:paraId="28D881FA" w14:textId="77777777" w:rsidR="009042BA" w:rsidRPr="0051042E" w:rsidRDefault="009042BA" w:rsidP="00523A3F">
      <w:pPr>
        <w:rPr>
          <w:lang w:val="ru-RU"/>
        </w:rPr>
      </w:pPr>
    </w:p>
    <w:sectPr w:rsidR="009042BA" w:rsidRPr="0051042E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96F7FB" w14:textId="77777777" w:rsidR="00D17C14" w:rsidRDefault="00D17C14" w:rsidP="00523A3F">
      <w:pPr>
        <w:spacing w:after="0" w:line="240" w:lineRule="auto"/>
      </w:pPr>
      <w:r>
        <w:separator/>
      </w:r>
    </w:p>
  </w:endnote>
  <w:endnote w:type="continuationSeparator" w:id="0">
    <w:p w14:paraId="6DFC0F5F" w14:textId="77777777" w:rsidR="00D17C14" w:rsidRDefault="00D17C14" w:rsidP="00523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5599CC" w14:textId="77777777" w:rsidR="00D17C14" w:rsidRDefault="00D17C14" w:rsidP="00523A3F">
      <w:pPr>
        <w:spacing w:after="0" w:line="240" w:lineRule="auto"/>
      </w:pPr>
      <w:r>
        <w:separator/>
      </w:r>
    </w:p>
  </w:footnote>
  <w:footnote w:type="continuationSeparator" w:id="0">
    <w:p w14:paraId="0DC3A7C7" w14:textId="77777777" w:rsidR="00D17C14" w:rsidRDefault="00D17C14" w:rsidP="00523A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55D2C"/>
    <w:multiLevelType w:val="multilevel"/>
    <w:tmpl w:val="6554BD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ED5025"/>
    <w:multiLevelType w:val="multilevel"/>
    <w:tmpl w:val="D6AE55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13364F3"/>
    <w:multiLevelType w:val="multilevel"/>
    <w:tmpl w:val="20A6DA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175A24"/>
    <w:multiLevelType w:val="multilevel"/>
    <w:tmpl w:val="DE40C5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10D6E91"/>
    <w:multiLevelType w:val="multilevel"/>
    <w:tmpl w:val="F9E8F7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B3F2623"/>
    <w:multiLevelType w:val="multilevel"/>
    <w:tmpl w:val="84DEC5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BC12DC1"/>
    <w:multiLevelType w:val="multilevel"/>
    <w:tmpl w:val="F7B808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3C18D6"/>
    <w:multiLevelType w:val="multilevel"/>
    <w:tmpl w:val="FA923E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61605D7"/>
    <w:multiLevelType w:val="multilevel"/>
    <w:tmpl w:val="59269A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D4C3001"/>
    <w:multiLevelType w:val="multilevel"/>
    <w:tmpl w:val="B602E2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F93789E"/>
    <w:multiLevelType w:val="multilevel"/>
    <w:tmpl w:val="16E47D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4696A61"/>
    <w:multiLevelType w:val="multilevel"/>
    <w:tmpl w:val="CF904F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6813CD2"/>
    <w:multiLevelType w:val="multilevel"/>
    <w:tmpl w:val="0278F7E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204614A"/>
    <w:multiLevelType w:val="multilevel"/>
    <w:tmpl w:val="40428E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5B1477D"/>
    <w:multiLevelType w:val="multilevel"/>
    <w:tmpl w:val="8C82E7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F9A7DE3"/>
    <w:multiLevelType w:val="multilevel"/>
    <w:tmpl w:val="77A2065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13"/>
  </w:num>
  <w:num w:numId="5">
    <w:abstractNumId w:val="9"/>
  </w:num>
  <w:num w:numId="6">
    <w:abstractNumId w:val="14"/>
  </w:num>
  <w:num w:numId="7">
    <w:abstractNumId w:val="4"/>
  </w:num>
  <w:num w:numId="8">
    <w:abstractNumId w:val="3"/>
  </w:num>
  <w:num w:numId="9">
    <w:abstractNumId w:val="11"/>
  </w:num>
  <w:num w:numId="10">
    <w:abstractNumId w:val="7"/>
  </w:num>
  <w:num w:numId="11">
    <w:abstractNumId w:val="10"/>
  </w:num>
  <w:num w:numId="12">
    <w:abstractNumId w:val="5"/>
  </w:num>
  <w:num w:numId="13">
    <w:abstractNumId w:val="0"/>
  </w:num>
  <w:num w:numId="14">
    <w:abstractNumId w:val="2"/>
  </w:num>
  <w:num w:numId="15">
    <w:abstractNumId w:val="12"/>
  </w:num>
  <w:num w:numId="16">
    <w:abstractNumId w:val="1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97D0D"/>
    <w:rsid w:val="00011097"/>
    <w:rsid w:val="00053BB3"/>
    <w:rsid w:val="00080565"/>
    <w:rsid w:val="000B7254"/>
    <w:rsid w:val="00175F58"/>
    <w:rsid w:val="001919BE"/>
    <w:rsid w:val="00192B52"/>
    <w:rsid w:val="001B2B18"/>
    <w:rsid w:val="001E5F93"/>
    <w:rsid w:val="002165E8"/>
    <w:rsid w:val="00252C63"/>
    <w:rsid w:val="0025473F"/>
    <w:rsid w:val="002B117F"/>
    <w:rsid w:val="003172E8"/>
    <w:rsid w:val="0034526A"/>
    <w:rsid w:val="00371086"/>
    <w:rsid w:val="003730F9"/>
    <w:rsid w:val="003A79F8"/>
    <w:rsid w:val="003B2CED"/>
    <w:rsid w:val="003C2029"/>
    <w:rsid w:val="003F0285"/>
    <w:rsid w:val="00402831"/>
    <w:rsid w:val="0041504D"/>
    <w:rsid w:val="00426A18"/>
    <w:rsid w:val="00436B93"/>
    <w:rsid w:val="00474691"/>
    <w:rsid w:val="004870D8"/>
    <w:rsid w:val="004953C5"/>
    <w:rsid w:val="004A6436"/>
    <w:rsid w:val="004D5502"/>
    <w:rsid w:val="0051042E"/>
    <w:rsid w:val="00523A3F"/>
    <w:rsid w:val="00533087"/>
    <w:rsid w:val="00533612"/>
    <w:rsid w:val="00533619"/>
    <w:rsid w:val="005432FB"/>
    <w:rsid w:val="00550492"/>
    <w:rsid w:val="00582555"/>
    <w:rsid w:val="0059706F"/>
    <w:rsid w:val="005B1366"/>
    <w:rsid w:val="005D0F8B"/>
    <w:rsid w:val="005D3B4E"/>
    <w:rsid w:val="005F4310"/>
    <w:rsid w:val="006A2B78"/>
    <w:rsid w:val="006B5F4E"/>
    <w:rsid w:val="006E6816"/>
    <w:rsid w:val="006E7AB0"/>
    <w:rsid w:val="00755F39"/>
    <w:rsid w:val="007638FE"/>
    <w:rsid w:val="007A32F4"/>
    <w:rsid w:val="007A7422"/>
    <w:rsid w:val="007B2ED4"/>
    <w:rsid w:val="007D1DFA"/>
    <w:rsid w:val="00815FF3"/>
    <w:rsid w:val="00830AB6"/>
    <w:rsid w:val="0084498D"/>
    <w:rsid w:val="00856F75"/>
    <w:rsid w:val="008A5C38"/>
    <w:rsid w:val="008D376C"/>
    <w:rsid w:val="008D3994"/>
    <w:rsid w:val="008E456E"/>
    <w:rsid w:val="009042BA"/>
    <w:rsid w:val="00911CD8"/>
    <w:rsid w:val="00911EE7"/>
    <w:rsid w:val="009561A5"/>
    <w:rsid w:val="00997E97"/>
    <w:rsid w:val="009B0FE9"/>
    <w:rsid w:val="009B6B1B"/>
    <w:rsid w:val="009B6EC7"/>
    <w:rsid w:val="009C0C56"/>
    <w:rsid w:val="009E2496"/>
    <w:rsid w:val="00A02963"/>
    <w:rsid w:val="00A43FE6"/>
    <w:rsid w:val="00A94592"/>
    <w:rsid w:val="00A976FD"/>
    <w:rsid w:val="00AB4538"/>
    <w:rsid w:val="00AF7970"/>
    <w:rsid w:val="00B01FD1"/>
    <w:rsid w:val="00B209AC"/>
    <w:rsid w:val="00B22822"/>
    <w:rsid w:val="00B87D39"/>
    <w:rsid w:val="00B97D0D"/>
    <w:rsid w:val="00B97DC8"/>
    <w:rsid w:val="00BB298A"/>
    <w:rsid w:val="00C05642"/>
    <w:rsid w:val="00C25732"/>
    <w:rsid w:val="00C50311"/>
    <w:rsid w:val="00C84DBC"/>
    <w:rsid w:val="00CB5D44"/>
    <w:rsid w:val="00CF11D1"/>
    <w:rsid w:val="00D12D6C"/>
    <w:rsid w:val="00D17C14"/>
    <w:rsid w:val="00D20D1D"/>
    <w:rsid w:val="00D53B35"/>
    <w:rsid w:val="00D951F2"/>
    <w:rsid w:val="00D97EE6"/>
    <w:rsid w:val="00DC0AB1"/>
    <w:rsid w:val="00E330EA"/>
    <w:rsid w:val="00E522ED"/>
    <w:rsid w:val="00E658AE"/>
    <w:rsid w:val="00E675FD"/>
    <w:rsid w:val="00E91E31"/>
    <w:rsid w:val="00EB218A"/>
    <w:rsid w:val="00EC762E"/>
    <w:rsid w:val="00EF6BB4"/>
    <w:rsid w:val="00F32723"/>
    <w:rsid w:val="00F33796"/>
    <w:rsid w:val="00F43BED"/>
    <w:rsid w:val="00FA1A25"/>
    <w:rsid w:val="00FB6625"/>
    <w:rsid w:val="00FC1283"/>
    <w:rsid w:val="00FC2D2D"/>
    <w:rsid w:val="00FD1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26701"/>
  <w15:docId w15:val="{31A544CD-1779-4425-8149-ABFFBA97A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523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23A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orkprogram.edsoo.ru/templates/41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orkprogram.edsoo.ru/templates/415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orkprogram.edsoo.ru/templates/415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orkprogram.edsoo.ru/templates/41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orkprogram.edsoo.ru/templates/415" TargetMode="External"/><Relationship Id="rId14" Type="http://schemas.openxmlformats.org/officeDocument/2006/relationships/hyperlink" Target="https://workprogram.edsoo.ru/templates/4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6BEC69-B479-435F-A4D2-2ACE982E3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1</Pages>
  <Words>10188</Words>
  <Characters>58078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62</cp:revision>
  <dcterms:created xsi:type="dcterms:W3CDTF">2023-09-24T10:04:00Z</dcterms:created>
  <dcterms:modified xsi:type="dcterms:W3CDTF">2026-09-21T10:30:00Z</dcterms:modified>
</cp:coreProperties>
</file>