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1494FA" w14:textId="77777777" w:rsidR="0012504B" w:rsidRPr="00007747" w:rsidRDefault="00C148BC">
      <w:pPr>
        <w:spacing w:after="0" w:line="408" w:lineRule="auto"/>
        <w:ind w:left="120"/>
        <w:jc w:val="center"/>
        <w:rPr>
          <w:lang w:val="ru-RU"/>
        </w:rPr>
      </w:pPr>
      <w:bookmarkStart w:id="0" w:name="block-35254977"/>
      <w:r w:rsidRPr="0000774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1FA403BA" w14:textId="77777777" w:rsidR="0012504B" w:rsidRPr="00007747" w:rsidRDefault="00C148BC">
      <w:pPr>
        <w:spacing w:after="0" w:line="408" w:lineRule="auto"/>
        <w:ind w:left="120"/>
        <w:jc w:val="center"/>
        <w:rPr>
          <w:lang w:val="ru-RU"/>
        </w:rPr>
      </w:pPr>
      <w:r w:rsidRPr="00007747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Ростовской области </w:t>
      </w:r>
      <w:r w:rsidRPr="00007747">
        <w:rPr>
          <w:sz w:val="28"/>
          <w:lang w:val="ru-RU"/>
        </w:rPr>
        <w:br/>
      </w:r>
      <w:r w:rsidRPr="00007747">
        <w:rPr>
          <w:rFonts w:ascii="Times New Roman" w:hAnsi="Times New Roman"/>
          <w:b/>
          <w:color w:val="000000"/>
          <w:sz w:val="28"/>
          <w:lang w:val="ru-RU"/>
        </w:rPr>
        <w:t xml:space="preserve"> Муниципальное образование Тарасовский район Ростовской области</w:t>
      </w:r>
      <w:bookmarkStart w:id="1" w:name="ca8d2e90-56c6-4227-b989-cf591d15a380"/>
      <w:bookmarkEnd w:id="1"/>
      <w:r w:rsidRPr="0000774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722FC64B" w14:textId="77777777" w:rsidR="0012504B" w:rsidRDefault="00C148BC" w:rsidP="00007747">
      <w:pPr>
        <w:spacing w:after="0" w:line="408" w:lineRule="auto"/>
        <w:ind w:left="120"/>
        <w:jc w:val="center"/>
      </w:pPr>
      <w:bookmarkStart w:id="2" w:name="e2678aaf-ecf3-4703-966c-c57be95f5541"/>
      <w:r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>
        <w:rPr>
          <w:rFonts w:ascii="Times New Roman" w:hAnsi="Times New Roman"/>
          <w:b/>
          <w:color w:val="000000"/>
          <w:sz w:val="28"/>
        </w:rPr>
        <w:t>Рыновская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ООШ</w:t>
      </w:r>
      <w:bookmarkEnd w:id="2"/>
    </w:p>
    <w:p w14:paraId="2DD70F47" w14:textId="00A1E35B" w:rsidR="0012504B" w:rsidRDefault="004038FD" w:rsidP="00007747">
      <w:pPr>
        <w:spacing w:after="0"/>
      </w:pPr>
      <w:r>
        <w:rPr>
          <w:noProof/>
          <w:lang w:val="ru-RU" w:eastAsia="ru-RU"/>
        </w:rPr>
        <w:drawing>
          <wp:inline distT="0" distB="0" distL="0" distR="0" wp14:anchorId="5D9BC24B" wp14:editId="7A5893E4">
            <wp:extent cx="5940425" cy="1675130"/>
            <wp:effectExtent l="0" t="0" r="0" b="0"/>
            <wp:docPr id="1" name="Рисунок 1" descr="C:\Users\Учитель\Downloads\001,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Учитель\Downloads\001,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7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71DD27" w14:textId="77777777" w:rsidR="0012504B" w:rsidRDefault="0012504B">
      <w:pPr>
        <w:spacing w:after="0"/>
        <w:ind w:left="120"/>
      </w:pPr>
    </w:p>
    <w:p w14:paraId="4015EE26" w14:textId="77777777" w:rsidR="0012504B" w:rsidRPr="00007747" w:rsidRDefault="0012504B">
      <w:pPr>
        <w:spacing w:after="0"/>
        <w:ind w:left="120"/>
        <w:rPr>
          <w:lang w:val="ru-RU"/>
        </w:rPr>
      </w:pPr>
      <w:bookmarkStart w:id="3" w:name="_GoBack"/>
      <w:bookmarkEnd w:id="3"/>
    </w:p>
    <w:p w14:paraId="245E09BD" w14:textId="77777777" w:rsidR="0012504B" w:rsidRPr="00007747" w:rsidRDefault="0012504B" w:rsidP="00007747">
      <w:pPr>
        <w:spacing w:after="0"/>
        <w:rPr>
          <w:lang w:val="ru-RU"/>
        </w:rPr>
      </w:pPr>
    </w:p>
    <w:p w14:paraId="46A85AA5" w14:textId="77777777" w:rsidR="0012504B" w:rsidRPr="00007747" w:rsidRDefault="0012504B">
      <w:pPr>
        <w:spacing w:after="0"/>
        <w:ind w:left="120"/>
        <w:rPr>
          <w:lang w:val="ru-RU"/>
        </w:rPr>
      </w:pPr>
    </w:p>
    <w:p w14:paraId="43AA549E" w14:textId="77777777" w:rsidR="0012504B" w:rsidRPr="00007747" w:rsidRDefault="0012504B">
      <w:pPr>
        <w:spacing w:after="0"/>
        <w:ind w:left="120"/>
        <w:rPr>
          <w:lang w:val="ru-RU"/>
        </w:rPr>
      </w:pPr>
    </w:p>
    <w:p w14:paraId="787D01B8" w14:textId="77777777" w:rsidR="0012504B" w:rsidRPr="00007747" w:rsidRDefault="00C148BC">
      <w:pPr>
        <w:spacing w:after="0" w:line="408" w:lineRule="auto"/>
        <w:ind w:left="120"/>
        <w:jc w:val="center"/>
        <w:rPr>
          <w:lang w:val="ru-RU"/>
        </w:rPr>
      </w:pPr>
      <w:r w:rsidRPr="00007747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6EB7E541" w14:textId="77777777" w:rsidR="0012504B" w:rsidRPr="00007747" w:rsidRDefault="00C148BC">
      <w:pPr>
        <w:spacing w:after="0" w:line="408" w:lineRule="auto"/>
        <w:ind w:left="120"/>
        <w:jc w:val="center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007747">
        <w:rPr>
          <w:rFonts w:ascii="Times New Roman" w:hAnsi="Times New Roman"/>
          <w:color w:val="000000"/>
          <w:sz w:val="28"/>
          <w:lang w:val="ru-RU"/>
        </w:rPr>
        <w:t xml:space="preserve"> 4636112)</w:t>
      </w:r>
    </w:p>
    <w:p w14:paraId="1FE2E0BB" w14:textId="77777777" w:rsidR="0012504B" w:rsidRPr="00007747" w:rsidRDefault="0012504B">
      <w:pPr>
        <w:spacing w:after="0"/>
        <w:ind w:left="120"/>
        <w:jc w:val="center"/>
        <w:rPr>
          <w:lang w:val="ru-RU"/>
        </w:rPr>
      </w:pPr>
    </w:p>
    <w:p w14:paraId="5DD431FC" w14:textId="77777777" w:rsidR="0012504B" w:rsidRPr="00007747" w:rsidRDefault="00C148BC">
      <w:pPr>
        <w:spacing w:after="0" w:line="408" w:lineRule="auto"/>
        <w:ind w:left="120"/>
        <w:jc w:val="center"/>
        <w:rPr>
          <w:lang w:val="ru-RU"/>
        </w:rPr>
      </w:pPr>
      <w:r w:rsidRPr="00007747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14:paraId="308E7866" w14:textId="4CA8643B" w:rsidR="0012504B" w:rsidRPr="00007747" w:rsidRDefault="004F1F69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1</w:t>
      </w:r>
      <w:r w:rsidR="008E6F20">
        <w:rPr>
          <w:rFonts w:ascii="Times New Roman" w:hAnsi="Times New Roman"/>
          <w:color w:val="000000"/>
          <w:sz w:val="28"/>
          <w:lang w:val="ru-RU"/>
        </w:rPr>
        <w:t>-2</w:t>
      </w:r>
      <w:r w:rsidR="00C148BC" w:rsidRPr="00007747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14:paraId="64ADB173" w14:textId="77777777" w:rsidR="0012504B" w:rsidRPr="00007747" w:rsidRDefault="0012504B">
      <w:pPr>
        <w:spacing w:after="0"/>
        <w:ind w:left="120"/>
        <w:jc w:val="center"/>
        <w:rPr>
          <w:lang w:val="ru-RU"/>
        </w:rPr>
      </w:pPr>
    </w:p>
    <w:p w14:paraId="767D8528" w14:textId="77777777" w:rsidR="0012504B" w:rsidRPr="00007747" w:rsidRDefault="0012504B">
      <w:pPr>
        <w:spacing w:after="0"/>
        <w:ind w:left="120"/>
        <w:jc w:val="center"/>
        <w:rPr>
          <w:lang w:val="ru-RU"/>
        </w:rPr>
      </w:pPr>
    </w:p>
    <w:p w14:paraId="486A3D73" w14:textId="77777777" w:rsidR="0012504B" w:rsidRPr="00007747" w:rsidRDefault="0012504B">
      <w:pPr>
        <w:spacing w:after="0"/>
        <w:ind w:left="120"/>
        <w:jc w:val="center"/>
        <w:rPr>
          <w:lang w:val="ru-RU"/>
        </w:rPr>
      </w:pPr>
    </w:p>
    <w:p w14:paraId="2EC4509A" w14:textId="77777777" w:rsidR="0012504B" w:rsidRPr="00007747" w:rsidRDefault="0012504B">
      <w:pPr>
        <w:spacing w:after="0"/>
        <w:ind w:left="120"/>
        <w:jc w:val="center"/>
        <w:rPr>
          <w:lang w:val="ru-RU"/>
        </w:rPr>
      </w:pPr>
    </w:p>
    <w:p w14:paraId="3C54E608" w14:textId="77777777" w:rsidR="0012504B" w:rsidRPr="00007747" w:rsidRDefault="0012504B" w:rsidP="00007747">
      <w:pPr>
        <w:spacing w:after="0"/>
        <w:rPr>
          <w:lang w:val="ru-RU"/>
        </w:rPr>
      </w:pPr>
    </w:p>
    <w:p w14:paraId="2009A2B1" w14:textId="77777777" w:rsidR="0012504B" w:rsidRPr="00007747" w:rsidRDefault="0012504B">
      <w:pPr>
        <w:spacing w:after="0"/>
        <w:ind w:left="120"/>
        <w:jc w:val="center"/>
        <w:rPr>
          <w:lang w:val="ru-RU"/>
        </w:rPr>
      </w:pPr>
    </w:p>
    <w:p w14:paraId="2CB3155A" w14:textId="77777777" w:rsidR="0012504B" w:rsidRPr="00007747" w:rsidRDefault="0012504B">
      <w:pPr>
        <w:spacing w:after="0"/>
        <w:ind w:left="120"/>
        <w:jc w:val="center"/>
        <w:rPr>
          <w:lang w:val="ru-RU"/>
        </w:rPr>
      </w:pPr>
    </w:p>
    <w:p w14:paraId="6D46E83F" w14:textId="77777777" w:rsidR="0012504B" w:rsidRPr="00007747" w:rsidRDefault="0012504B">
      <w:pPr>
        <w:spacing w:after="0"/>
        <w:ind w:left="120"/>
        <w:jc w:val="center"/>
        <w:rPr>
          <w:lang w:val="ru-RU"/>
        </w:rPr>
      </w:pPr>
    </w:p>
    <w:p w14:paraId="5448AED3" w14:textId="77777777" w:rsidR="0012504B" w:rsidRPr="00007747" w:rsidRDefault="0012504B">
      <w:pPr>
        <w:spacing w:after="0"/>
        <w:ind w:left="120"/>
        <w:jc w:val="center"/>
        <w:rPr>
          <w:lang w:val="ru-RU"/>
        </w:rPr>
      </w:pPr>
    </w:p>
    <w:p w14:paraId="06DDB90E" w14:textId="24749806" w:rsidR="0012504B" w:rsidRPr="00007747" w:rsidRDefault="00684E3B" w:rsidP="00684E3B">
      <w:pPr>
        <w:spacing w:after="0"/>
        <w:rPr>
          <w:lang w:val="ru-RU"/>
        </w:rPr>
      </w:pPr>
      <w:bookmarkStart w:id="4" w:name="508ac55b-44c9-400c-838c-9af63dfa3fb2"/>
      <w:r>
        <w:rPr>
          <w:lang w:val="ru-RU"/>
        </w:rPr>
        <w:t xml:space="preserve">                                                                                </w:t>
      </w:r>
      <w:r w:rsidR="008E6F20">
        <w:rPr>
          <w:rFonts w:ascii="Times New Roman" w:hAnsi="Times New Roman"/>
          <w:b/>
          <w:color w:val="000000"/>
          <w:sz w:val="28"/>
          <w:lang w:val="ru-RU"/>
        </w:rPr>
        <w:t xml:space="preserve"> 2026</w:t>
      </w:r>
      <w:r w:rsidR="00C148BC" w:rsidRPr="00007747">
        <w:rPr>
          <w:rFonts w:ascii="Times New Roman" w:hAnsi="Times New Roman"/>
          <w:b/>
          <w:color w:val="000000"/>
          <w:sz w:val="28"/>
          <w:lang w:val="ru-RU"/>
        </w:rPr>
        <w:t>-202</w:t>
      </w:r>
      <w:bookmarkEnd w:id="4"/>
      <w:r w:rsidR="008E6F20">
        <w:rPr>
          <w:rFonts w:ascii="Times New Roman" w:hAnsi="Times New Roman"/>
          <w:b/>
          <w:color w:val="000000"/>
          <w:sz w:val="28"/>
          <w:lang w:val="ru-RU"/>
        </w:rPr>
        <w:t>7</w:t>
      </w:r>
      <w:r w:rsidR="00672EE9">
        <w:rPr>
          <w:rFonts w:ascii="Times New Roman" w:hAnsi="Times New Roman"/>
          <w:b/>
          <w:color w:val="000000"/>
          <w:sz w:val="28"/>
          <w:lang w:val="ru-RU"/>
        </w:rPr>
        <w:t xml:space="preserve"> г.</w:t>
      </w:r>
      <w:r w:rsidR="00C148BC" w:rsidRPr="0000774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="00C148BC" w:rsidRPr="00007747">
        <w:rPr>
          <w:sz w:val="28"/>
          <w:lang w:val="ru-RU"/>
        </w:rPr>
        <w:br/>
      </w:r>
      <w:bookmarkStart w:id="5" w:name="d20e1ab1-8771-4456-8e22-9864249693d4"/>
      <w:r w:rsidR="00C148BC" w:rsidRPr="0000774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End w:id="5"/>
    </w:p>
    <w:p w14:paraId="03110A55" w14:textId="77777777" w:rsidR="0012504B" w:rsidRPr="00007747" w:rsidRDefault="0012504B">
      <w:pPr>
        <w:rPr>
          <w:lang w:val="ru-RU"/>
        </w:rPr>
        <w:sectPr w:rsidR="0012504B" w:rsidRPr="00007747">
          <w:pgSz w:w="11906" w:h="16383"/>
          <w:pgMar w:top="1134" w:right="850" w:bottom="1134" w:left="1701" w:header="720" w:footer="720" w:gutter="0"/>
          <w:cols w:space="720"/>
        </w:sectPr>
      </w:pPr>
    </w:p>
    <w:p w14:paraId="3FC613DB" w14:textId="77777777" w:rsidR="0012504B" w:rsidRPr="00007747" w:rsidRDefault="00007747" w:rsidP="00007747">
      <w:pPr>
        <w:spacing w:after="0" w:line="264" w:lineRule="auto"/>
        <w:jc w:val="both"/>
        <w:rPr>
          <w:lang w:val="ru-RU"/>
        </w:rPr>
      </w:pPr>
      <w:bookmarkStart w:id="6" w:name="block-35254979"/>
      <w:bookmarkEnd w:id="0"/>
      <w:r w:rsidRPr="0034479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                                      </w:t>
      </w:r>
      <w:r w:rsidR="00C148BC" w:rsidRPr="00007747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2CF47C26" w14:textId="77777777" w:rsidR="0012504B" w:rsidRPr="00007747" w:rsidRDefault="0012504B">
      <w:pPr>
        <w:spacing w:after="0" w:line="264" w:lineRule="auto"/>
        <w:ind w:left="120"/>
        <w:jc w:val="both"/>
        <w:rPr>
          <w:lang w:val="ru-RU"/>
        </w:rPr>
      </w:pPr>
    </w:p>
    <w:p w14:paraId="3A4B8224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«Труд (технология)» (далее соответственно - программа по труду (технологии), труд (технология))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7DCC6BBA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 xml:space="preserve"> 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необходимых для разумной организации собственной жизни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14:paraId="264DB7CE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14:paraId="0E912FC8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культуре и организации трудовой деятельности как важной части общей культуры человека;</w:t>
      </w:r>
    </w:p>
    <w:p w14:paraId="72E2CC3E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14:paraId="01C25665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чертёж, эскиз, схема);</w:t>
      </w:r>
    </w:p>
    <w:p w14:paraId="17791B83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14:paraId="1C213AA0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14:paraId="41D2C1EC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14:paraId="4D66649C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приёмов умственной деятельности посредством включения мыслительных операций в ходе выполнения практических заданий;</w:t>
      </w:r>
    </w:p>
    <w:p w14:paraId="6C2E8165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lastRenderedPageBreak/>
        <w:t>развитие гибкости и вариативности мышления, способностей к изобретательской деятельности;</w:t>
      </w:r>
    </w:p>
    <w:p w14:paraId="4F26FFE5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людям труда, к культурным традициям, понимания ценности предшествующих культур, отражённых в материальном мире;</w:t>
      </w:r>
    </w:p>
    <w:p w14:paraId="2633C5F1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14:paraId="2B3D688C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14:paraId="6DE08CF6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007747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007747">
        <w:rPr>
          <w:rFonts w:ascii="Times New Roman" w:hAnsi="Times New Roman"/>
          <w:color w:val="000000"/>
          <w:sz w:val="28"/>
          <w:lang w:val="ru-RU"/>
        </w:rPr>
        <w:t>, активности и инициативности;</w:t>
      </w:r>
    </w:p>
    <w:p w14:paraId="5A8CABDB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14:paraId="61A9DF60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14:paraId="4CEB5884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14:paraId="7BAF9658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14:paraId="1A27985F" w14:textId="77777777" w:rsidR="0012504B" w:rsidRDefault="00C148BC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технологии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профессии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производства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7C0D2549" w14:textId="77777777" w:rsidR="0012504B" w:rsidRPr="00007747" w:rsidRDefault="00C148B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14:paraId="1F5C6B3D" w14:textId="77777777" w:rsidR="0012504B" w:rsidRPr="00007747" w:rsidRDefault="00C148B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учётом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учётом возможностей материально-технической базы образовательной организации);</w:t>
      </w:r>
    </w:p>
    <w:p w14:paraId="378AD79B" w14:textId="77777777" w:rsidR="0012504B" w:rsidRPr="00007747" w:rsidRDefault="00C148B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ИКТ (с учётом возможностей материально-технической базы образовательной организации).</w:t>
      </w:r>
    </w:p>
    <w:p w14:paraId="647E23FB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</w:t>
      </w:r>
      <w:r w:rsidRPr="0000774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развитие творческих черт личности, коммуникабельности, чувства ответственности, умения искать и использовать информацию. </w:t>
      </w:r>
    </w:p>
    <w:p w14:paraId="563749BF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 xml:space="preserve">В программе по труду (технологии) осуществляется реализация </w:t>
      </w:r>
      <w:proofErr w:type="spellStart"/>
      <w:r w:rsidRPr="00007747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007747">
        <w:rPr>
          <w:rFonts w:ascii="Times New Roman" w:hAnsi="Times New Roman"/>
          <w:color w:val="000000"/>
          <w:sz w:val="28"/>
          <w:lang w:val="ru-RU"/>
        </w:rPr>
        <w:t xml:space="preserve"> связей с учебными предметами: «Математика» (моделирование, выполнение расчётов,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14:paraId="2214FE01" w14:textId="148C3249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Общее число часов, отведенных на изучение предмета «Труд (технология)» – 135 часов: в 1 классе – 33 часа (1 час в неделю), во 2 классе – 34 часа (1 час в неделю)</w:t>
      </w:r>
      <w:r w:rsidR="008E6F20">
        <w:rPr>
          <w:rFonts w:ascii="Times New Roman" w:hAnsi="Times New Roman"/>
          <w:color w:val="000000"/>
          <w:sz w:val="28"/>
          <w:lang w:val="ru-RU"/>
        </w:rPr>
        <w:t>.</w:t>
      </w:r>
    </w:p>
    <w:p w14:paraId="1A612922" w14:textId="77777777" w:rsidR="0012504B" w:rsidRPr="00007747" w:rsidRDefault="0012504B">
      <w:pPr>
        <w:rPr>
          <w:lang w:val="ru-RU"/>
        </w:rPr>
        <w:sectPr w:rsidR="0012504B" w:rsidRPr="00007747">
          <w:pgSz w:w="11906" w:h="16383"/>
          <w:pgMar w:top="1134" w:right="850" w:bottom="1134" w:left="1701" w:header="720" w:footer="720" w:gutter="0"/>
          <w:cols w:space="720"/>
        </w:sectPr>
      </w:pPr>
    </w:p>
    <w:p w14:paraId="1C73BCBE" w14:textId="77777777" w:rsidR="0012504B" w:rsidRPr="00007747" w:rsidRDefault="00C148BC">
      <w:pPr>
        <w:spacing w:after="0" w:line="264" w:lineRule="auto"/>
        <w:ind w:left="120"/>
        <w:jc w:val="both"/>
        <w:rPr>
          <w:lang w:val="ru-RU"/>
        </w:rPr>
      </w:pPr>
      <w:bookmarkStart w:id="7" w:name="block-35254978"/>
      <w:bookmarkEnd w:id="6"/>
      <w:r w:rsidRPr="00007747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14:paraId="1F1C9221" w14:textId="77777777" w:rsidR="0012504B" w:rsidRPr="00007747" w:rsidRDefault="0012504B">
      <w:pPr>
        <w:spacing w:after="0" w:line="264" w:lineRule="auto"/>
        <w:ind w:left="120"/>
        <w:jc w:val="both"/>
        <w:rPr>
          <w:lang w:val="ru-RU"/>
        </w:rPr>
      </w:pPr>
    </w:p>
    <w:p w14:paraId="261EABF2" w14:textId="77777777" w:rsidR="0012504B" w:rsidRPr="00007747" w:rsidRDefault="00C148BC">
      <w:pPr>
        <w:spacing w:after="0" w:line="264" w:lineRule="auto"/>
        <w:ind w:left="120"/>
        <w:jc w:val="both"/>
        <w:rPr>
          <w:lang w:val="ru-RU"/>
        </w:rPr>
      </w:pPr>
      <w:r w:rsidRPr="00007747">
        <w:rPr>
          <w:rFonts w:ascii="Times New Roman" w:hAnsi="Times New Roman"/>
          <w:b/>
          <w:color w:val="333333"/>
          <w:sz w:val="28"/>
          <w:lang w:val="ru-RU"/>
        </w:rPr>
        <w:t>1 КЛАСС</w:t>
      </w:r>
    </w:p>
    <w:p w14:paraId="01B71FFC" w14:textId="77777777" w:rsidR="0012504B" w:rsidRPr="00007747" w:rsidRDefault="0012504B">
      <w:pPr>
        <w:spacing w:after="0" w:line="120" w:lineRule="auto"/>
        <w:ind w:left="120"/>
        <w:jc w:val="both"/>
        <w:rPr>
          <w:lang w:val="ru-RU"/>
        </w:rPr>
      </w:pPr>
    </w:p>
    <w:p w14:paraId="6952BB72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производства.</w:t>
      </w:r>
    </w:p>
    <w:p w14:paraId="25EDE766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14:paraId="32D2FC83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14:paraId="632DF9DD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Традиции и праздники народов России, ремёсла, обычаи.</w:t>
      </w:r>
    </w:p>
    <w:p w14:paraId="75D7900A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материалов.</w:t>
      </w:r>
    </w:p>
    <w:p w14:paraId="69BDBA07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14:paraId="2E969C0D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 w14:paraId="62ED5BB6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опорой на рисунки, графическую инструкцию, простейшую схему. Чтение условных графических изображений (называние операций, способов и приёмов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другое. Приёмы и правила аккуратной работы с клеем. Отделка изделия или его деталей (окрашивание, вышивка, аппликация и другое).</w:t>
      </w:r>
    </w:p>
    <w:p w14:paraId="46E44FC6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</w:p>
    <w:p w14:paraId="3FD54608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lastRenderedPageBreak/>
        <w:t>Пластические массы, их виды (пластилин, пластика и другое). Приёмы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14:paraId="73EC7858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 xml:space="preserve">Наиболее распространённые виды бумаги. Их общие свойства. Простейшие способы обработки бумаги различных видов: сгибание и складывание, </w:t>
      </w:r>
      <w:proofErr w:type="spellStart"/>
      <w:r w:rsidRPr="00007747">
        <w:rPr>
          <w:rFonts w:ascii="Times New Roman" w:hAnsi="Times New Roman"/>
          <w:color w:val="000000"/>
          <w:sz w:val="28"/>
          <w:lang w:val="ru-RU"/>
        </w:rPr>
        <w:t>сминание</w:t>
      </w:r>
      <w:proofErr w:type="spellEnd"/>
      <w:r w:rsidRPr="00007747">
        <w:rPr>
          <w:rFonts w:ascii="Times New Roman" w:hAnsi="Times New Roman"/>
          <w:color w:val="000000"/>
          <w:sz w:val="28"/>
          <w:lang w:val="ru-RU"/>
        </w:rPr>
        <w:t>, обрывание, склеивание и другое. Резание бумаги ножницами. Правила безопасного использования ножниц.</w:t>
      </w:r>
    </w:p>
    <w:p w14:paraId="51D1C732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Виды природных материалов (плоские – листья и объёмные – орехи, шишки, семена, ветки). Приёмы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14:paraId="77D3B37C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14:paraId="0F999296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Использование дополнительных отделочных материалов.</w:t>
      </w:r>
    </w:p>
    <w:p w14:paraId="119945C2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моделирование.</w:t>
      </w:r>
    </w:p>
    <w:p w14:paraId="4015DEF8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Простые и объёмные конструкции из разных материалов (пластические массы, бумага, текстиль и другое)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14:paraId="2217B27A" w14:textId="77777777" w:rsidR="0012504B" w:rsidRPr="00007747" w:rsidRDefault="0012504B">
      <w:pPr>
        <w:spacing w:after="0" w:line="264" w:lineRule="auto"/>
        <w:ind w:left="120"/>
        <w:jc w:val="both"/>
        <w:rPr>
          <w:lang w:val="ru-RU"/>
        </w:rPr>
      </w:pPr>
    </w:p>
    <w:p w14:paraId="0226B8C2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b/>
          <w:color w:val="000000"/>
          <w:sz w:val="28"/>
          <w:lang w:val="ru-RU"/>
        </w:rPr>
        <w:t>ИКТ.</w:t>
      </w:r>
    </w:p>
    <w:p w14:paraId="228A9410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Демонстрация учителем готовых материалов на информационных носителях.</w:t>
      </w:r>
    </w:p>
    <w:p w14:paraId="395EFC63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Информация. Виды информации.</w:t>
      </w:r>
    </w:p>
    <w:p w14:paraId="0C0532E4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14:paraId="3E7E0EE6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Изучение предмета «Труд (технология)»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050E5EA2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 обучающегося будут сформированы следующие </w:t>
      </w:r>
      <w:r w:rsidRPr="00007747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</w:t>
      </w:r>
      <w:r w:rsidRPr="00007747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14:paraId="13510E7F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 (в пределах изученного);</w:t>
      </w:r>
    </w:p>
    <w:p w14:paraId="27A5E6F8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воспринимать и использовать предложенную инструкцию (устную, графическую);</w:t>
      </w:r>
    </w:p>
    <w:p w14:paraId="229A80DA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14:paraId="1C4DECFC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сравнивать отдельные изделия (конструкции), находить сходство и различия в их устройстве.</w:t>
      </w:r>
    </w:p>
    <w:p w14:paraId="74894574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007747">
        <w:rPr>
          <w:rFonts w:ascii="Times New Roman" w:hAnsi="Times New Roman"/>
          <w:b/>
          <w:color w:val="000000"/>
          <w:sz w:val="28"/>
          <w:lang w:val="ru-RU"/>
        </w:rPr>
        <w:t>работать с информацией</w:t>
      </w:r>
      <w:r w:rsidRPr="00007747">
        <w:rPr>
          <w:rFonts w:ascii="Times New Roman" w:hAnsi="Times New Roman"/>
          <w:color w:val="000000"/>
          <w:sz w:val="28"/>
          <w:lang w:val="ru-RU"/>
        </w:rPr>
        <w:t xml:space="preserve"> часть познавательных универсальных учебных действий:</w:t>
      </w:r>
    </w:p>
    <w:p w14:paraId="513A5F09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воспринимать информацию (представленную в объяснении учителя или в учебнике), использовать её в работе;</w:t>
      </w:r>
    </w:p>
    <w:p w14:paraId="475CCBB0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понимать и анализировать простейшую знаково-символическую информацию (схема, рисунок) и строить работу в соответствии с ней.</w:t>
      </w:r>
    </w:p>
    <w:p w14:paraId="4DFEFC99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07747">
        <w:rPr>
          <w:rFonts w:ascii="Times New Roman" w:hAnsi="Times New Roman"/>
          <w:b/>
          <w:color w:val="000000"/>
          <w:sz w:val="28"/>
          <w:lang w:val="ru-RU"/>
        </w:rPr>
        <w:t>умения общаться</w:t>
      </w:r>
      <w:r w:rsidRPr="00007747">
        <w:rPr>
          <w:rFonts w:ascii="Times New Roman" w:hAnsi="Times New Roman"/>
          <w:color w:val="000000"/>
          <w:sz w:val="28"/>
          <w:lang w:val="ru-RU"/>
        </w:rPr>
        <w:t xml:space="preserve"> как часть коммуникативных универсальных учебных действий:</w:t>
      </w:r>
    </w:p>
    <w:p w14:paraId="4A2D555E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другого;</w:t>
      </w:r>
    </w:p>
    <w:p w14:paraId="4830E48B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строить несложные высказывания, сообщения в устной форме (по содержанию изученных тем).</w:t>
      </w:r>
    </w:p>
    <w:p w14:paraId="16BC89D5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</w:t>
      </w:r>
      <w:r w:rsidRPr="00007747">
        <w:rPr>
          <w:rFonts w:ascii="Times New Roman" w:hAnsi="Times New Roman"/>
          <w:b/>
          <w:color w:val="000000"/>
          <w:sz w:val="28"/>
          <w:lang w:val="ru-RU"/>
        </w:rPr>
        <w:t>амоорганизации и самоконтроля</w:t>
      </w:r>
      <w:r w:rsidRPr="00007747">
        <w:rPr>
          <w:rFonts w:ascii="Times New Roman" w:hAnsi="Times New Roman"/>
          <w:color w:val="000000"/>
          <w:sz w:val="28"/>
          <w:lang w:val="ru-RU"/>
        </w:rPr>
        <w:t xml:space="preserve"> как часть регулятивных универсальных учебных действий:</w:t>
      </w:r>
    </w:p>
    <w:p w14:paraId="5A0061FB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принимать и удерживать в процессе деятельности предложенную учебную задачу;</w:t>
      </w:r>
    </w:p>
    <w:p w14:paraId="5BBBBD76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действовать по плану, предложенному учителем, работать с опорой на графическую инструкцию учебника, принимать участие в коллективном построении простого плана действий;</w:t>
      </w:r>
    </w:p>
    <w:p w14:paraId="4C604B8E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14:paraId="253F71CF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деятельность: производить подготовку к уроку рабочего места, поддерживать на нём порядок в течение урока, производить необходимую уборку по окончании работы;</w:t>
      </w:r>
    </w:p>
    <w:p w14:paraId="0DFDE945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выполнять несложные действия контроля и оценки по предложенным критериям.</w:t>
      </w:r>
    </w:p>
    <w:p w14:paraId="60EAB217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Совместная деятельность</w:t>
      </w:r>
      <w:r w:rsidRPr="00007747">
        <w:rPr>
          <w:rFonts w:ascii="Times New Roman" w:hAnsi="Times New Roman"/>
          <w:color w:val="000000"/>
          <w:sz w:val="28"/>
          <w:lang w:val="ru-RU"/>
        </w:rPr>
        <w:t xml:space="preserve"> способствует формированию умений:</w:t>
      </w:r>
    </w:p>
    <w:p w14:paraId="26BEF4C6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14:paraId="06C1104C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14:paraId="379AE836" w14:textId="77777777" w:rsidR="0012504B" w:rsidRPr="00007747" w:rsidRDefault="0012504B">
      <w:pPr>
        <w:spacing w:after="0" w:line="264" w:lineRule="auto"/>
        <w:ind w:left="120"/>
        <w:rPr>
          <w:lang w:val="ru-RU"/>
        </w:rPr>
      </w:pPr>
    </w:p>
    <w:p w14:paraId="59935F0C" w14:textId="77777777" w:rsidR="0012504B" w:rsidRPr="00007747" w:rsidRDefault="0012504B">
      <w:pPr>
        <w:spacing w:after="0" w:line="264" w:lineRule="auto"/>
        <w:ind w:left="120"/>
        <w:rPr>
          <w:lang w:val="ru-RU"/>
        </w:rPr>
      </w:pPr>
    </w:p>
    <w:p w14:paraId="535ACB9C" w14:textId="77777777" w:rsidR="000C12D4" w:rsidRPr="00C40275" w:rsidRDefault="000C12D4" w:rsidP="000C12D4">
      <w:pPr>
        <w:spacing w:after="0"/>
        <w:ind w:left="120"/>
        <w:jc w:val="both"/>
        <w:rPr>
          <w:lang w:val="ru-RU"/>
        </w:rPr>
      </w:pPr>
      <w:r w:rsidRPr="00C40275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5D421396" w14:textId="77777777" w:rsidR="000C12D4" w:rsidRPr="00C40275" w:rsidRDefault="000C12D4" w:rsidP="000C12D4">
      <w:pPr>
        <w:spacing w:after="0" w:line="257" w:lineRule="auto"/>
        <w:ind w:left="120"/>
        <w:jc w:val="both"/>
        <w:rPr>
          <w:lang w:val="ru-RU"/>
        </w:rPr>
      </w:pPr>
      <w:r w:rsidRPr="00C40275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14:paraId="4AF63B42" w14:textId="77777777" w:rsidR="000C12D4" w:rsidRPr="000C12D4" w:rsidRDefault="000C12D4" w:rsidP="000C12D4">
      <w:pPr>
        <w:spacing w:after="0" w:line="257" w:lineRule="auto"/>
        <w:ind w:firstLine="600"/>
        <w:jc w:val="both"/>
        <w:rPr>
          <w:lang w:val="ru-RU"/>
        </w:rPr>
      </w:pPr>
      <w:r w:rsidRPr="00C40275">
        <w:rPr>
          <w:rFonts w:ascii="Times New Roman" w:hAnsi="Times New Roman"/>
          <w:color w:val="000000"/>
          <w:sz w:val="28"/>
          <w:lang w:val="ru-RU"/>
        </w:rPr>
        <w:t xml:space="preserve"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</w:t>
      </w:r>
      <w:r w:rsidRPr="000C12D4">
        <w:rPr>
          <w:rFonts w:ascii="Times New Roman" w:hAnsi="Times New Roman"/>
          <w:color w:val="000000"/>
          <w:sz w:val="28"/>
          <w:lang w:val="ru-RU"/>
        </w:rPr>
        <w:t>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14:paraId="634C1DAE" w14:textId="77777777" w:rsidR="000C12D4" w:rsidRPr="000C12D4" w:rsidRDefault="000C12D4" w:rsidP="000C12D4">
      <w:pPr>
        <w:spacing w:after="0" w:line="257" w:lineRule="auto"/>
        <w:ind w:firstLine="600"/>
        <w:jc w:val="both"/>
        <w:rPr>
          <w:lang w:val="ru-RU"/>
        </w:rPr>
      </w:pPr>
      <w:r w:rsidRPr="000C12D4">
        <w:rPr>
          <w:rFonts w:ascii="Times New Roman" w:hAnsi="Times New Roman"/>
          <w:color w:val="000000"/>
          <w:sz w:val="28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человеку.</w:t>
      </w:r>
    </w:p>
    <w:p w14:paraId="7A1B79B8" w14:textId="77777777" w:rsidR="000C12D4" w:rsidRPr="000C12D4" w:rsidRDefault="000C12D4" w:rsidP="000C12D4">
      <w:pPr>
        <w:spacing w:after="0" w:line="257" w:lineRule="auto"/>
        <w:ind w:firstLine="600"/>
        <w:jc w:val="both"/>
        <w:rPr>
          <w:lang w:val="ru-RU"/>
        </w:rPr>
      </w:pPr>
      <w:r w:rsidRPr="000C12D4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14:paraId="0B197C10" w14:textId="77777777" w:rsidR="000C12D4" w:rsidRPr="000C12D4" w:rsidRDefault="000C12D4" w:rsidP="000C12D4">
      <w:pPr>
        <w:spacing w:after="0" w:line="257" w:lineRule="auto"/>
        <w:ind w:left="120"/>
        <w:jc w:val="both"/>
        <w:rPr>
          <w:lang w:val="ru-RU"/>
        </w:rPr>
      </w:pPr>
      <w:r w:rsidRPr="000C12D4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14:paraId="6BB91ACC" w14:textId="77777777" w:rsidR="000C12D4" w:rsidRPr="000C12D4" w:rsidRDefault="000C12D4" w:rsidP="000C12D4">
      <w:pPr>
        <w:spacing w:after="0" w:line="257" w:lineRule="auto"/>
        <w:ind w:firstLine="600"/>
        <w:jc w:val="both"/>
        <w:rPr>
          <w:lang w:val="ru-RU"/>
        </w:rPr>
      </w:pPr>
      <w:r w:rsidRPr="000C12D4">
        <w:rPr>
          <w:rFonts w:ascii="Times New Roman" w:hAnsi="Times New Roman"/>
          <w:color w:val="000000"/>
          <w:sz w:val="28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14:paraId="3745EBA9" w14:textId="77777777" w:rsidR="000C12D4" w:rsidRPr="000C12D4" w:rsidRDefault="000C12D4" w:rsidP="000C12D4">
      <w:pPr>
        <w:spacing w:after="0" w:line="257" w:lineRule="auto"/>
        <w:ind w:firstLine="600"/>
        <w:jc w:val="both"/>
        <w:rPr>
          <w:lang w:val="ru-RU"/>
        </w:rPr>
      </w:pPr>
      <w:r w:rsidRPr="000C12D4">
        <w:rPr>
          <w:rFonts w:ascii="Times New Roman" w:hAnsi="Times New Roman"/>
          <w:color w:val="000000"/>
          <w:sz w:val="28"/>
          <w:lang w:val="ru-RU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другие), 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14:paraId="106E8D70" w14:textId="77777777" w:rsidR="000C12D4" w:rsidRPr="000C12D4" w:rsidRDefault="000C12D4" w:rsidP="000C12D4">
      <w:pPr>
        <w:spacing w:after="0" w:line="257" w:lineRule="auto"/>
        <w:ind w:firstLine="600"/>
        <w:jc w:val="both"/>
        <w:rPr>
          <w:lang w:val="ru-RU"/>
        </w:rPr>
      </w:pPr>
      <w:r w:rsidRPr="000C12D4">
        <w:rPr>
          <w:rFonts w:ascii="Times New Roman" w:hAnsi="Times New Roman"/>
          <w:color w:val="000000"/>
          <w:sz w:val="28"/>
          <w:lang w:val="ru-RU"/>
        </w:rPr>
        <w:lastRenderedPageBreak/>
        <w:t>Виды условных графических изображений: рисунок, простейший чертеж, эскиз,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 w14:paraId="7C34A965" w14:textId="77777777" w:rsidR="000C12D4" w:rsidRPr="00B86B56" w:rsidRDefault="000C12D4" w:rsidP="000C12D4">
      <w:pPr>
        <w:spacing w:after="0" w:line="264" w:lineRule="auto"/>
        <w:ind w:firstLine="600"/>
        <w:jc w:val="both"/>
        <w:rPr>
          <w:lang w:val="ru-RU"/>
        </w:rPr>
      </w:pPr>
      <w:r w:rsidRPr="000C12D4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использованием простейших чертежей, эскизов.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</w:t>
      </w:r>
      <w:proofErr w:type="spellStart"/>
      <w:r w:rsidRPr="000C12D4">
        <w:rPr>
          <w:rFonts w:ascii="Times New Roman" w:hAnsi="Times New Roman"/>
          <w:color w:val="000000"/>
          <w:sz w:val="28"/>
          <w:lang w:val="ru-RU"/>
        </w:rPr>
        <w:t>биговка</w:t>
      </w:r>
      <w:proofErr w:type="spellEnd"/>
      <w:r w:rsidRPr="000C12D4">
        <w:rPr>
          <w:rFonts w:ascii="Times New Roman" w:hAnsi="Times New Roman"/>
          <w:color w:val="000000"/>
          <w:sz w:val="28"/>
          <w:lang w:val="ru-RU"/>
        </w:rPr>
        <w:t xml:space="preserve">). </w:t>
      </w:r>
      <w:r w:rsidRPr="00B86B56">
        <w:rPr>
          <w:rFonts w:ascii="Times New Roman" w:hAnsi="Times New Roman"/>
          <w:color w:val="000000"/>
          <w:sz w:val="28"/>
          <w:lang w:val="ru-RU"/>
        </w:rPr>
        <w:t>Подвижное соединение деталей на проволоку, толстую нитку.</w:t>
      </w:r>
    </w:p>
    <w:p w14:paraId="0B53923D" w14:textId="77777777" w:rsidR="000C12D4" w:rsidRPr="000C12D4" w:rsidRDefault="000C12D4" w:rsidP="000C12D4">
      <w:pPr>
        <w:spacing w:after="0" w:line="264" w:lineRule="auto"/>
        <w:ind w:firstLine="600"/>
        <w:jc w:val="both"/>
        <w:rPr>
          <w:lang w:val="ru-RU"/>
        </w:rPr>
      </w:pPr>
      <w:r w:rsidRPr="000C12D4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ее варианты (перевивы, наборы) и (или) строчка косого стежка и ее варианты (крестик, стебельчатая, елочка).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14:paraId="201DDC18" w14:textId="77777777" w:rsidR="000C12D4" w:rsidRPr="000C12D4" w:rsidRDefault="000C12D4" w:rsidP="000C12D4">
      <w:pPr>
        <w:spacing w:after="0" w:line="264" w:lineRule="auto"/>
        <w:ind w:firstLine="600"/>
        <w:jc w:val="both"/>
        <w:rPr>
          <w:lang w:val="ru-RU"/>
        </w:rPr>
      </w:pPr>
      <w:r w:rsidRPr="000C12D4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 (например, проволока, пряжа, бусины и другие).</w:t>
      </w:r>
    </w:p>
    <w:p w14:paraId="34914575" w14:textId="77777777" w:rsidR="000C12D4" w:rsidRPr="000C12D4" w:rsidRDefault="000C12D4" w:rsidP="000C12D4">
      <w:pPr>
        <w:spacing w:after="0" w:line="264" w:lineRule="auto"/>
        <w:ind w:left="120"/>
        <w:jc w:val="both"/>
        <w:rPr>
          <w:lang w:val="ru-RU"/>
        </w:rPr>
      </w:pPr>
      <w:r w:rsidRPr="000C12D4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14:paraId="442270F2" w14:textId="77777777" w:rsidR="000C12D4" w:rsidRPr="000C12D4" w:rsidRDefault="000C12D4" w:rsidP="000C12D4">
      <w:pPr>
        <w:spacing w:after="0" w:line="264" w:lineRule="auto"/>
        <w:ind w:firstLine="600"/>
        <w:jc w:val="both"/>
        <w:rPr>
          <w:lang w:val="ru-RU"/>
        </w:rPr>
      </w:pPr>
      <w:r w:rsidRPr="000C12D4">
        <w:rPr>
          <w:rFonts w:ascii="Times New Roman" w:hAnsi="Times New Roman"/>
          <w:color w:val="000000"/>
          <w:sz w:val="28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14:paraId="7853CCC7" w14:textId="77777777" w:rsidR="000C12D4" w:rsidRPr="000C12D4" w:rsidRDefault="000C12D4" w:rsidP="000C12D4">
      <w:pPr>
        <w:spacing w:after="0" w:line="264" w:lineRule="auto"/>
        <w:ind w:firstLine="600"/>
        <w:jc w:val="both"/>
        <w:rPr>
          <w:lang w:val="ru-RU"/>
        </w:rPr>
      </w:pPr>
      <w:r w:rsidRPr="000C12D4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14:paraId="41E3D877" w14:textId="77777777" w:rsidR="000C12D4" w:rsidRPr="000C12D4" w:rsidRDefault="000C12D4" w:rsidP="000C12D4">
      <w:pPr>
        <w:spacing w:after="0" w:line="264" w:lineRule="auto"/>
        <w:ind w:left="120"/>
        <w:jc w:val="both"/>
        <w:rPr>
          <w:lang w:val="ru-RU"/>
        </w:rPr>
      </w:pPr>
      <w:r w:rsidRPr="000C12D4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14:paraId="5CF435E7" w14:textId="77777777" w:rsidR="000C12D4" w:rsidRPr="000C12D4" w:rsidRDefault="000C12D4" w:rsidP="000C12D4">
      <w:pPr>
        <w:spacing w:after="0" w:line="264" w:lineRule="auto"/>
        <w:ind w:firstLine="600"/>
        <w:jc w:val="both"/>
        <w:rPr>
          <w:lang w:val="ru-RU"/>
        </w:rPr>
      </w:pPr>
      <w:r w:rsidRPr="000C12D4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14:paraId="1FC4D59B" w14:textId="77777777" w:rsidR="000C12D4" w:rsidRPr="000C12D4" w:rsidRDefault="000C12D4" w:rsidP="000C12D4">
      <w:pPr>
        <w:spacing w:after="0" w:line="264" w:lineRule="auto"/>
        <w:ind w:firstLine="600"/>
        <w:jc w:val="both"/>
        <w:rPr>
          <w:lang w:val="ru-RU"/>
        </w:rPr>
      </w:pPr>
      <w:r w:rsidRPr="000C12D4">
        <w:rPr>
          <w:rFonts w:ascii="Times New Roman" w:hAnsi="Times New Roman"/>
          <w:color w:val="000000"/>
          <w:sz w:val="28"/>
          <w:lang w:val="ru-RU"/>
        </w:rPr>
        <w:t>Поиск информации. Интернет как источник информации.</w:t>
      </w:r>
    </w:p>
    <w:p w14:paraId="5D436A5B" w14:textId="77777777" w:rsidR="000C12D4" w:rsidRPr="000C12D4" w:rsidRDefault="000C12D4" w:rsidP="000C12D4">
      <w:pPr>
        <w:spacing w:after="0" w:line="264" w:lineRule="auto"/>
        <w:ind w:left="120"/>
        <w:jc w:val="both"/>
        <w:rPr>
          <w:lang w:val="ru-RU"/>
        </w:rPr>
      </w:pPr>
    </w:p>
    <w:p w14:paraId="7E541719" w14:textId="77777777" w:rsidR="000C12D4" w:rsidRPr="000C12D4" w:rsidRDefault="000C12D4" w:rsidP="000C12D4">
      <w:pPr>
        <w:spacing w:after="0" w:line="264" w:lineRule="auto"/>
        <w:ind w:left="120"/>
        <w:jc w:val="both"/>
        <w:rPr>
          <w:lang w:val="ru-RU"/>
        </w:rPr>
      </w:pPr>
      <w:r w:rsidRPr="000C12D4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14:paraId="7B070573" w14:textId="77777777" w:rsidR="000C12D4" w:rsidRPr="000C12D4" w:rsidRDefault="000C12D4" w:rsidP="000C12D4">
      <w:pPr>
        <w:spacing w:after="0" w:line="264" w:lineRule="auto"/>
        <w:ind w:firstLine="600"/>
        <w:jc w:val="both"/>
        <w:rPr>
          <w:lang w:val="ru-RU"/>
        </w:rPr>
      </w:pPr>
      <w:r w:rsidRPr="000C12D4">
        <w:rPr>
          <w:rFonts w:ascii="Times New Roman" w:hAnsi="Times New Roman"/>
          <w:color w:val="000000"/>
          <w:sz w:val="28"/>
          <w:lang w:val="ru-RU"/>
        </w:rPr>
        <w:lastRenderedPageBreak/>
        <w:t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57691838" w14:textId="77777777" w:rsidR="000C12D4" w:rsidRPr="000C12D4" w:rsidRDefault="000C12D4" w:rsidP="000C12D4">
      <w:pPr>
        <w:spacing w:after="0" w:line="264" w:lineRule="auto"/>
        <w:ind w:left="120"/>
        <w:jc w:val="both"/>
        <w:rPr>
          <w:lang w:val="ru-RU"/>
        </w:rPr>
      </w:pPr>
    </w:p>
    <w:p w14:paraId="75D2F787" w14:textId="77777777" w:rsidR="000C12D4" w:rsidRPr="000C12D4" w:rsidRDefault="000C12D4" w:rsidP="000C12D4">
      <w:pPr>
        <w:spacing w:after="0" w:line="264" w:lineRule="auto"/>
        <w:ind w:left="120"/>
        <w:jc w:val="both"/>
        <w:rPr>
          <w:lang w:val="ru-RU"/>
        </w:rPr>
      </w:pPr>
      <w:r w:rsidRPr="000C12D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396EF86B" w14:textId="77777777" w:rsidR="000C12D4" w:rsidRPr="000C12D4" w:rsidRDefault="000C12D4" w:rsidP="000C12D4">
      <w:pPr>
        <w:spacing w:after="0" w:line="264" w:lineRule="auto"/>
        <w:ind w:left="120"/>
        <w:jc w:val="both"/>
        <w:rPr>
          <w:lang w:val="ru-RU"/>
        </w:rPr>
      </w:pPr>
      <w:r w:rsidRPr="000C12D4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713CFCCE" w14:textId="77777777" w:rsidR="000C12D4" w:rsidRPr="000C12D4" w:rsidRDefault="000C12D4" w:rsidP="000C12D4">
      <w:pPr>
        <w:spacing w:after="0" w:line="264" w:lineRule="auto"/>
        <w:ind w:firstLine="600"/>
        <w:jc w:val="both"/>
        <w:rPr>
          <w:lang w:val="ru-RU"/>
        </w:rPr>
      </w:pPr>
      <w:r w:rsidRPr="000C12D4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 (в пределах изученного);</w:t>
      </w:r>
    </w:p>
    <w:p w14:paraId="4BBB662B" w14:textId="77777777" w:rsidR="000C12D4" w:rsidRPr="000C12D4" w:rsidRDefault="000C12D4" w:rsidP="000C12D4">
      <w:pPr>
        <w:spacing w:after="0" w:line="264" w:lineRule="auto"/>
        <w:ind w:firstLine="600"/>
        <w:jc w:val="both"/>
        <w:rPr>
          <w:lang w:val="ru-RU"/>
        </w:rPr>
      </w:pPr>
      <w:r w:rsidRPr="000C12D4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образцом, устной или письменной инструкцией;</w:t>
      </w:r>
    </w:p>
    <w:p w14:paraId="6F4B58DC" w14:textId="77777777" w:rsidR="000C12D4" w:rsidRPr="000C12D4" w:rsidRDefault="000C12D4" w:rsidP="000C12D4">
      <w:pPr>
        <w:spacing w:after="0" w:line="252" w:lineRule="auto"/>
        <w:ind w:firstLine="600"/>
        <w:jc w:val="both"/>
        <w:rPr>
          <w:lang w:val="ru-RU"/>
        </w:rPr>
      </w:pPr>
      <w:r w:rsidRPr="000C12D4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группировки с учетом указанных критериев;</w:t>
      </w:r>
    </w:p>
    <w:p w14:paraId="389CD693" w14:textId="77777777" w:rsidR="000C12D4" w:rsidRPr="000C12D4" w:rsidRDefault="000C12D4" w:rsidP="000C12D4">
      <w:pPr>
        <w:spacing w:after="0" w:line="257" w:lineRule="auto"/>
        <w:ind w:firstLine="600"/>
        <w:jc w:val="both"/>
        <w:rPr>
          <w:lang w:val="ru-RU"/>
        </w:rPr>
      </w:pPr>
      <w:r w:rsidRPr="000C12D4">
        <w:rPr>
          <w:rFonts w:ascii="Times New Roman" w:hAnsi="Times New Roman"/>
          <w:color w:val="000000"/>
          <w:spacing w:val="-4"/>
          <w:sz w:val="28"/>
          <w:lang w:val="ru-RU"/>
        </w:rPr>
        <w:t>строить рассуждения, проводить умозаключения, проверять их в практической</w:t>
      </w:r>
      <w:r w:rsidRPr="000C12D4">
        <w:rPr>
          <w:rFonts w:ascii="Times New Roman" w:hAnsi="Times New Roman"/>
          <w:color w:val="000000"/>
          <w:sz w:val="28"/>
          <w:lang w:val="ru-RU"/>
        </w:rPr>
        <w:t xml:space="preserve"> работе;</w:t>
      </w:r>
    </w:p>
    <w:p w14:paraId="73E0998B" w14:textId="77777777" w:rsidR="000C12D4" w:rsidRPr="000C12D4" w:rsidRDefault="000C12D4" w:rsidP="000C12D4">
      <w:pPr>
        <w:spacing w:after="0" w:line="257" w:lineRule="auto"/>
        <w:ind w:firstLine="600"/>
        <w:jc w:val="both"/>
        <w:rPr>
          <w:lang w:val="ru-RU"/>
        </w:rPr>
      </w:pPr>
      <w:r w:rsidRPr="000C12D4">
        <w:rPr>
          <w:rFonts w:ascii="Times New Roman" w:hAnsi="Times New Roman"/>
          <w:color w:val="000000"/>
          <w:sz w:val="28"/>
          <w:lang w:val="ru-RU"/>
        </w:rPr>
        <w:t>воспроизводить порядок действий при решении учебной (практической) задачи;</w:t>
      </w:r>
    </w:p>
    <w:p w14:paraId="0A6F6907" w14:textId="77777777" w:rsidR="000C12D4" w:rsidRPr="000C12D4" w:rsidRDefault="000C12D4" w:rsidP="000C12D4">
      <w:pPr>
        <w:spacing w:after="0" w:line="257" w:lineRule="auto"/>
        <w:ind w:firstLine="600"/>
        <w:jc w:val="both"/>
        <w:rPr>
          <w:lang w:val="ru-RU"/>
        </w:rPr>
      </w:pPr>
      <w:r w:rsidRPr="000C12D4">
        <w:rPr>
          <w:rFonts w:ascii="Times New Roman" w:hAnsi="Times New Roman"/>
          <w:color w:val="000000"/>
          <w:sz w:val="28"/>
          <w:lang w:val="ru-RU"/>
        </w:rPr>
        <w:t>осуществлять решение простых задач в умственной и материализованной формах.</w:t>
      </w:r>
    </w:p>
    <w:p w14:paraId="6F1CEB03" w14:textId="77777777" w:rsidR="000C12D4" w:rsidRPr="000C12D4" w:rsidRDefault="000C12D4" w:rsidP="000C12D4">
      <w:pPr>
        <w:spacing w:after="0" w:line="257" w:lineRule="auto"/>
        <w:ind w:left="120"/>
        <w:jc w:val="both"/>
        <w:rPr>
          <w:lang w:val="ru-RU"/>
        </w:rPr>
      </w:pPr>
      <w:r w:rsidRPr="000C12D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4370B824" w14:textId="77777777" w:rsidR="000C12D4" w:rsidRPr="000C12D4" w:rsidRDefault="000C12D4" w:rsidP="000C12D4">
      <w:pPr>
        <w:spacing w:after="0" w:line="257" w:lineRule="auto"/>
        <w:ind w:firstLine="600"/>
        <w:jc w:val="both"/>
        <w:rPr>
          <w:lang w:val="ru-RU"/>
        </w:rPr>
      </w:pPr>
      <w:r w:rsidRPr="000C12D4">
        <w:rPr>
          <w:rFonts w:ascii="Times New Roman" w:hAnsi="Times New Roman"/>
          <w:color w:val="000000"/>
          <w:sz w:val="28"/>
          <w:lang w:val="ru-RU"/>
        </w:rPr>
        <w:t>получать информацию из учебника и других дидактических материалов, использовать ее в работе;</w:t>
      </w:r>
    </w:p>
    <w:p w14:paraId="56552634" w14:textId="77777777" w:rsidR="000C12D4" w:rsidRPr="000C12D4" w:rsidRDefault="000C12D4" w:rsidP="000C12D4">
      <w:pPr>
        <w:spacing w:after="0" w:line="257" w:lineRule="auto"/>
        <w:ind w:firstLine="600"/>
        <w:jc w:val="both"/>
        <w:rPr>
          <w:lang w:val="ru-RU"/>
        </w:rPr>
      </w:pPr>
      <w:r w:rsidRPr="000C12D4">
        <w:rPr>
          <w:rFonts w:ascii="Times New Roman" w:hAnsi="Times New Roman"/>
          <w:color w:val="000000"/>
          <w:sz w:val="28"/>
          <w:lang w:val="ru-RU"/>
        </w:rPr>
        <w:t>понимать и анализировать знаково-символическую информацию (чертеж, эскиз, рисунок, схема) и строить работу в соответствии с ней.</w:t>
      </w:r>
    </w:p>
    <w:p w14:paraId="1BA76CAA" w14:textId="77777777" w:rsidR="000C12D4" w:rsidRPr="000C12D4" w:rsidRDefault="000C12D4" w:rsidP="000C12D4">
      <w:pPr>
        <w:spacing w:after="0" w:line="257" w:lineRule="auto"/>
        <w:ind w:left="120"/>
        <w:jc w:val="both"/>
        <w:rPr>
          <w:lang w:val="ru-RU"/>
        </w:rPr>
      </w:pPr>
    </w:p>
    <w:p w14:paraId="01006C16" w14:textId="77777777" w:rsidR="000C12D4" w:rsidRPr="000C12D4" w:rsidRDefault="000C12D4" w:rsidP="000C12D4">
      <w:pPr>
        <w:spacing w:after="0" w:line="257" w:lineRule="auto"/>
        <w:ind w:left="120"/>
        <w:jc w:val="both"/>
        <w:rPr>
          <w:lang w:val="ru-RU"/>
        </w:rPr>
      </w:pPr>
      <w:r w:rsidRPr="000C12D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083F2F8F" w14:textId="77777777" w:rsidR="000C12D4" w:rsidRPr="000C12D4" w:rsidRDefault="000C12D4" w:rsidP="000C12D4">
      <w:pPr>
        <w:spacing w:after="0" w:line="257" w:lineRule="auto"/>
        <w:ind w:left="120"/>
        <w:jc w:val="both"/>
        <w:rPr>
          <w:lang w:val="ru-RU"/>
        </w:rPr>
      </w:pPr>
      <w:r w:rsidRPr="000C12D4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7B1030D4" w14:textId="77777777" w:rsidR="000C12D4" w:rsidRPr="000C12D4" w:rsidRDefault="000C12D4" w:rsidP="000C12D4">
      <w:pPr>
        <w:spacing w:after="0" w:line="257" w:lineRule="auto"/>
        <w:ind w:firstLine="600"/>
        <w:jc w:val="both"/>
        <w:rPr>
          <w:lang w:val="ru-RU"/>
        </w:rPr>
      </w:pPr>
      <w:r w:rsidRPr="000C12D4">
        <w:rPr>
          <w:rFonts w:ascii="Times New Roman" w:hAnsi="Times New Roman"/>
          <w:color w:val="000000"/>
          <w:sz w:val="28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свое мнение, отвечать на вопросы, проявлять уважительное отношение к одноклассникам, внимание к мнению другого человека;</w:t>
      </w:r>
    </w:p>
    <w:p w14:paraId="372E1CFB" w14:textId="77777777" w:rsidR="000C12D4" w:rsidRPr="000C12D4" w:rsidRDefault="000C12D4" w:rsidP="000C12D4">
      <w:pPr>
        <w:spacing w:after="0" w:line="257" w:lineRule="auto"/>
        <w:ind w:firstLine="600"/>
        <w:jc w:val="both"/>
        <w:rPr>
          <w:lang w:val="ru-RU"/>
        </w:rPr>
      </w:pPr>
      <w:r w:rsidRPr="000C12D4">
        <w:rPr>
          <w:rFonts w:ascii="Times New Roman" w:hAnsi="Times New Roman"/>
          <w:color w:val="000000"/>
          <w:sz w:val="28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14:paraId="7F1A90E3" w14:textId="77777777" w:rsidR="000C12D4" w:rsidRPr="000C12D4" w:rsidRDefault="000C12D4" w:rsidP="000C12D4">
      <w:pPr>
        <w:spacing w:after="0" w:line="257" w:lineRule="auto"/>
        <w:ind w:left="120"/>
        <w:jc w:val="both"/>
        <w:rPr>
          <w:lang w:val="ru-RU"/>
        </w:rPr>
      </w:pPr>
    </w:p>
    <w:p w14:paraId="39354E26" w14:textId="77777777" w:rsidR="000C12D4" w:rsidRPr="000C12D4" w:rsidRDefault="000C12D4" w:rsidP="000C12D4">
      <w:pPr>
        <w:spacing w:after="0" w:line="257" w:lineRule="auto"/>
        <w:ind w:left="120"/>
        <w:jc w:val="both"/>
        <w:rPr>
          <w:lang w:val="ru-RU"/>
        </w:rPr>
      </w:pPr>
      <w:r w:rsidRPr="000C12D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4D03E10B" w14:textId="77777777" w:rsidR="000C12D4" w:rsidRPr="000C12D4" w:rsidRDefault="000C12D4" w:rsidP="000C12D4">
      <w:pPr>
        <w:spacing w:after="0" w:line="257" w:lineRule="auto"/>
        <w:ind w:left="120"/>
        <w:jc w:val="both"/>
        <w:rPr>
          <w:lang w:val="ru-RU"/>
        </w:rPr>
      </w:pPr>
      <w:r w:rsidRPr="000C12D4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28DD49A6" w14:textId="77777777" w:rsidR="000C12D4" w:rsidRPr="000C12D4" w:rsidRDefault="000C12D4" w:rsidP="000C12D4">
      <w:pPr>
        <w:spacing w:after="0" w:line="257" w:lineRule="auto"/>
        <w:ind w:firstLine="600"/>
        <w:jc w:val="both"/>
        <w:rPr>
          <w:lang w:val="ru-RU"/>
        </w:rPr>
      </w:pPr>
      <w:r w:rsidRPr="000C12D4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задачу;</w:t>
      </w:r>
    </w:p>
    <w:p w14:paraId="4C5F394D" w14:textId="77777777" w:rsidR="000C12D4" w:rsidRPr="000C12D4" w:rsidRDefault="000C12D4" w:rsidP="000C12D4">
      <w:pPr>
        <w:spacing w:after="0" w:line="257" w:lineRule="auto"/>
        <w:ind w:firstLine="600"/>
        <w:jc w:val="both"/>
        <w:rPr>
          <w:lang w:val="ru-RU"/>
        </w:rPr>
      </w:pPr>
      <w:r w:rsidRPr="000C12D4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деятельность;</w:t>
      </w:r>
    </w:p>
    <w:p w14:paraId="7C260A33" w14:textId="77777777" w:rsidR="000C12D4" w:rsidRPr="000C12D4" w:rsidRDefault="000C12D4" w:rsidP="000C12D4">
      <w:pPr>
        <w:spacing w:after="0" w:line="257" w:lineRule="auto"/>
        <w:ind w:firstLine="600"/>
        <w:jc w:val="both"/>
        <w:rPr>
          <w:lang w:val="ru-RU"/>
        </w:rPr>
      </w:pPr>
      <w:r w:rsidRPr="000C12D4">
        <w:rPr>
          <w:rFonts w:ascii="Times New Roman" w:hAnsi="Times New Roman"/>
          <w:color w:val="000000"/>
          <w:sz w:val="28"/>
          <w:lang w:val="ru-RU"/>
        </w:rPr>
        <w:t>понимать предлагаемый план действий, действовать по плану;</w:t>
      </w:r>
    </w:p>
    <w:p w14:paraId="5A622E74" w14:textId="77777777" w:rsidR="000C12D4" w:rsidRPr="000C12D4" w:rsidRDefault="000C12D4" w:rsidP="000C12D4">
      <w:pPr>
        <w:spacing w:after="0" w:line="257" w:lineRule="auto"/>
        <w:ind w:firstLine="600"/>
        <w:jc w:val="both"/>
        <w:rPr>
          <w:lang w:val="ru-RU"/>
        </w:rPr>
      </w:pPr>
      <w:r w:rsidRPr="000C12D4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14:paraId="039CEF96" w14:textId="77777777" w:rsidR="000C12D4" w:rsidRPr="000C12D4" w:rsidRDefault="000C12D4" w:rsidP="000C12D4">
      <w:pPr>
        <w:spacing w:after="0" w:line="257" w:lineRule="auto"/>
        <w:ind w:firstLine="600"/>
        <w:jc w:val="both"/>
        <w:rPr>
          <w:lang w:val="ru-RU"/>
        </w:rPr>
      </w:pPr>
      <w:r w:rsidRPr="000C12D4">
        <w:rPr>
          <w:rFonts w:ascii="Times New Roman" w:hAnsi="Times New Roman"/>
          <w:color w:val="000000"/>
          <w:sz w:val="28"/>
          <w:lang w:val="ru-RU"/>
        </w:rPr>
        <w:lastRenderedPageBreak/>
        <w:t>выполнять действия контроля и оценки;</w:t>
      </w:r>
    </w:p>
    <w:p w14:paraId="369FFFFF" w14:textId="77777777" w:rsidR="000C12D4" w:rsidRPr="000C12D4" w:rsidRDefault="000C12D4" w:rsidP="000C12D4">
      <w:pPr>
        <w:spacing w:after="0" w:line="257" w:lineRule="auto"/>
        <w:ind w:firstLine="600"/>
        <w:jc w:val="both"/>
        <w:rPr>
          <w:lang w:val="ru-RU"/>
        </w:rPr>
      </w:pPr>
      <w:r w:rsidRPr="000C12D4">
        <w:rPr>
          <w:rFonts w:ascii="Times New Roman" w:hAnsi="Times New Roman"/>
          <w:color w:val="000000"/>
          <w:sz w:val="28"/>
          <w:lang w:val="ru-RU"/>
        </w:rPr>
        <w:t>воспринимать советы, оценку учителя и других обучающихся, стараться учитывать их в работе.</w:t>
      </w:r>
    </w:p>
    <w:p w14:paraId="332C9D73" w14:textId="77777777" w:rsidR="000C12D4" w:rsidRPr="000C12D4" w:rsidRDefault="000C12D4" w:rsidP="000C12D4">
      <w:pPr>
        <w:spacing w:after="0" w:line="257" w:lineRule="auto"/>
        <w:ind w:left="120"/>
        <w:jc w:val="both"/>
        <w:rPr>
          <w:lang w:val="ru-RU"/>
        </w:rPr>
      </w:pPr>
    </w:p>
    <w:p w14:paraId="51A10703" w14:textId="77777777" w:rsidR="000C12D4" w:rsidRPr="000C12D4" w:rsidRDefault="000C12D4" w:rsidP="000C12D4">
      <w:pPr>
        <w:spacing w:after="0" w:line="257" w:lineRule="auto"/>
        <w:ind w:left="120"/>
        <w:jc w:val="both"/>
        <w:rPr>
          <w:lang w:val="ru-RU"/>
        </w:rPr>
      </w:pPr>
      <w:r w:rsidRPr="000C12D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2996EDCF" w14:textId="77777777" w:rsidR="000C12D4" w:rsidRPr="000C12D4" w:rsidRDefault="000C12D4" w:rsidP="000C12D4">
      <w:pPr>
        <w:spacing w:after="0" w:line="257" w:lineRule="auto"/>
        <w:ind w:firstLine="600"/>
        <w:jc w:val="both"/>
        <w:rPr>
          <w:lang w:val="ru-RU"/>
        </w:rPr>
      </w:pPr>
      <w:r w:rsidRPr="000C12D4">
        <w:rPr>
          <w:rFonts w:ascii="Times New Roman" w:hAnsi="Times New Roman"/>
          <w:color w:val="000000"/>
          <w:sz w:val="28"/>
          <w:lang w:val="ru-RU"/>
        </w:rPr>
        <w:t>выполнять элементарную совместную деятельность в процессе изготовления изделий, осуществлять взаимопомощь;</w:t>
      </w:r>
    </w:p>
    <w:p w14:paraId="1E2DF15F" w14:textId="77777777" w:rsidR="000C12D4" w:rsidRPr="000C12D4" w:rsidRDefault="000C12D4" w:rsidP="000C12D4">
      <w:pPr>
        <w:spacing w:after="0" w:line="257" w:lineRule="auto"/>
        <w:ind w:firstLine="600"/>
        <w:jc w:val="both"/>
        <w:rPr>
          <w:lang w:val="ru-RU"/>
        </w:rPr>
      </w:pPr>
      <w:r w:rsidRPr="000C12D4">
        <w:rPr>
          <w:rFonts w:ascii="Times New Roman" w:hAnsi="Times New Roman"/>
          <w:color w:val="000000"/>
          <w:sz w:val="28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14:paraId="40A8DFBC" w14:textId="77777777" w:rsidR="0012504B" w:rsidRPr="00007747" w:rsidRDefault="0012504B">
      <w:pPr>
        <w:rPr>
          <w:lang w:val="ru-RU"/>
        </w:rPr>
        <w:sectPr w:rsidR="0012504B" w:rsidRPr="00007747">
          <w:pgSz w:w="11906" w:h="16383"/>
          <w:pgMar w:top="1134" w:right="850" w:bottom="1134" w:left="1701" w:header="720" w:footer="720" w:gutter="0"/>
          <w:cols w:space="720"/>
        </w:sectPr>
      </w:pPr>
    </w:p>
    <w:p w14:paraId="299C0444" w14:textId="77777777" w:rsidR="0012504B" w:rsidRPr="00007747" w:rsidRDefault="00C148BC">
      <w:pPr>
        <w:spacing w:after="0"/>
        <w:ind w:left="120"/>
        <w:jc w:val="both"/>
        <w:rPr>
          <w:lang w:val="ru-RU"/>
        </w:rPr>
      </w:pPr>
      <w:bookmarkStart w:id="8" w:name="block-35254980"/>
      <w:bookmarkEnd w:id="7"/>
      <w:r w:rsidRPr="0000774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14:paraId="615C7DCB" w14:textId="77777777" w:rsidR="0012504B" w:rsidRPr="00007747" w:rsidRDefault="0012504B">
      <w:pPr>
        <w:spacing w:after="0"/>
        <w:ind w:left="120"/>
        <w:rPr>
          <w:lang w:val="ru-RU"/>
        </w:rPr>
      </w:pPr>
      <w:bookmarkStart w:id="9" w:name="_Toc143620888"/>
      <w:bookmarkEnd w:id="9"/>
    </w:p>
    <w:p w14:paraId="3452AD76" w14:textId="77777777" w:rsidR="0012504B" w:rsidRPr="00007747" w:rsidRDefault="0012504B">
      <w:pPr>
        <w:spacing w:after="0" w:line="168" w:lineRule="auto"/>
        <w:ind w:left="120"/>
        <w:rPr>
          <w:lang w:val="ru-RU"/>
        </w:rPr>
      </w:pPr>
    </w:p>
    <w:p w14:paraId="62D5641A" w14:textId="77777777" w:rsidR="0012504B" w:rsidRPr="00007747" w:rsidRDefault="00C148BC">
      <w:pPr>
        <w:spacing w:after="0"/>
        <w:ind w:left="120"/>
        <w:rPr>
          <w:lang w:val="ru-RU"/>
        </w:rPr>
      </w:pPr>
      <w:r w:rsidRPr="0000774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2F6E2A4A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3059217D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14:paraId="6666929F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14:paraId="0813D247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14:paraId="7B76B293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отражённых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14:paraId="13ADA7DE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14:paraId="080DA9DF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14:paraId="0F3A88A9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 xml:space="preserve">проявление устойчивых волевых качества и способность к </w:t>
      </w:r>
      <w:proofErr w:type="spellStart"/>
      <w:r w:rsidRPr="00007747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007747">
        <w:rPr>
          <w:rFonts w:ascii="Times New Roman" w:hAnsi="Times New Roman"/>
          <w:color w:val="000000"/>
          <w:sz w:val="28"/>
          <w:lang w:val="ru-RU"/>
        </w:rPr>
        <w:t>: организованность, аккуратность, трудолюбие, ответственность, умение справляться с доступными проблемами;</w:t>
      </w:r>
    </w:p>
    <w:p w14:paraId="53997B28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учётом этики общения, проявление толерантности и доброжелательности.</w:t>
      </w:r>
    </w:p>
    <w:p w14:paraId="42169D79" w14:textId="77777777" w:rsidR="0012504B" w:rsidRPr="00007747" w:rsidRDefault="0012504B">
      <w:pPr>
        <w:spacing w:after="0"/>
        <w:ind w:left="120"/>
        <w:rPr>
          <w:lang w:val="ru-RU"/>
        </w:rPr>
      </w:pPr>
      <w:bookmarkStart w:id="10" w:name="_Toc143620889"/>
      <w:bookmarkEnd w:id="10"/>
    </w:p>
    <w:p w14:paraId="78A41307" w14:textId="77777777" w:rsidR="0012504B" w:rsidRPr="00007747" w:rsidRDefault="0012504B">
      <w:pPr>
        <w:spacing w:after="0" w:line="192" w:lineRule="auto"/>
        <w:ind w:left="120"/>
        <w:rPr>
          <w:lang w:val="ru-RU"/>
        </w:rPr>
      </w:pPr>
    </w:p>
    <w:p w14:paraId="497AFF36" w14:textId="77777777" w:rsidR="0012504B" w:rsidRPr="00007747" w:rsidRDefault="00C148BC">
      <w:pPr>
        <w:spacing w:after="0"/>
        <w:ind w:left="120"/>
        <w:rPr>
          <w:lang w:val="ru-RU"/>
        </w:rPr>
      </w:pPr>
      <w:r w:rsidRPr="00007747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14:paraId="0E9D8446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4BE83A1C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07747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</w:t>
      </w:r>
      <w:r w:rsidRPr="00007747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14:paraId="270A255B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14:paraId="4B47DE16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14:paraId="1F1FDD84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14:paraId="2481DD88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делать обобщения (технико-технологического и декоративно-художественного характера) по изучаемой тематике;</w:t>
      </w:r>
    </w:p>
    <w:p w14:paraId="251C7650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14:paraId="4FF38E9D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14:paraId="4DB2F5AD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14:paraId="6587C31D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</w:t>
      </w:r>
      <w:r w:rsidRPr="00007747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007747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14:paraId="24552480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её и отбирать в соответствии с решаемой задачей;</w:t>
      </w:r>
    </w:p>
    <w:p w14:paraId="71660ABA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14:paraId="72B685AB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её использования для решения конкретных учебных задач;</w:t>
      </w:r>
    </w:p>
    <w:p w14:paraId="5F32D3F3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lastRenderedPageBreak/>
        <w:t>следовать при выполнении работы инструкциям учителя или представленным в других информационных источниках.</w:t>
      </w:r>
    </w:p>
    <w:p w14:paraId="3BFA0198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</w:t>
      </w:r>
      <w:r w:rsidRPr="00007747">
        <w:rPr>
          <w:rFonts w:ascii="Times New Roman" w:hAnsi="Times New Roman"/>
          <w:b/>
          <w:color w:val="000000"/>
          <w:sz w:val="28"/>
          <w:lang w:val="ru-RU"/>
        </w:rPr>
        <w:t xml:space="preserve">умения общения </w:t>
      </w:r>
      <w:r w:rsidRPr="00007747">
        <w:rPr>
          <w:rFonts w:ascii="Times New Roman" w:hAnsi="Times New Roman"/>
          <w:color w:val="000000"/>
          <w:sz w:val="28"/>
          <w:lang w:val="ru-RU"/>
        </w:rPr>
        <w:t>как часть коммуникативных универсальных учебных действий:</w:t>
      </w:r>
    </w:p>
    <w:p w14:paraId="011C08C7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14:paraId="2B8964A1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наблюдений (рассматривания) изделий декоративно-прикладного искусства народов России;</w:t>
      </w:r>
    </w:p>
    <w:p w14:paraId="50E64004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14:paraId="2C32C264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14:paraId="32584BE6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07747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и самоконтроля</w:t>
      </w:r>
      <w:r w:rsidRPr="00007747">
        <w:rPr>
          <w:rFonts w:ascii="Times New Roman" w:hAnsi="Times New Roman"/>
          <w:color w:val="000000"/>
          <w:sz w:val="28"/>
          <w:lang w:val="ru-RU"/>
        </w:rPr>
        <w:t xml:space="preserve"> как часть регулятивных универсальных учебных действий:</w:t>
      </w:r>
    </w:p>
    <w:p w14:paraId="00647AAB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14:paraId="29C2A9DF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14:paraId="2BFB88E3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14:paraId="6BBF2928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14:paraId="1F9AC251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учёта характера сделанных ошибок;</w:t>
      </w:r>
    </w:p>
    <w:p w14:paraId="0F1D6EBA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 xml:space="preserve">проявлять волевую </w:t>
      </w:r>
      <w:proofErr w:type="spellStart"/>
      <w:r w:rsidRPr="00007747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007747">
        <w:rPr>
          <w:rFonts w:ascii="Times New Roman" w:hAnsi="Times New Roman"/>
          <w:color w:val="000000"/>
          <w:sz w:val="28"/>
          <w:lang w:val="ru-RU"/>
        </w:rPr>
        <w:t xml:space="preserve"> при выполнении работы.</w:t>
      </w:r>
    </w:p>
    <w:p w14:paraId="772D8C1D" w14:textId="77777777" w:rsidR="0012504B" w:rsidRPr="00007747" w:rsidRDefault="0012504B">
      <w:pPr>
        <w:spacing w:after="0" w:line="48" w:lineRule="auto"/>
        <w:ind w:left="120"/>
        <w:jc w:val="both"/>
        <w:rPr>
          <w:lang w:val="ru-RU"/>
        </w:rPr>
      </w:pPr>
    </w:p>
    <w:p w14:paraId="29653DBB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</w:t>
      </w:r>
      <w:r w:rsidRPr="00007747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007747">
        <w:rPr>
          <w:rFonts w:ascii="Times New Roman" w:hAnsi="Times New Roman"/>
          <w:color w:val="000000"/>
          <w:sz w:val="28"/>
          <w:lang w:val="ru-RU"/>
        </w:rPr>
        <w:t>:</w:t>
      </w:r>
    </w:p>
    <w:p w14:paraId="2BFDF8E4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подчинённого, осуществлять продуктивное сотрудничество;</w:t>
      </w:r>
    </w:p>
    <w:p w14:paraId="49420105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14:paraId="042DED85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lastRenderedPageBreak/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14:paraId="70FDAC7A" w14:textId="77777777" w:rsidR="0012504B" w:rsidRPr="00007747" w:rsidRDefault="0012504B">
      <w:pPr>
        <w:spacing w:after="0" w:line="264" w:lineRule="auto"/>
        <w:ind w:left="120"/>
        <w:rPr>
          <w:lang w:val="ru-RU"/>
        </w:rPr>
      </w:pPr>
      <w:bookmarkStart w:id="11" w:name="_Toc134720971"/>
      <w:bookmarkEnd w:id="11"/>
    </w:p>
    <w:p w14:paraId="4ECEC81E" w14:textId="77777777" w:rsidR="0012504B" w:rsidRPr="00007747" w:rsidRDefault="0012504B">
      <w:pPr>
        <w:spacing w:after="0" w:line="264" w:lineRule="auto"/>
        <w:ind w:left="120"/>
        <w:rPr>
          <w:lang w:val="ru-RU"/>
        </w:rPr>
      </w:pPr>
    </w:p>
    <w:p w14:paraId="6DE01437" w14:textId="77777777" w:rsidR="0012504B" w:rsidRPr="00007747" w:rsidRDefault="00C148BC">
      <w:pPr>
        <w:spacing w:after="0" w:line="264" w:lineRule="auto"/>
        <w:ind w:left="120"/>
        <w:rPr>
          <w:lang w:val="ru-RU"/>
        </w:rPr>
      </w:pPr>
      <w:r w:rsidRPr="0000774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487482B5" w14:textId="77777777" w:rsidR="0012504B" w:rsidRPr="00007747" w:rsidRDefault="0012504B">
      <w:pPr>
        <w:spacing w:after="0" w:line="48" w:lineRule="auto"/>
        <w:ind w:left="120"/>
        <w:rPr>
          <w:lang w:val="ru-RU"/>
        </w:rPr>
      </w:pPr>
    </w:p>
    <w:p w14:paraId="38C735FE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007747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007747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4D6F1BC0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нём в процессе труда;</w:t>
      </w:r>
    </w:p>
    <w:p w14:paraId="3A8883B8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применять правила безопасной работы ножницами, иглой и аккуратной работы с клеем;</w:t>
      </w:r>
    </w:p>
    <w:p w14:paraId="2232040F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14:paraId="73D28199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14:paraId="6DC2B5BA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 xml:space="preserve"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</w:t>
      </w:r>
      <w:proofErr w:type="spellStart"/>
      <w:r w:rsidRPr="00007747">
        <w:rPr>
          <w:rFonts w:ascii="Times New Roman" w:hAnsi="Times New Roman"/>
          <w:color w:val="000000"/>
          <w:sz w:val="28"/>
          <w:lang w:val="ru-RU"/>
        </w:rPr>
        <w:t>сминание</w:t>
      </w:r>
      <w:proofErr w:type="spellEnd"/>
      <w:r w:rsidRPr="00007747">
        <w:rPr>
          <w:rFonts w:ascii="Times New Roman" w:hAnsi="Times New Roman"/>
          <w:color w:val="000000"/>
          <w:sz w:val="28"/>
          <w:lang w:val="ru-RU"/>
        </w:rPr>
        <w:t>, резание, лепка и другие), выполнять доступные технологические приёмы ручной обработки материалов при изготовлении изделий;</w:t>
      </w:r>
    </w:p>
    <w:p w14:paraId="61C2972E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14:paraId="012EAE3C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выполнять разметку деталей сгибанием, по шаблону, «на глаз», «от руки», выделение деталей способами обрывания, вырезания и другое, сборку изделий с помощью клея, ниток и другое;</w:t>
      </w:r>
    </w:p>
    <w:p w14:paraId="76DEE433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оформлять изделия строчкой прямого стежка;</w:t>
      </w:r>
    </w:p>
    <w:p w14:paraId="5FE55F67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 w14:paraId="7D89E6EE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выполнять задания с опорой на готовый план;</w:t>
      </w:r>
    </w:p>
    <w:p w14:paraId="2E6D239C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14:paraId="2BFBE7EC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lastRenderedPageBreak/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14:paraId="79FD10D0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</w:p>
    <w:p w14:paraId="7C7AF1B9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</w:p>
    <w:p w14:paraId="13983148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различать материалы и инструменты по их назначению;</w:t>
      </w:r>
    </w:p>
    <w:p w14:paraId="50A7605C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14:paraId="40289505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 xml:space="preserve">качественно выполнять операции и приёмы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</w:t>
      </w:r>
      <w:proofErr w:type="spellStart"/>
      <w:r w:rsidRPr="00007747">
        <w:rPr>
          <w:rFonts w:ascii="Times New Roman" w:hAnsi="Times New Roman"/>
          <w:color w:val="000000"/>
          <w:sz w:val="28"/>
          <w:lang w:val="ru-RU"/>
        </w:rPr>
        <w:t>сминанием</w:t>
      </w:r>
      <w:proofErr w:type="spellEnd"/>
      <w:r w:rsidRPr="00007747">
        <w:rPr>
          <w:rFonts w:ascii="Times New Roman" w:hAnsi="Times New Roman"/>
          <w:color w:val="000000"/>
          <w:sz w:val="28"/>
          <w:lang w:val="ru-RU"/>
        </w:rPr>
        <w:t>, лепкой и прочее, собирать изделия с помощью клея, пластических масс и другое, эстетично и аккуратно выполнять отделку раскрашиванием, аппликацией, строчкой прямого стежка;</w:t>
      </w:r>
    </w:p>
    <w:p w14:paraId="6FE9B45C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использовать для сушки плоских изделий пресс;</w:t>
      </w:r>
    </w:p>
    <w:p w14:paraId="73B91B90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с помощью учителя выполнять практическую работу и самоконтроль с опорой на инструкционную карту, образец, шаблон;</w:t>
      </w:r>
    </w:p>
    <w:p w14:paraId="1F63641E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различать разборные и неразборные конструкции несложных изделий;</w:t>
      </w:r>
    </w:p>
    <w:p w14:paraId="43048FAA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14:paraId="21085283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14:paraId="575238B1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выполнять несложные коллективные работы проектного характера;</w:t>
      </w:r>
    </w:p>
    <w:p w14:paraId="0855B49F" w14:textId="77777777" w:rsidR="0012504B" w:rsidRPr="00007747" w:rsidRDefault="00C148BC">
      <w:pPr>
        <w:spacing w:after="0" w:line="264" w:lineRule="auto"/>
        <w:ind w:firstLine="600"/>
        <w:jc w:val="both"/>
        <w:rPr>
          <w:lang w:val="ru-RU"/>
        </w:rPr>
      </w:pPr>
      <w:r w:rsidRPr="00007747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14:paraId="70B41466" w14:textId="77777777" w:rsidR="0012504B" w:rsidRPr="00007747" w:rsidRDefault="0012504B">
      <w:pPr>
        <w:rPr>
          <w:lang w:val="ru-RU"/>
        </w:rPr>
        <w:sectPr w:rsidR="0012504B" w:rsidRPr="00007747">
          <w:pgSz w:w="11906" w:h="16383"/>
          <w:pgMar w:top="1134" w:right="850" w:bottom="1134" w:left="1701" w:header="720" w:footer="720" w:gutter="0"/>
          <w:cols w:space="720"/>
        </w:sectPr>
      </w:pPr>
    </w:p>
    <w:p w14:paraId="477F8D55" w14:textId="77777777" w:rsidR="0012504B" w:rsidRDefault="00C148BC">
      <w:pPr>
        <w:spacing w:after="0"/>
        <w:ind w:left="120"/>
      </w:pPr>
      <w:bookmarkStart w:id="12" w:name="block-35254976"/>
      <w:bookmarkEnd w:id="8"/>
      <w:r w:rsidRPr="0000774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035DCE86" w14:textId="77777777" w:rsidR="0012504B" w:rsidRDefault="00C148B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3"/>
        <w:gridCol w:w="4332"/>
        <w:gridCol w:w="1266"/>
        <w:gridCol w:w="1841"/>
        <w:gridCol w:w="1910"/>
        <w:gridCol w:w="1347"/>
        <w:gridCol w:w="2221"/>
      </w:tblGrid>
      <w:tr w:rsidR="0012504B" w14:paraId="34539535" w14:textId="77777777">
        <w:trPr>
          <w:trHeight w:val="144"/>
          <w:tblCellSpacing w:w="20" w:type="nil"/>
        </w:trPr>
        <w:tc>
          <w:tcPr>
            <w:tcW w:w="53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C89996" w14:textId="77777777" w:rsidR="0012504B" w:rsidRDefault="00C148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AB8DE17" w14:textId="77777777" w:rsidR="0012504B" w:rsidRDefault="0012504B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2D06F3" w14:textId="77777777" w:rsidR="0012504B" w:rsidRDefault="00C148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7707603" w14:textId="77777777" w:rsidR="0012504B" w:rsidRDefault="001250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06C33D8" w14:textId="77777777" w:rsidR="0012504B" w:rsidRDefault="00C148B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0DCEBF" w14:textId="77777777" w:rsidR="0012504B" w:rsidRDefault="00C148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6C130BB" w14:textId="77777777" w:rsidR="0012504B" w:rsidRDefault="0012504B">
            <w:pPr>
              <w:spacing w:after="0"/>
              <w:ind w:left="135"/>
            </w:pPr>
          </w:p>
        </w:tc>
        <w:tc>
          <w:tcPr>
            <w:tcW w:w="20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774A61" w14:textId="77777777" w:rsidR="0012504B" w:rsidRDefault="00C148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76D39E9" w14:textId="77777777" w:rsidR="0012504B" w:rsidRDefault="0012504B">
            <w:pPr>
              <w:spacing w:after="0"/>
              <w:ind w:left="135"/>
            </w:pPr>
          </w:p>
        </w:tc>
      </w:tr>
      <w:tr w:rsidR="0012504B" w14:paraId="02F54DA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8FEBF2" w14:textId="77777777" w:rsidR="0012504B" w:rsidRDefault="001250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5B66A5" w14:textId="77777777" w:rsidR="0012504B" w:rsidRDefault="0012504B"/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367DCFF0" w14:textId="77777777" w:rsidR="0012504B" w:rsidRDefault="00C148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39EF7BE" w14:textId="77777777" w:rsidR="0012504B" w:rsidRDefault="0012504B">
            <w:pPr>
              <w:spacing w:after="0"/>
              <w:ind w:left="135"/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5492E76C" w14:textId="77777777" w:rsidR="0012504B" w:rsidRDefault="00C148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2C50B4E" w14:textId="77777777" w:rsidR="0012504B" w:rsidRDefault="0012504B">
            <w:pPr>
              <w:spacing w:after="0"/>
              <w:ind w:left="135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C4F667B" w14:textId="77777777" w:rsidR="0012504B" w:rsidRDefault="00C148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D1B70E7" w14:textId="77777777" w:rsidR="0012504B" w:rsidRDefault="001250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0C6F6E7" w14:textId="77777777" w:rsidR="0012504B" w:rsidRDefault="001250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FAE379" w14:textId="77777777" w:rsidR="0012504B" w:rsidRDefault="0012504B"/>
        </w:tc>
      </w:tr>
      <w:tr w:rsidR="0012504B" w:rsidRPr="004038FD" w14:paraId="58132147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17B00DEE" w14:textId="77777777" w:rsidR="0012504B" w:rsidRPr="00007747" w:rsidRDefault="00C148BC">
            <w:pPr>
              <w:spacing w:after="0"/>
              <w:ind w:left="135"/>
              <w:rPr>
                <w:lang w:val="ru-RU"/>
              </w:rPr>
            </w:pPr>
            <w:r w:rsidRPr="0000774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0774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12504B" w14:paraId="2D8376AB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70F08C03" w14:textId="77777777" w:rsidR="0012504B" w:rsidRDefault="00C148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57384C85" w14:textId="77777777" w:rsidR="0012504B" w:rsidRPr="00007747" w:rsidRDefault="00C148BC">
            <w:pPr>
              <w:spacing w:after="0"/>
              <w:ind w:left="135"/>
              <w:rPr>
                <w:lang w:val="ru-RU"/>
              </w:rPr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25DC66DB" w14:textId="77777777" w:rsidR="0012504B" w:rsidRDefault="00C148BC">
            <w:pPr>
              <w:spacing w:after="0"/>
              <w:ind w:left="135"/>
              <w:jc w:val="center"/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13629F8D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98F9C58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56DB7AF" w14:textId="77777777" w:rsidR="0012504B" w:rsidRDefault="0012504B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7D2C74A2" w14:textId="77777777" w:rsidR="0012504B" w:rsidRDefault="0012504B">
            <w:pPr>
              <w:spacing w:after="0"/>
              <w:ind w:left="135"/>
            </w:pPr>
          </w:p>
        </w:tc>
      </w:tr>
      <w:tr w:rsidR="0012504B" w14:paraId="6B6C5DB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6C55DD" w14:textId="77777777" w:rsidR="0012504B" w:rsidRDefault="00C148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14:paraId="0226CDAA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25ACA616" w14:textId="77777777" w:rsidR="0012504B" w:rsidRDefault="0012504B"/>
        </w:tc>
      </w:tr>
      <w:tr w:rsidR="0012504B" w:rsidRPr="0020302C" w14:paraId="44B932D0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3754A135" w14:textId="77777777" w:rsidR="0012504B" w:rsidRPr="0042496D" w:rsidRDefault="00C148BC">
            <w:pPr>
              <w:spacing w:after="0"/>
              <w:ind w:left="135"/>
              <w:rPr>
                <w:lang w:val="ru-RU"/>
              </w:rPr>
            </w:pPr>
            <w:r w:rsidRPr="0000774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0774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 w:rsidRPr="004249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Конструирование и моделирование</w:t>
            </w:r>
          </w:p>
        </w:tc>
      </w:tr>
      <w:tr w:rsidR="0012504B" w14:paraId="654A5C08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0FDF371F" w14:textId="77777777" w:rsidR="0012504B" w:rsidRDefault="00C148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015266C6" w14:textId="77777777" w:rsidR="0012504B" w:rsidRDefault="00C148BC">
            <w:pPr>
              <w:spacing w:after="0"/>
              <w:ind w:left="135"/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материалы. Свойства. Технологии обработки.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513D6A7C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3C2AE580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4B32542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7A932EF" w14:textId="77777777" w:rsidR="0012504B" w:rsidRDefault="0012504B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3113F27C" w14:textId="77777777" w:rsidR="0012504B" w:rsidRDefault="0012504B">
            <w:pPr>
              <w:spacing w:after="0"/>
              <w:ind w:left="135"/>
            </w:pPr>
          </w:p>
        </w:tc>
      </w:tr>
      <w:tr w:rsidR="0012504B" w14:paraId="085B299B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70B988B4" w14:textId="77777777" w:rsidR="0012504B" w:rsidRDefault="00C148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18BE4D84" w14:textId="77777777" w:rsidR="0012504B" w:rsidRPr="00007747" w:rsidRDefault="00C148BC">
            <w:pPr>
              <w:spacing w:after="0"/>
              <w:ind w:left="135"/>
              <w:rPr>
                <w:lang w:val="ru-RU"/>
              </w:rPr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57B078A0" w14:textId="77777777" w:rsidR="0012504B" w:rsidRDefault="00C148BC">
            <w:pPr>
              <w:spacing w:after="0"/>
              <w:ind w:left="135"/>
              <w:jc w:val="center"/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28106A64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18CE571F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EF0FD1B" w14:textId="77777777" w:rsidR="0012504B" w:rsidRDefault="0012504B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3E2ABB2B" w14:textId="77777777" w:rsidR="0012504B" w:rsidRDefault="0012504B">
            <w:pPr>
              <w:spacing w:after="0"/>
              <w:ind w:left="135"/>
            </w:pPr>
          </w:p>
        </w:tc>
      </w:tr>
      <w:tr w:rsidR="0012504B" w14:paraId="4A648A04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2C57CFA4" w14:textId="77777777" w:rsidR="0012504B" w:rsidRDefault="00C148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3FC58020" w14:textId="77777777" w:rsidR="0012504B" w:rsidRDefault="00C148BC">
            <w:pPr>
              <w:spacing w:after="0"/>
              <w:ind w:left="135"/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Пластические массы. Свойства. Технология обработки. Получение различных форм деталей изделия из пластилина.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16D11249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6DB73902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912EE4D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64CBB17" w14:textId="77777777" w:rsidR="0012504B" w:rsidRDefault="0012504B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58B24742" w14:textId="77777777" w:rsidR="0012504B" w:rsidRDefault="0012504B">
            <w:pPr>
              <w:spacing w:after="0"/>
              <w:ind w:left="135"/>
            </w:pPr>
          </w:p>
        </w:tc>
      </w:tr>
      <w:tr w:rsidR="0012504B" w14:paraId="702C84A1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0E0F8988" w14:textId="77777777" w:rsidR="0012504B" w:rsidRDefault="00C148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051BE43A" w14:textId="77777777" w:rsidR="0012504B" w:rsidRDefault="00C148BC">
            <w:pPr>
              <w:spacing w:after="0"/>
              <w:ind w:left="135"/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Бумага. Ее основные свойства. Виды бумаги.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1A0F32EE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54218E3B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65A48FF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0AF3720" w14:textId="77777777" w:rsidR="0012504B" w:rsidRDefault="0012504B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0CE2B453" w14:textId="77777777" w:rsidR="0012504B" w:rsidRDefault="0012504B">
            <w:pPr>
              <w:spacing w:after="0"/>
              <w:ind w:left="135"/>
            </w:pPr>
          </w:p>
        </w:tc>
      </w:tr>
      <w:tr w:rsidR="0012504B" w14:paraId="2280C3FC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76E90255" w14:textId="77777777" w:rsidR="0012504B" w:rsidRDefault="00C148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640B5BCE" w14:textId="77777777" w:rsidR="0012504B" w:rsidRPr="00007747" w:rsidRDefault="00C148BC">
            <w:pPr>
              <w:spacing w:after="0"/>
              <w:ind w:left="135"/>
              <w:rPr>
                <w:lang w:val="ru-RU"/>
              </w:rPr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картона.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22CDE174" w14:textId="77777777" w:rsidR="0012504B" w:rsidRDefault="00C148BC">
            <w:pPr>
              <w:spacing w:after="0"/>
              <w:ind w:left="135"/>
              <w:jc w:val="center"/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4F4EDD08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1F825719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6540FBB" w14:textId="77777777" w:rsidR="0012504B" w:rsidRDefault="0012504B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41EC54DF" w14:textId="77777777" w:rsidR="0012504B" w:rsidRDefault="0012504B">
            <w:pPr>
              <w:spacing w:after="0"/>
              <w:ind w:left="135"/>
            </w:pPr>
          </w:p>
        </w:tc>
      </w:tr>
      <w:tr w:rsidR="0012504B" w14:paraId="54B4ACBE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40EB4D46" w14:textId="77777777" w:rsidR="0012504B" w:rsidRDefault="00C148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1E004F26" w14:textId="77777777" w:rsidR="0012504B" w:rsidRDefault="00C148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Сгибание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бумаги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0CE91AAE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65B14FB0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E4B01E8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E94FB7E" w14:textId="77777777" w:rsidR="0012504B" w:rsidRDefault="0012504B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3481054A" w14:textId="77777777" w:rsidR="0012504B" w:rsidRDefault="0012504B">
            <w:pPr>
              <w:spacing w:after="0"/>
              <w:ind w:left="135"/>
            </w:pPr>
          </w:p>
        </w:tc>
      </w:tr>
      <w:tr w:rsidR="0012504B" w14:paraId="55346A53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3253CC17" w14:textId="77777777" w:rsidR="0012504B" w:rsidRDefault="00C148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53C96ABE" w14:textId="77777777" w:rsidR="0012504B" w:rsidRDefault="00C148BC">
            <w:pPr>
              <w:spacing w:after="0"/>
              <w:ind w:left="135"/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Ножницы – режущий инструмент. Резание бумаги и тонкого картона ножницами.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7110D370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2D8C566A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BDBFB8B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14DF7EF" w14:textId="77777777" w:rsidR="0012504B" w:rsidRDefault="0012504B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672D7027" w14:textId="77777777" w:rsidR="0012504B" w:rsidRDefault="0012504B">
            <w:pPr>
              <w:spacing w:after="0"/>
              <w:ind w:left="135"/>
            </w:pPr>
          </w:p>
        </w:tc>
      </w:tr>
      <w:tr w:rsidR="0012504B" w14:paraId="17A7BB52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56DFCA0B" w14:textId="77777777" w:rsidR="0012504B" w:rsidRDefault="00C148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6256E44E" w14:textId="77777777" w:rsidR="0012504B" w:rsidRPr="00007747" w:rsidRDefault="00C148BC">
            <w:pPr>
              <w:spacing w:after="0"/>
              <w:ind w:left="135"/>
              <w:rPr>
                <w:lang w:val="ru-RU"/>
              </w:rPr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3A817C26" w14:textId="77777777" w:rsidR="0012504B" w:rsidRDefault="00C148BC">
            <w:pPr>
              <w:spacing w:after="0"/>
              <w:ind w:left="135"/>
              <w:jc w:val="center"/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1484824B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A872B79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E9B8B95" w14:textId="77777777" w:rsidR="0012504B" w:rsidRDefault="0012504B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6046D008" w14:textId="77777777" w:rsidR="0012504B" w:rsidRDefault="0012504B">
            <w:pPr>
              <w:spacing w:after="0"/>
              <w:ind w:left="135"/>
            </w:pPr>
          </w:p>
        </w:tc>
      </w:tr>
      <w:tr w:rsidR="0012504B" w14:paraId="2E2ABE10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18C9E84C" w14:textId="77777777" w:rsidR="0012504B" w:rsidRDefault="00C148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14E1653B" w14:textId="77777777" w:rsidR="0012504B" w:rsidRDefault="00C148BC">
            <w:pPr>
              <w:spacing w:after="0"/>
              <w:ind w:left="135"/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тканях и нитках.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25F55610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4FF35E2E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670F7A8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6D9C5EA" w14:textId="77777777" w:rsidR="0012504B" w:rsidRDefault="0012504B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1B8A92B4" w14:textId="77777777" w:rsidR="0012504B" w:rsidRDefault="0012504B">
            <w:pPr>
              <w:spacing w:after="0"/>
              <w:ind w:left="135"/>
            </w:pPr>
          </w:p>
        </w:tc>
      </w:tr>
      <w:tr w:rsidR="0012504B" w14:paraId="1C8392EA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38CA27E8" w14:textId="77777777" w:rsidR="0012504B" w:rsidRDefault="00C148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3E69BCAF" w14:textId="77777777" w:rsidR="0012504B" w:rsidRDefault="00C148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приспособления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79785166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17D7AF5E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86F5F9F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3B4329F" w14:textId="77777777" w:rsidR="0012504B" w:rsidRDefault="0012504B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6306F220" w14:textId="77777777" w:rsidR="0012504B" w:rsidRDefault="0012504B">
            <w:pPr>
              <w:spacing w:after="0"/>
              <w:ind w:left="135"/>
            </w:pPr>
          </w:p>
        </w:tc>
      </w:tr>
      <w:tr w:rsidR="0012504B" w14:paraId="504AF3DF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7EA7D3F3" w14:textId="77777777" w:rsidR="0012504B" w:rsidRDefault="00C148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077B1348" w14:textId="77777777" w:rsidR="0012504B" w:rsidRDefault="00C148BC">
            <w:pPr>
              <w:spacing w:after="0"/>
              <w:ind w:left="135"/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Варианты строчки прямого стежка (перевивы).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Вышивка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179F6A54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59BEE2B2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B0B99C3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716922C" w14:textId="77777777" w:rsidR="0012504B" w:rsidRDefault="0012504B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17F29501" w14:textId="77777777" w:rsidR="0012504B" w:rsidRDefault="0012504B">
            <w:pPr>
              <w:spacing w:after="0"/>
              <w:ind w:left="135"/>
            </w:pPr>
          </w:p>
        </w:tc>
      </w:tr>
      <w:tr w:rsidR="0012504B" w14:paraId="14D77272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667A87CD" w14:textId="77777777" w:rsidR="0012504B" w:rsidRDefault="00C148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05B8C2DB" w14:textId="77777777" w:rsidR="0012504B" w:rsidRDefault="00C148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1C17F6F2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5E695BE8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AF7C3C1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E1D68E0" w14:textId="77777777" w:rsidR="0012504B" w:rsidRDefault="0012504B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294D4832" w14:textId="77777777" w:rsidR="0012504B" w:rsidRDefault="0012504B">
            <w:pPr>
              <w:spacing w:after="0"/>
              <w:ind w:left="135"/>
            </w:pPr>
          </w:p>
        </w:tc>
      </w:tr>
      <w:tr w:rsidR="0012504B" w14:paraId="41ABF0B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4E2F72" w14:textId="77777777" w:rsidR="0012504B" w:rsidRDefault="00C148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14:paraId="5A7EEC73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5241CEEB" w14:textId="77777777" w:rsidR="0012504B" w:rsidRDefault="0012504B"/>
        </w:tc>
      </w:tr>
      <w:tr w:rsidR="0012504B" w14:paraId="77D1D02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C3EE3DC" w14:textId="77777777" w:rsidR="0012504B" w:rsidRPr="00007747" w:rsidRDefault="00C148BC">
            <w:pPr>
              <w:spacing w:after="0"/>
              <w:ind w:left="135"/>
              <w:rPr>
                <w:lang w:val="ru-RU"/>
              </w:rPr>
            </w:pPr>
            <w:r w:rsidRPr="0000774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14:paraId="13B87C64" w14:textId="77777777" w:rsidR="0012504B" w:rsidRDefault="00C148BC">
            <w:pPr>
              <w:spacing w:after="0"/>
              <w:ind w:left="135"/>
              <w:jc w:val="center"/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2788B968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33DA3A5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BBDB1E" w14:textId="77777777" w:rsidR="0012504B" w:rsidRDefault="0012504B"/>
        </w:tc>
      </w:tr>
    </w:tbl>
    <w:p w14:paraId="472A9812" w14:textId="77777777" w:rsidR="0012504B" w:rsidRDefault="0012504B">
      <w:pPr>
        <w:sectPr w:rsidR="001250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7DC80FE" w14:textId="77777777" w:rsidR="000C12D4" w:rsidRDefault="000C12D4" w:rsidP="000C12D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9"/>
        <w:gridCol w:w="4367"/>
        <w:gridCol w:w="1255"/>
        <w:gridCol w:w="1841"/>
        <w:gridCol w:w="1910"/>
        <w:gridCol w:w="1347"/>
        <w:gridCol w:w="2221"/>
      </w:tblGrid>
      <w:tr w:rsidR="000C12D4" w14:paraId="0340D6C3" w14:textId="77777777" w:rsidTr="00B86B56">
        <w:trPr>
          <w:trHeight w:val="144"/>
          <w:tblCellSpacing w:w="20" w:type="nil"/>
        </w:trPr>
        <w:tc>
          <w:tcPr>
            <w:tcW w:w="52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4D8730" w14:textId="77777777" w:rsidR="000C12D4" w:rsidRDefault="000C12D4" w:rsidP="00B86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647FA07" w14:textId="77777777" w:rsidR="000C12D4" w:rsidRDefault="000C12D4" w:rsidP="00B86B5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24FC438" w14:textId="77777777" w:rsidR="000C12D4" w:rsidRDefault="000C12D4" w:rsidP="00B86B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92784D6" w14:textId="77777777" w:rsidR="000C12D4" w:rsidRDefault="000C12D4" w:rsidP="00B86B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C20068A" w14:textId="77777777" w:rsidR="000C12D4" w:rsidRDefault="000C12D4" w:rsidP="00B86B5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A7E5A0" w14:textId="77777777" w:rsidR="000C12D4" w:rsidRDefault="000C12D4" w:rsidP="00B86B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B2110F5" w14:textId="77777777" w:rsidR="000C12D4" w:rsidRDefault="000C12D4" w:rsidP="00B86B56">
            <w:pPr>
              <w:spacing w:after="0"/>
              <w:ind w:left="135"/>
            </w:pPr>
          </w:p>
        </w:tc>
        <w:tc>
          <w:tcPr>
            <w:tcW w:w="19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9434CA" w14:textId="77777777" w:rsidR="000C12D4" w:rsidRDefault="000C12D4" w:rsidP="00B86B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6B9DC2F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3BE99DDA" w14:textId="77777777" w:rsidTr="00B86B5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7BA897" w14:textId="77777777" w:rsidR="000C12D4" w:rsidRDefault="000C12D4" w:rsidP="00B86B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FF9A13" w14:textId="77777777" w:rsidR="000C12D4" w:rsidRDefault="000C12D4" w:rsidP="00B86B56"/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33C6A6FE" w14:textId="77777777" w:rsidR="000C12D4" w:rsidRDefault="000C12D4" w:rsidP="00B86B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7011AD0" w14:textId="77777777" w:rsidR="000C12D4" w:rsidRDefault="000C12D4" w:rsidP="00B86B56">
            <w:pPr>
              <w:spacing w:after="0"/>
              <w:ind w:left="135"/>
            </w:pP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306E94C6" w14:textId="77777777" w:rsidR="000C12D4" w:rsidRDefault="000C12D4" w:rsidP="00B86B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D4E4966" w14:textId="77777777" w:rsidR="000C12D4" w:rsidRDefault="000C12D4" w:rsidP="00B86B56">
            <w:pPr>
              <w:spacing w:after="0"/>
              <w:ind w:left="135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5F627CE2" w14:textId="77777777" w:rsidR="000C12D4" w:rsidRDefault="000C12D4" w:rsidP="00B86B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5DD818" w14:textId="77777777" w:rsidR="000C12D4" w:rsidRDefault="000C12D4" w:rsidP="00B86B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380370" w14:textId="77777777" w:rsidR="000C12D4" w:rsidRDefault="000C12D4" w:rsidP="00B86B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E896AE" w14:textId="77777777" w:rsidR="000C12D4" w:rsidRDefault="000C12D4" w:rsidP="00B86B56"/>
        </w:tc>
      </w:tr>
      <w:tr w:rsidR="000C12D4" w:rsidRPr="004038FD" w14:paraId="625484D2" w14:textId="77777777" w:rsidTr="00B86B5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0C598BCA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402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0C12D4" w14:paraId="508F10CF" w14:textId="77777777" w:rsidTr="00B86B56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5F784E38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55DA3B2" w14:textId="77777777" w:rsidR="000C12D4" w:rsidRDefault="000C12D4" w:rsidP="00B86B56">
            <w:pPr>
              <w:spacing w:after="0"/>
              <w:ind w:left="135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 (композиция, цвет, форма, размер, тон, светотень, симметрия) в работах мастеров.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145DA5FB" w14:textId="77777777" w:rsidR="000C12D4" w:rsidRDefault="000C12D4" w:rsidP="00B8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67B53824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2E37B27E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29C75774" w14:textId="77777777" w:rsidR="000C12D4" w:rsidRDefault="000C12D4" w:rsidP="00B86B5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5F72C226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4B1AA763" w14:textId="77777777" w:rsidTr="00B86B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B84A959" w14:textId="77777777" w:rsidR="000C12D4" w:rsidRDefault="000C12D4" w:rsidP="00B86B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4B616E22" w14:textId="77777777" w:rsidR="000C12D4" w:rsidRDefault="000C12D4" w:rsidP="00B8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3CAEE08" w14:textId="77777777" w:rsidR="000C12D4" w:rsidRDefault="000C12D4" w:rsidP="00B86B56"/>
        </w:tc>
      </w:tr>
      <w:tr w:rsidR="000C12D4" w14:paraId="4C2D7C5F" w14:textId="77777777" w:rsidTr="00B86B5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58944BD1" w14:textId="77777777" w:rsidR="000C12D4" w:rsidRDefault="000C12D4" w:rsidP="00B86B56">
            <w:pPr>
              <w:spacing w:after="0"/>
              <w:ind w:left="135"/>
            </w:pPr>
            <w:r w:rsidRPr="00C402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402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</w:p>
        </w:tc>
      </w:tr>
      <w:tr w:rsidR="000C12D4" w14:paraId="601B3C2E" w14:textId="77777777" w:rsidTr="00B86B56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0809347D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42F4912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05131115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4783086D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08E7277A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26E219AF" w14:textId="77777777" w:rsidR="000C12D4" w:rsidRDefault="000C12D4" w:rsidP="00B86B5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4B00286A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0B3F0070" w14:textId="77777777" w:rsidTr="00B86B56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0FE08A1B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41ED5AC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1DF7F33D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4C3B3723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16BF1A9A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3C6C341A" w14:textId="77777777" w:rsidR="000C12D4" w:rsidRDefault="000C12D4" w:rsidP="00B86B5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1E179F17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4C6AACB2" w14:textId="77777777" w:rsidTr="00B86B56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0B007C51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CADE8AC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Элементы графической грамоты.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26C3DFA2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436718D3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653041B9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075645B4" w14:textId="77777777" w:rsidR="000C12D4" w:rsidRDefault="000C12D4" w:rsidP="00B86B5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13BCC8A9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1150B5E8" w14:textId="77777777" w:rsidTr="00B86B56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3370166F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E197E22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6308C813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62F06621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3B8AE90A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5B1AF16F" w14:textId="77777777" w:rsidR="000C12D4" w:rsidRDefault="000C12D4" w:rsidP="00B86B5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33AD1022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78EB6CB8" w14:textId="77777777" w:rsidTr="00B86B56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605F38AE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00E5C47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01F6ED4F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78FA972F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4086DBB7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10A7CCC8" w14:textId="77777777" w:rsidR="000C12D4" w:rsidRDefault="000C12D4" w:rsidP="00B86B5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1067CB35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1158BFFD" w14:textId="77777777" w:rsidTr="00B86B56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7AB6BF15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FCD8CBA" w14:textId="77777777" w:rsidR="000C12D4" w:rsidRDefault="000C12D4" w:rsidP="00B86B56">
            <w:pPr>
              <w:spacing w:after="0"/>
              <w:ind w:left="135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 – чертежный (контрольно-измерительный) инструмент.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циркулем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1B9C9E67" w14:textId="77777777" w:rsidR="000C12D4" w:rsidRDefault="000C12D4" w:rsidP="00B8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62759F4C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556D0432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5246C6FB" w14:textId="77777777" w:rsidR="000C12D4" w:rsidRDefault="000C12D4" w:rsidP="00B86B5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004C7CB4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56ECC24B" w14:textId="77777777" w:rsidTr="00B86B56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14CA020A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4BCF329" w14:textId="77777777" w:rsidR="000C12D4" w:rsidRDefault="000C12D4" w:rsidP="00B86B56">
            <w:pPr>
              <w:spacing w:after="0"/>
              <w:ind w:left="135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7FC93A66" w14:textId="77777777" w:rsidR="000C12D4" w:rsidRDefault="000C12D4" w:rsidP="00B8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65D24A8C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4F82C17D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6645B013" w14:textId="77777777" w:rsidR="000C12D4" w:rsidRDefault="000C12D4" w:rsidP="00B86B5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1A80B6AD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0AE17BCD" w14:textId="77777777" w:rsidTr="00B86B56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53E6A0F8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1BA2F3F" w14:textId="77777777" w:rsidR="000C12D4" w:rsidRDefault="000C12D4" w:rsidP="00B86B56">
            <w:pPr>
              <w:spacing w:after="0"/>
              <w:ind w:left="135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на службе у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6EB365F7" w14:textId="77777777" w:rsidR="000C12D4" w:rsidRDefault="000C12D4" w:rsidP="00B8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735BAC03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1EE2F5E3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03FFD69E" w14:textId="77777777" w:rsidR="000C12D4" w:rsidRDefault="000C12D4" w:rsidP="00B86B5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08D91403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7698971D" w14:textId="77777777" w:rsidTr="00B86B56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0757309B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6F06893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3FE8A712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5B5E24F2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45BC35B9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6065E3EE" w14:textId="77777777" w:rsidR="000C12D4" w:rsidRDefault="000C12D4" w:rsidP="00B86B5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3FE6069D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6A22DF94" w14:textId="77777777" w:rsidTr="00B86B56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56EA2AD2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0799AB8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04317C49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79799E4F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49BB39D4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2EA6610B" w14:textId="77777777" w:rsidR="000C12D4" w:rsidRDefault="000C12D4" w:rsidP="00B86B5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3FE5B378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113E43D2" w14:textId="77777777" w:rsidTr="00B86B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E81A90" w14:textId="77777777" w:rsidR="000C12D4" w:rsidRDefault="000C12D4" w:rsidP="00B86B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214FF270" w14:textId="77777777" w:rsidR="000C12D4" w:rsidRDefault="000C12D4" w:rsidP="00B8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13146A4A" w14:textId="77777777" w:rsidR="000C12D4" w:rsidRDefault="000C12D4" w:rsidP="00B86B56"/>
        </w:tc>
      </w:tr>
      <w:tr w:rsidR="000C12D4" w:rsidRPr="004038FD" w14:paraId="07674594" w14:textId="77777777" w:rsidTr="00B86B5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1CBC85D7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402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0C12D4" w14:paraId="37712DBE" w14:textId="77777777" w:rsidTr="00B86B56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1FE4E249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AC9C1BE" w14:textId="77777777" w:rsidR="000C12D4" w:rsidRDefault="000C12D4" w:rsidP="00B86B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191A6AD8" w14:textId="77777777" w:rsidR="000C12D4" w:rsidRDefault="000C12D4" w:rsidP="00B8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2581ABA0" w14:textId="77777777" w:rsidR="000C12D4" w:rsidRDefault="000C12D4" w:rsidP="00B8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7AA1D3B7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2D441555" w14:textId="77777777" w:rsidR="000C12D4" w:rsidRDefault="000C12D4" w:rsidP="00B86B5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27F32F7A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7190EAA3" w14:textId="77777777" w:rsidTr="00B86B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BF4A460" w14:textId="77777777" w:rsidR="000C12D4" w:rsidRDefault="000C12D4" w:rsidP="00B86B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43529BE4" w14:textId="77777777" w:rsidR="000C12D4" w:rsidRDefault="000C12D4" w:rsidP="00B8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53334954" w14:textId="77777777" w:rsidR="000C12D4" w:rsidRDefault="000C12D4" w:rsidP="00B86B56"/>
        </w:tc>
      </w:tr>
      <w:tr w:rsidR="000C12D4" w14:paraId="4CA84F49" w14:textId="77777777" w:rsidTr="00B86B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866839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42593A09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74143140" w14:textId="77777777" w:rsidR="000C12D4" w:rsidRDefault="000C12D4" w:rsidP="00B8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45B2571D" w14:textId="77777777" w:rsidR="000C12D4" w:rsidRDefault="000C12D4" w:rsidP="00B8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C4DEE8" w14:textId="77777777" w:rsidR="000C12D4" w:rsidRDefault="000C12D4" w:rsidP="00B86B56"/>
        </w:tc>
      </w:tr>
    </w:tbl>
    <w:p w14:paraId="09714C14" w14:textId="77777777" w:rsidR="0012504B" w:rsidRDefault="0012504B" w:rsidP="000C12D4">
      <w:pPr>
        <w:sectPr w:rsidR="001250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BA0E6E3" w14:textId="77777777" w:rsidR="000C12D4" w:rsidRDefault="000C12D4" w:rsidP="000C12D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14:paraId="06C64C2A" w14:textId="77777777" w:rsidR="000C12D4" w:rsidRDefault="000C12D4" w:rsidP="000C12D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0C12D4" w14:paraId="19F1009D" w14:textId="77777777" w:rsidTr="00B86B56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64957E" w14:textId="77777777" w:rsidR="000C12D4" w:rsidRDefault="000C12D4" w:rsidP="00B86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DC7B906" w14:textId="77777777" w:rsidR="000C12D4" w:rsidRDefault="000C12D4" w:rsidP="00B86B5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11E223" w14:textId="77777777" w:rsidR="000C12D4" w:rsidRDefault="000C12D4" w:rsidP="00B86B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31D4176" w14:textId="77777777" w:rsidR="000C12D4" w:rsidRDefault="000C12D4" w:rsidP="00B86B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4654985" w14:textId="77777777" w:rsidR="000C12D4" w:rsidRDefault="000C12D4" w:rsidP="00B86B5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C2649B" w14:textId="77777777" w:rsidR="000C12D4" w:rsidRDefault="000C12D4" w:rsidP="00B86B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89A80B9" w14:textId="77777777" w:rsidR="000C12D4" w:rsidRDefault="000C12D4" w:rsidP="00B86B56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492122" w14:textId="77777777" w:rsidR="000C12D4" w:rsidRDefault="000C12D4" w:rsidP="00B86B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288ECCB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01C6BD48" w14:textId="77777777" w:rsidTr="00B86B5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B14AD8" w14:textId="77777777" w:rsidR="000C12D4" w:rsidRDefault="000C12D4" w:rsidP="00B86B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912912" w14:textId="77777777" w:rsidR="000C12D4" w:rsidRDefault="000C12D4" w:rsidP="00B86B56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CE160E5" w14:textId="77777777" w:rsidR="000C12D4" w:rsidRDefault="000C12D4" w:rsidP="00B86B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D4F045C" w14:textId="77777777" w:rsidR="000C12D4" w:rsidRDefault="000C12D4" w:rsidP="00B86B56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B672F16" w14:textId="77777777" w:rsidR="000C12D4" w:rsidRDefault="000C12D4" w:rsidP="00B86B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0864DF7" w14:textId="77777777" w:rsidR="000C12D4" w:rsidRDefault="000C12D4" w:rsidP="00B86B56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B69B094" w14:textId="77777777" w:rsidR="000C12D4" w:rsidRDefault="000C12D4" w:rsidP="00B86B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0A81249" w14:textId="77777777" w:rsidR="000C12D4" w:rsidRDefault="000C12D4" w:rsidP="00B86B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D218F1" w14:textId="77777777" w:rsidR="000C12D4" w:rsidRDefault="000C12D4" w:rsidP="00B86B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13A5A6" w14:textId="77777777" w:rsidR="000C12D4" w:rsidRDefault="000C12D4" w:rsidP="00B86B56"/>
        </w:tc>
      </w:tr>
      <w:tr w:rsidR="000C12D4" w14:paraId="5010132C" w14:textId="77777777" w:rsidTr="00B86B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0581CE4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F593757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Мир вокруг нас (природный и рукотворный)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CACCD49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C4C4AB4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5DAA57E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00BC544" w14:textId="5218A6DD" w:rsidR="000C12D4" w:rsidRPr="00B86B56" w:rsidRDefault="00B86B56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3.09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E9B8A29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561421A8" w14:textId="77777777" w:rsidTr="00B86B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3BC5561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242E46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на службе человека (в воздухе, на земле и на воде)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6100A91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0726664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FCF0523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404DE63" w14:textId="35196B93" w:rsidR="000C12D4" w:rsidRPr="00B86B56" w:rsidRDefault="00B86B56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9D47187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69C61229" w14:textId="77777777" w:rsidTr="00B86B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D5C0D29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71C3A6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праздники народов России, ремёсла, обычаи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A6B8468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9C36019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74A8283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07DB6DB" w14:textId="133B67F8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1DCAC2D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6EF71740" w14:textId="77777777" w:rsidTr="00B86B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EB3AA99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A4AB83" w14:textId="77777777" w:rsidR="000C12D4" w:rsidRDefault="000C12D4" w:rsidP="00B86B56">
            <w:pPr>
              <w:spacing w:after="0"/>
              <w:ind w:left="135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материалами и производствами.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обслуживания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154AB37" w14:textId="77777777" w:rsidR="000C12D4" w:rsidRDefault="000C12D4" w:rsidP="00B8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83922BE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2F68A9E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730C710" w14:textId="01B7104F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551675D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30017B8D" w14:textId="77777777" w:rsidTr="00B86B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843E27F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54D981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52932FB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895B09C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1A51A07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5E451B7" w14:textId="49007230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1.10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31FA4C9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0E869F7D" w14:textId="77777777" w:rsidTr="00B86B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3EDA378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EA504DE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Семена разных растений. Составление композиций из семян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BB87D0E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FA27C12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77E8D4A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CFF260E" w14:textId="05B87439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8.10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3639638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69E9F96A" w14:textId="77777777" w:rsidTr="00B86B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DA13A47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4594A8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164A2DC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CC8A3BE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83E9759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4411DAE" w14:textId="17FF83BA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11C68B6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619C4424" w14:textId="77777777" w:rsidTr="00B86B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012358B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9CEDC2" w14:textId="77777777" w:rsidR="000C12D4" w:rsidRDefault="000C12D4" w:rsidP="00B86B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05A2AA1" w14:textId="77777777" w:rsidR="000C12D4" w:rsidRDefault="000C12D4" w:rsidP="00B8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E2245B2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3D88405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44DA329" w14:textId="52894661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17932BD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6A37A858" w14:textId="77777777" w:rsidTr="00B86B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2EEFDDB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8DA029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«композиция». Центровая </w:t>
            </w: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композиция. Точечное наклеивание листьев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5462A6D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FD64FCB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BC0016E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00394FA" w14:textId="543E325A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5.11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477279F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3A708446" w14:textId="77777777" w:rsidTr="00B86B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44230E6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5AEE34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«Орнамент». Разновидности композиций, Композиция в полосе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D710419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3B730A9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5D2ADB7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E5F3C18" w14:textId="7D78D0B1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6912CCC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5B2728C0" w14:textId="77777777" w:rsidTr="00B86B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98F3625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1CCC35" w14:textId="77777777" w:rsidR="000C12D4" w:rsidRDefault="000C12D4" w:rsidP="00B86B56">
            <w:pPr>
              <w:spacing w:after="0"/>
              <w:ind w:left="135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Материалы для лепки (пластилин, пластические массы).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пластических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9D2F1E2" w14:textId="77777777" w:rsidR="000C12D4" w:rsidRDefault="000C12D4" w:rsidP="00B8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C9642C5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B8C46F9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F8B9C44" w14:textId="70A79472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9F6C66E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73D72AB3" w14:textId="77777777" w:rsidTr="00B86B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8532FD6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5ECF4C" w14:textId="77777777" w:rsidR="000C12D4" w:rsidRDefault="000C12D4" w:rsidP="00B86B56">
            <w:pPr>
              <w:spacing w:after="0"/>
              <w:ind w:left="135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Изделие. Основа и детали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2439D68" w14:textId="77777777" w:rsidR="000C12D4" w:rsidRDefault="000C12D4" w:rsidP="00B8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6FA6FEE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0A4CC70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D43A965" w14:textId="771F7384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7C6772F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640AE9A7" w14:textId="77777777" w:rsidTr="00B86B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08E130F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7DEE02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Формообразование деталей изделия из пластилина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B20881C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A127BA7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21E9B91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B430B14" w14:textId="576748A2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3.12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60CCC6A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0F516149" w14:textId="77777777" w:rsidTr="00B86B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1B2A248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086C3E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Объемная композиция. Групповая творческая работа – проект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72D2FF6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B95B501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94DA986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36D626E" w14:textId="30E2D2CE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665ED68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2BFC6BEE" w14:textId="77777777" w:rsidTr="00B86B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00DF154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1F00C1D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10DA441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36324DC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D89DE32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D1DE893" w14:textId="5D3D5902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F702306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0245FC7F" w14:textId="77777777" w:rsidTr="00B86B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DC55FA2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F278FB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C1818B0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377FA2C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CC5227B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1C8A0E0" w14:textId="317D15F3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4.12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8D08332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07FBBBF2" w14:textId="77777777" w:rsidTr="00B86B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1F433C1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7265FC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бумаги. (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оставление композиций из несложной сложенной детали)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FBF2A1E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3BFBC3B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DA4FC86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D787965" w14:textId="074D8621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1D5F3EF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34A9119B" w14:textId="77777777" w:rsidTr="00B86B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F65D528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AF50BD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0B93ED2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DABE82A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6F65FFB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4CD2064" w14:textId="6EC403C3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C6047A4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1A4B8C72" w14:textId="77777777" w:rsidTr="00B86B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5153588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B39486" w14:textId="77777777" w:rsidR="000C12D4" w:rsidRDefault="000C12D4" w:rsidP="00B86B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гармошкой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955A4A8" w14:textId="77777777" w:rsidR="000C12D4" w:rsidRDefault="000C12D4" w:rsidP="00B8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59AA1EB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8426286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5CAAAAF" w14:textId="411584FF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B02ED04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41BA1330" w14:textId="77777777" w:rsidTr="00B86B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F57AAA8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13AE68B" w14:textId="77777777" w:rsidR="000C12D4" w:rsidRDefault="000C12D4" w:rsidP="00B86B56">
            <w:pPr>
              <w:spacing w:after="0"/>
              <w:ind w:left="135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Режущий инструмент ножницы. Их назначение, конструкция.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пользования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BAB3179" w14:textId="77777777" w:rsidR="000C12D4" w:rsidRDefault="000C12D4" w:rsidP="00B8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195B3AB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71A7041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C512BE1" w14:textId="0168450C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4.02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10D2E68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3FDCC328" w14:textId="77777777" w:rsidTr="00B86B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A7EF640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B9B89D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Приемы резания ножницами по прямой, кривой и ломаной линиям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6EC1DD3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B4109BC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91F4238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F3C3EC7" w14:textId="6B75622A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541295D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7785DBDB" w14:textId="77777777" w:rsidTr="00B86B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3379E5D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C31E8A" w14:textId="77777777" w:rsidR="000C12D4" w:rsidRDefault="000C12D4" w:rsidP="00B86B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Резаная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3777C48" w14:textId="77777777" w:rsidR="000C12D4" w:rsidRDefault="000C12D4" w:rsidP="00B8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9E7C26D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B1ABB91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B9AA010" w14:textId="38A78DB7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5FB5F5A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2EB9BF79" w14:textId="77777777" w:rsidTr="00B86B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5504A6E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445120" w14:textId="77777777" w:rsidR="000C12D4" w:rsidRDefault="000C12D4" w:rsidP="00B86B56">
            <w:pPr>
              <w:spacing w:after="0"/>
              <w:ind w:left="135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Шаблон – приспособление для разметки деталей.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шаблону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BE9196E" w14:textId="77777777" w:rsidR="000C12D4" w:rsidRDefault="000C12D4" w:rsidP="00B8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88184E1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BD35F24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6F5B2C8" w14:textId="205B22F8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4.03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AD8802C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6085A9FB" w14:textId="77777777" w:rsidTr="00B86B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6F3543C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F33C04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по шаблону и вырезание нескольких деталей из бумаги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1524477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C1948FF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1122838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09DAE0F" w14:textId="62A7642D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C2B3464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3086F770" w14:textId="77777777" w:rsidTr="00B86B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2D6FCB2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A8EB78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правильных форм в неправильные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75E13EB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F2EE71D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56542C3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8BF1D29" w14:textId="3232C4A1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6CEA46F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3579258E" w14:textId="77777777" w:rsidTr="00B86B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4CF579B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60BFEE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композиций из деталей разных форм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7AFF982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503C739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CFE84C3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B380960" w14:textId="4C847ADE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FCC8E3B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517DB66D" w14:textId="77777777" w:rsidTr="00B86B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3A2944D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F200E0A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деталей по шаблону из тонкого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BC754B9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90A14CD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2CCBCE9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3781893" w14:textId="277441CE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8.04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153A8C1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17D14E5D" w14:textId="77777777" w:rsidTr="00B86B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ECC43EB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5683C8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B0A81B2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D1E7509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47CBF46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0C2B493" w14:textId="01A7BA0E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8964491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1C0DA38B" w14:textId="77777777" w:rsidTr="00B86B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3B7F789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A033FC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3F735FE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DDF3D3E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83D69E8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714E92F" w14:textId="706E1B06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8428C50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4A862B26" w14:textId="77777777" w:rsidTr="00B86B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247D41A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A0C3A9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A7EF88C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411D7A5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B8AA50B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0EA5125" w14:textId="7E627AA7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837AA1F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3209D02E" w14:textId="77777777" w:rsidTr="00B86B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832257A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D47689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Строчка прямого стежка, ее варианты – перевивы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FD44EF8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EE65AD4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63775F1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8B4935C" w14:textId="44BA3BD6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6.05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2863771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51CB6170" w14:textId="77777777" w:rsidTr="00B86B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D843E4A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5684F6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337904F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5A7F05A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6BC9BBD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CAF82FE" w14:textId="1D28A384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441223E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680EE745" w14:textId="77777777" w:rsidTr="00B86B5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265F962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1CC31A" w14:textId="77777777" w:rsidR="000C12D4" w:rsidRDefault="000C12D4" w:rsidP="00B86B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3756D26" w14:textId="77777777" w:rsidR="000C12D4" w:rsidRDefault="000C12D4" w:rsidP="00B8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AE93E31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103D383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AD63037" w14:textId="7CEC7B0D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6048FD6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0EF2C696" w14:textId="77777777" w:rsidTr="00B86B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CB3CCD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75E84C2D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BBF5407" w14:textId="77777777" w:rsidR="000C12D4" w:rsidRDefault="000C12D4" w:rsidP="00B8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6079026" w14:textId="77777777" w:rsidR="000C12D4" w:rsidRDefault="000C12D4" w:rsidP="00B8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B31C22C" w14:textId="77777777" w:rsidR="000C12D4" w:rsidRDefault="000C12D4" w:rsidP="00B86B56"/>
        </w:tc>
      </w:tr>
    </w:tbl>
    <w:p w14:paraId="12B92F9A" w14:textId="77777777" w:rsidR="000C12D4" w:rsidRDefault="000C12D4" w:rsidP="000C12D4">
      <w:pPr>
        <w:sectPr w:rsidR="000C12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563E8E1" w14:textId="77777777" w:rsidR="000C12D4" w:rsidRDefault="000C12D4" w:rsidP="000C12D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4467"/>
        <w:gridCol w:w="1269"/>
        <w:gridCol w:w="1841"/>
        <w:gridCol w:w="1910"/>
        <w:gridCol w:w="1347"/>
        <w:gridCol w:w="2221"/>
      </w:tblGrid>
      <w:tr w:rsidR="000C12D4" w14:paraId="2CC27F52" w14:textId="77777777" w:rsidTr="00B86B56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4E9F9F2" w14:textId="77777777" w:rsidR="000C12D4" w:rsidRDefault="000C12D4" w:rsidP="00B86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F269C91" w14:textId="77777777" w:rsidR="000C12D4" w:rsidRDefault="000C12D4" w:rsidP="00B86B5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5156D7" w14:textId="77777777" w:rsidR="000C12D4" w:rsidRDefault="000C12D4" w:rsidP="00B86B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67D7316" w14:textId="77777777" w:rsidR="000C12D4" w:rsidRDefault="000C12D4" w:rsidP="00B86B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5B4EBF0" w14:textId="77777777" w:rsidR="000C12D4" w:rsidRDefault="000C12D4" w:rsidP="00B86B5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CBFA9B" w14:textId="77777777" w:rsidR="000C12D4" w:rsidRDefault="000C12D4" w:rsidP="00B86B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459CA6D" w14:textId="77777777" w:rsidR="000C12D4" w:rsidRDefault="000C12D4" w:rsidP="00B86B56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B78154" w14:textId="77777777" w:rsidR="000C12D4" w:rsidRDefault="000C12D4" w:rsidP="00B86B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1E9432A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66AB9108" w14:textId="77777777" w:rsidTr="00B86B5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C9B3732" w14:textId="77777777" w:rsidR="000C12D4" w:rsidRDefault="000C12D4" w:rsidP="00B86B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A13ACE" w14:textId="77777777" w:rsidR="000C12D4" w:rsidRDefault="000C12D4" w:rsidP="00B86B56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959A8CF" w14:textId="77777777" w:rsidR="000C12D4" w:rsidRDefault="000C12D4" w:rsidP="00B86B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FADDAF9" w14:textId="77777777" w:rsidR="000C12D4" w:rsidRDefault="000C12D4" w:rsidP="00B86B56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BB6711F" w14:textId="77777777" w:rsidR="000C12D4" w:rsidRDefault="000C12D4" w:rsidP="00B86B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11EBD68" w14:textId="77777777" w:rsidR="000C12D4" w:rsidRDefault="000C12D4" w:rsidP="00B86B56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354FE19" w14:textId="77777777" w:rsidR="000C12D4" w:rsidRDefault="000C12D4" w:rsidP="00B86B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EA4CB37" w14:textId="77777777" w:rsidR="000C12D4" w:rsidRDefault="000C12D4" w:rsidP="00B86B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14D76B" w14:textId="77777777" w:rsidR="000C12D4" w:rsidRDefault="000C12D4" w:rsidP="00B86B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9906EE" w14:textId="77777777" w:rsidR="000C12D4" w:rsidRDefault="000C12D4" w:rsidP="00B86B56"/>
        </w:tc>
      </w:tr>
      <w:tr w:rsidR="000C12D4" w14:paraId="0324FF9E" w14:textId="77777777" w:rsidTr="00B86B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EE7BF11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B99C856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Мастера и их профессии. Повторение и обобщение пройденного в первом классе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5A7914A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87D9C13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5D956BA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DE0DE89" w14:textId="051BC337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3.09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6C5F3C0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086AA809" w14:textId="77777777" w:rsidTr="00B86B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D6F1555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9923BEA" w14:textId="77777777" w:rsidR="000C12D4" w:rsidRDefault="000C12D4" w:rsidP="00B86B56">
            <w:pPr>
              <w:spacing w:after="0"/>
              <w:ind w:left="135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выразительности: цвет, форма, размер.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A116F47" w14:textId="77777777" w:rsidR="000C12D4" w:rsidRDefault="000C12D4" w:rsidP="00B8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9E6C683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55A99FC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FD21EE8" w14:textId="1678733B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AF87343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17B5CBC1" w14:textId="77777777" w:rsidTr="00B86B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EBD1AD0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7BA8A96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выразительности: цвет в композиции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A635B10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0A91BA1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295A66A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21DE975" w14:textId="28954859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091E2C8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60333A03" w14:textId="77777777" w:rsidTr="00B86B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4566E53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2D33D5E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Виды цветочных композиций (центральная, вертикальная, горизонтальная)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CE62979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4D1D735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139D456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293B70B" w14:textId="0E8489A2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7E1E5A1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7E1BD4A0" w14:textId="77777777" w:rsidTr="00B86B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8456DD7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A93A867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DB01BFB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82E5E99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5EFFB6F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28DA1B9" w14:textId="1E2B0985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1.10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E820C3A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040B0E9A" w14:textId="77777777" w:rsidTr="00B86B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CB8E9E0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CF0F1A5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Биговка</w:t>
            </w:r>
            <w:proofErr w:type="spellEnd"/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способ сгибания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273146B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3E31FAC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B42B1F2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8B16E0E" w14:textId="3D8133B0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8.10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9D7BA19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6C289EBB" w14:textId="77777777" w:rsidTr="00B86B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73BE24B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F652181" w14:textId="77777777" w:rsidR="000C12D4" w:rsidRDefault="000C12D4" w:rsidP="00B86B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Биговка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5C30591" w14:textId="77777777" w:rsidR="000C12D4" w:rsidRDefault="000C12D4" w:rsidP="00B8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5B94BE4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0A136DC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3C23EE8" w14:textId="2D732323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DF431D6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747AE4F0" w14:textId="77777777" w:rsidTr="00B86B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D5E4A6A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559C6A8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0270880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47DFECD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0A4D252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E255115" w14:textId="3FB7FED0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8A45C70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134E5DB0" w14:textId="77777777" w:rsidTr="00B86B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9ADCA7E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B3E0EA1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складной открытки со вставкой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6C3FB92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796FC04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64ECF1D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86C6513" w14:textId="1EA911D5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16E6610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3CD1EB77" w14:textId="77777777" w:rsidTr="00B86B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06CF5AA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F195499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9CF4340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F53EE01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1DE6AA9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CAECE7A" w14:textId="342DB0DC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9340C8A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333FFFCE" w14:textId="77777777" w:rsidTr="00B86B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C430C32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337BD72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C6B8BBD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4DCBCE2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347012B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604AB03" w14:textId="7639B315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C214424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670F738E" w14:textId="77777777" w:rsidTr="00B86B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9455CCD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505EB95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F2B7511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136E106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1636079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C78CBC3" w14:textId="7CB5E204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12DD9F5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37285646" w14:textId="77777777" w:rsidTr="00B86B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6D0E979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799AD76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DA04DED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9DA5092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751B1DA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420D69B" w14:textId="48F3B23E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3.12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AD5CD0E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710C30E6" w14:textId="77777777" w:rsidTr="00B86B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1827A26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594B88E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578F4A1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C4DA48D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9AE6374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22A35C0" w14:textId="72E83360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85CF413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4E455526" w14:textId="77777777" w:rsidTr="00B86B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BBCEA00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96A0B59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44206DD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40E023C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878893E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335FA5E" w14:textId="36634E57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8D2E919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01086881" w14:textId="77777777" w:rsidTr="00B86B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4E07064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1448126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C1B59F4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056ECF6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1CD7501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20E86D3" w14:textId="121936B4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2570FDD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3D46952F" w14:textId="77777777" w:rsidTr="00B86B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A9DE0D3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5C6CED3" w14:textId="77777777" w:rsidR="000C12D4" w:rsidRDefault="000C12D4" w:rsidP="00B86B56">
            <w:pPr>
              <w:spacing w:after="0"/>
              <w:ind w:left="135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Циркуль. Его назначение, конструкция, приемы работы.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радиус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6F96798" w14:textId="77777777" w:rsidR="000C12D4" w:rsidRDefault="000C12D4" w:rsidP="00B8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907FE1E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2ACC52C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91527FC" w14:textId="5461D99D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BABEA40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17AF55C0" w14:textId="77777777" w:rsidTr="00B86B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7D5F055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571D8ED" w14:textId="77777777" w:rsidR="000C12D4" w:rsidRDefault="000C12D4" w:rsidP="00B86B56">
            <w:pPr>
              <w:spacing w:after="0"/>
              <w:ind w:left="135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Чертеж круга. Деление круглых деталей на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B9BD317" w14:textId="77777777" w:rsidR="000C12D4" w:rsidRDefault="000C12D4" w:rsidP="00B8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3FDEEC6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FBDFE78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6D80195" w14:textId="285C8BB9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7C18F9D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6C0600BE" w14:textId="77777777" w:rsidTr="00B86B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C7966D0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86A1F05" w14:textId="77777777" w:rsidR="000C12D4" w:rsidRDefault="000C12D4" w:rsidP="00B86B56">
            <w:pPr>
              <w:spacing w:after="0"/>
              <w:ind w:left="135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соединение деталей. Шарнир.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шпильку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A34B40C" w14:textId="77777777" w:rsidR="000C12D4" w:rsidRDefault="000C12D4" w:rsidP="00B8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2EBF0CD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081A40B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87EFCFC" w14:textId="65D010BA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ABC11DD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59CC6EEF" w14:textId="77777777" w:rsidTr="00B86B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D577D16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0668131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соединение деталей </w:t>
            </w:r>
            <w:proofErr w:type="spellStart"/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шарнирна</w:t>
            </w:r>
            <w:proofErr w:type="spellEnd"/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проволоку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7772A96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1A9AB04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51268DC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E4D8070" w14:textId="460F59E0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E450B3A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3EF4C486" w14:textId="77777777" w:rsidTr="00B86B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2C8AFE0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80FF12D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Шарнирный механизм по типу игрушки-</w:t>
            </w:r>
            <w:proofErr w:type="spellStart"/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дергунчик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6A42C27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33EC814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A8EA765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DB8988B" w14:textId="7F184528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DC0F7F2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250B7043" w14:textId="77777777" w:rsidTr="00B86B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F2418B4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6D48AEE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«Щелевой замок» - способ разъемного соединения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2E2A8A0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C6BC5A3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D89CAF0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A3B5963" w14:textId="1182E9C8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1E12313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6EB184B2" w14:textId="77777777" w:rsidTr="00B86B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2DE8472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D8BD58A" w14:textId="77777777" w:rsidR="000C12D4" w:rsidRDefault="000C12D4" w:rsidP="00B86B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Разъемное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вращающихся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88BFDF4" w14:textId="77777777" w:rsidR="000C12D4" w:rsidRDefault="000C12D4" w:rsidP="00B8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D9A45FF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27BFEA2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9E47321" w14:textId="216E8240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C219081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3A58A3EA" w14:textId="77777777" w:rsidTr="00B86B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B3C86B8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C09039B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 и машины специального назначения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0DC2515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8874CF3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99FFA91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95C62EA" w14:textId="748AB100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84BADD5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3958D88E" w14:textId="77777777" w:rsidTr="00B86B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595122F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2E78E88" w14:textId="77777777" w:rsidR="000C12D4" w:rsidRDefault="000C12D4" w:rsidP="00B86B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автомобиля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853E22E" w14:textId="77777777" w:rsidR="000C12D4" w:rsidRDefault="000C12D4" w:rsidP="00B8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518D269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44CB580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DDBC18C" w14:textId="40EE4DA0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29CEDBA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1BB24BE2" w14:textId="77777777" w:rsidTr="00B86B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0788D37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BCE3159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ткани, трикотажное полотно, нетканые материалы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0481047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7A551AE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C3B4A8B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9A7712A" w14:textId="4198BC11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7AD3AB8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29FE7D8F" w14:textId="77777777" w:rsidTr="00B86B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215E8EE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D95C568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5C3038B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56BC065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1C08E73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325AE9D" w14:textId="695E2789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7A898E6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141FE12B" w14:textId="77777777" w:rsidTr="00B86B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3238DCC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603A374" w14:textId="77777777" w:rsidR="000C12D4" w:rsidRDefault="000C12D4" w:rsidP="00B86B56">
            <w:pPr>
              <w:spacing w:after="0"/>
              <w:ind w:left="135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стежка. Назначение. </w:t>
            </w:r>
            <w:proofErr w:type="spellStart"/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Безузелковое</w:t>
            </w:r>
            <w:proofErr w:type="spellEnd"/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Зашивания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разреза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4A25288" w14:textId="77777777" w:rsidR="000C12D4" w:rsidRDefault="000C12D4" w:rsidP="00B8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24530DB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370085F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BFDCA92" w14:textId="0B0A535F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2514DBB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5C88FB93" w14:textId="77777777" w:rsidTr="00B86B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60DE71E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E684216" w14:textId="77777777" w:rsidR="000C12D4" w:rsidRDefault="000C12D4" w:rsidP="00B86B56">
            <w:pPr>
              <w:spacing w:after="0"/>
              <w:ind w:left="135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Разметка и выкраивание прямоугольного швейного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вышивкой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0BC3E2E" w14:textId="77777777" w:rsidR="000C12D4" w:rsidRDefault="000C12D4" w:rsidP="00B8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0AA2BAC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B5A51D5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3023058" w14:textId="60FD4335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6058340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73715AA6" w14:textId="77777777" w:rsidTr="00B86B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E2821A1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49ECE31" w14:textId="77777777" w:rsidR="000C12D4" w:rsidRDefault="000C12D4" w:rsidP="00B86B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B590A30" w14:textId="77777777" w:rsidR="000C12D4" w:rsidRDefault="000C12D4" w:rsidP="00B8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1E8ABDB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615B0EC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93128B2" w14:textId="2C4E640A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DF32221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65BC0686" w14:textId="77777777" w:rsidTr="00B86B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EAF8C83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FAE6153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FD85790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9A401D0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3E63B84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285FE35" w14:textId="37B58791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9762D7E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2C7AB414" w14:textId="77777777" w:rsidTr="00B86B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9533504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825E1B4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050649F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7310460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E819DD5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D90CEBE" w14:textId="6374729D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6.05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7582B1D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4D3AFCA9" w14:textId="77777777" w:rsidTr="00B86B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A5B341C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7EB1601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0B7D358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733AC8A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46EEE3E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EB69EA3" w14:textId="3482F4AB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EF08C15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26B5CA56" w14:textId="77777777" w:rsidTr="00B86B5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AFBC2F9" w14:textId="77777777" w:rsidR="000C12D4" w:rsidRDefault="000C12D4" w:rsidP="00B8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773B3A8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CC00EC6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F037422" w14:textId="77777777" w:rsidR="000C12D4" w:rsidRDefault="000C12D4" w:rsidP="00B8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28B0AA8" w14:textId="77777777" w:rsidR="000C12D4" w:rsidRDefault="000C12D4" w:rsidP="00B86B5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B247B64" w14:textId="2E3890EE" w:rsidR="000C12D4" w:rsidRPr="00406DA5" w:rsidRDefault="00406DA5" w:rsidP="00B86B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19E7330" w14:textId="77777777" w:rsidR="000C12D4" w:rsidRDefault="000C12D4" w:rsidP="00B86B56">
            <w:pPr>
              <w:spacing w:after="0"/>
              <w:ind w:left="135"/>
            </w:pPr>
          </w:p>
        </w:tc>
      </w:tr>
      <w:tr w:rsidR="000C12D4" w14:paraId="0ABC90AE" w14:textId="77777777" w:rsidTr="00B86B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200D2D" w14:textId="77777777" w:rsidR="000C12D4" w:rsidRPr="00C40275" w:rsidRDefault="000C12D4" w:rsidP="00B86B56">
            <w:pPr>
              <w:spacing w:after="0"/>
              <w:ind w:left="135"/>
              <w:rPr>
                <w:lang w:val="ru-RU"/>
              </w:rPr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3A63936" w14:textId="77777777" w:rsidR="000C12D4" w:rsidRDefault="000C12D4" w:rsidP="00B86B56">
            <w:pPr>
              <w:spacing w:after="0"/>
              <w:ind w:left="135"/>
              <w:jc w:val="center"/>
            </w:pPr>
            <w:r w:rsidRPr="00C40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AED997E" w14:textId="77777777" w:rsidR="000C12D4" w:rsidRDefault="000C12D4" w:rsidP="00B8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8265E8D" w14:textId="77777777" w:rsidR="000C12D4" w:rsidRDefault="000C12D4" w:rsidP="00B8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0610BA" w14:textId="77777777" w:rsidR="000C12D4" w:rsidRDefault="000C12D4" w:rsidP="00B86B56"/>
        </w:tc>
      </w:tr>
    </w:tbl>
    <w:p w14:paraId="1A375664" w14:textId="77777777" w:rsidR="0012504B" w:rsidRDefault="0012504B" w:rsidP="000C12D4">
      <w:pPr>
        <w:sectPr w:rsidR="001250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7F9EEDA" w14:textId="77777777" w:rsidR="0012504B" w:rsidRDefault="0012504B">
      <w:pPr>
        <w:sectPr w:rsidR="001250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A4D07B3" w14:textId="77777777" w:rsidR="0012504B" w:rsidRDefault="00C148BC" w:rsidP="00007747">
      <w:pPr>
        <w:spacing w:after="0"/>
      </w:pPr>
      <w:bookmarkStart w:id="13" w:name="block-35254981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682D2415" w14:textId="77777777" w:rsidR="0012504B" w:rsidRDefault="00C148B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873"/>
        <w:gridCol w:w="1949"/>
        <w:gridCol w:w="1486"/>
        <w:gridCol w:w="2397"/>
      </w:tblGrid>
      <w:tr w:rsidR="0012504B" w14:paraId="74160523" w14:textId="77777777">
        <w:trPr>
          <w:trHeight w:val="144"/>
          <w:tblCellSpacing w:w="20" w:type="nil"/>
        </w:trPr>
        <w:tc>
          <w:tcPr>
            <w:tcW w:w="58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CE3377" w14:textId="77777777" w:rsidR="0012504B" w:rsidRDefault="00C148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F991D0B" w14:textId="77777777" w:rsidR="0012504B" w:rsidRDefault="0012504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FC0D68" w14:textId="77777777" w:rsidR="0012504B" w:rsidRDefault="00C148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39B2386" w14:textId="77777777" w:rsidR="0012504B" w:rsidRDefault="0012504B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AEB63B" w14:textId="77777777" w:rsidR="0012504B" w:rsidRDefault="00C148B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8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91B427" w14:textId="77777777" w:rsidR="0012504B" w:rsidRDefault="00C148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EB8F0EA" w14:textId="77777777" w:rsidR="0012504B" w:rsidRDefault="0012504B">
            <w:pPr>
              <w:spacing w:after="0"/>
              <w:ind w:left="135"/>
            </w:pPr>
          </w:p>
        </w:tc>
        <w:tc>
          <w:tcPr>
            <w:tcW w:w="239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FF3C6A" w14:textId="77777777" w:rsidR="0012504B" w:rsidRDefault="00C148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5BD8EA5" w14:textId="77777777" w:rsidR="0012504B" w:rsidRDefault="0012504B">
            <w:pPr>
              <w:spacing w:after="0"/>
              <w:ind w:left="135"/>
            </w:pPr>
          </w:p>
        </w:tc>
      </w:tr>
      <w:tr w:rsidR="0012504B" w14:paraId="08ECD7C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D00E92" w14:textId="77777777" w:rsidR="0012504B" w:rsidRDefault="001250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CBBE72" w14:textId="77777777" w:rsidR="0012504B" w:rsidRDefault="0012504B"/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6E55F939" w14:textId="77777777" w:rsidR="0012504B" w:rsidRDefault="00C148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346E96E" w14:textId="77777777" w:rsidR="0012504B" w:rsidRDefault="0012504B">
            <w:pPr>
              <w:spacing w:after="0"/>
              <w:ind w:left="135"/>
            </w:pP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02760631" w14:textId="77777777" w:rsidR="0012504B" w:rsidRDefault="00C148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4D84891" w14:textId="77777777" w:rsidR="0012504B" w:rsidRDefault="001250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649015" w14:textId="77777777" w:rsidR="0012504B" w:rsidRDefault="001250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F8694F" w14:textId="77777777" w:rsidR="0012504B" w:rsidRDefault="0012504B"/>
        </w:tc>
      </w:tr>
      <w:tr w:rsidR="0012504B" w14:paraId="477ED77D" w14:textId="77777777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011F1CEE" w14:textId="77777777" w:rsidR="0012504B" w:rsidRDefault="00C148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A580F3" w14:textId="77777777" w:rsidR="0012504B" w:rsidRPr="00007747" w:rsidRDefault="00C148BC">
            <w:pPr>
              <w:spacing w:after="0"/>
              <w:ind w:left="135"/>
              <w:rPr>
                <w:lang w:val="ru-RU"/>
              </w:rPr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>Мир вокруг нас (природный и рукотворный)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65509D61" w14:textId="77777777" w:rsidR="0012504B" w:rsidRDefault="00C148BC">
            <w:pPr>
              <w:spacing w:after="0"/>
              <w:ind w:left="135"/>
              <w:jc w:val="center"/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60B272EE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38F01124" w14:textId="0D223D21" w:rsidR="0012504B" w:rsidRPr="002852CA" w:rsidRDefault="002852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3.09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14:paraId="6CCE7581" w14:textId="77777777" w:rsidR="0012504B" w:rsidRDefault="0012504B">
            <w:pPr>
              <w:spacing w:after="0"/>
              <w:ind w:left="135"/>
            </w:pPr>
          </w:p>
        </w:tc>
      </w:tr>
      <w:tr w:rsidR="0012504B" w14:paraId="253D3199" w14:textId="77777777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681DB98A" w14:textId="77777777" w:rsidR="0012504B" w:rsidRDefault="00C148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63C8E2" w14:textId="77777777" w:rsidR="0012504B" w:rsidRPr="00007747" w:rsidRDefault="00C148BC">
            <w:pPr>
              <w:spacing w:after="0"/>
              <w:ind w:left="135"/>
              <w:rPr>
                <w:lang w:val="ru-RU"/>
              </w:rPr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на службе человека (в воздухе, на земле и на воде)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2A1E7991" w14:textId="77777777" w:rsidR="0012504B" w:rsidRDefault="00C148BC">
            <w:pPr>
              <w:spacing w:after="0"/>
              <w:ind w:left="135"/>
              <w:jc w:val="center"/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6E2A85FE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706344B3" w14:textId="5D84BB04" w:rsidR="0012504B" w:rsidRPr="002852CA" w:rsidRDefault="002852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14:paraId="2B4F88BB" w14:textId="77777777" w:rsidR="0012504B" w:rsidRDefault="0012504B">
            <w:pPr>
              <w:spacing w:after="0"/>
              <w:ind w:left="135"/>
            </w:pPr>
          </w:p>
        </w:tc>
      </w:tr>
      <w:tr w:rsidR="0012504B" w14:paraId="2002F927" w14:textId="77777777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37A46EE2" w14:textId="77777777" w:rsidR="0012504B" w:rsidRDefault="00C148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A3EA5B3" w14:textId="77777777" w:rsidR="0012504B" w:rsidRPr="00007747" w:rsidRDefault="00C148BC">
            <w:pPr>
              <w:spacing w:after="0"/>
              <w:ind w:left="135"/>
              <w:rPr>
                <w:lang w:val="ru-RU"/>
              </w:rPr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праздники народов России, ремёсла, обычаи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10679674" w14:textId="77777777" w:rsidR="0012504B" w:rsidRDefault="00C148BC">
            <w:pPr>
              <w:spacing w:after="0"/>
              <w:ind w:left="135"/>
              <w:jc w:val="center"/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71038C1F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30237301" w14:textId="4E760847" w:rsidR="0012504B" w:rsidRPr="002852CA" w:rsidRDefault="002852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14:paraId="5AFFBD03" w14:textId="77777777" w:rsidR="0012504B" w:rsidRDefault="0012504B">
            <w:pPr>
              <w:spacing w:after="0"/>
              <w:ind w:left="135"/>
            </w:pPr>
          </w:p>
        </w:tc>
      </w:tr>
      <w:tr w:rsidR="0012504B" w14:paraId="14B4D7A0" w14:textId="77777777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2D1D1793" w14:textId="77777777" w:rsidR="0012504B" w:rsidRDefault="00C148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1E240A" w14:textId="77777777" w:rsidR="0012504B" w:rsidRDefault="00C148BC">
            <w:pPr>
              <w:spacing w:after="0"/>
              <w:ind w:left="135"/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материалами и производствами.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обслуживания</w:t>
            </w:r>
            <w:proofErr w:type="spellEnd"/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2F5971F8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157604DF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6BA5A751" w14:textId="0A8DB24A" w:rsidR="0012504B" w:rsidRPr="002852CA" w:rsidRDefault="002852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14:paraId="4D10B321" w14:textId="77777777" w:rsidR="0012504B" w:rsidRDefault="0012504B">
            <w:pPr>
              <w:spacing w:after="0"/>
              <w:ind w:left="135"/>
            </w:pPr>
          </w:p>
        </w:tc>
      </w:tr>
      <w:tr w:rsidR="0012504B" w14:paraId="0260F766" w14:textId="77777777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78C0D868" w14:textId="77777777" w:rsidR="0012504B" w:rsidRDefault="00C148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93B1255" w14:textId="77777777" w:rsidR="0012504B" w:rsidRPr="00007747" w:rsidRDefault="00C148BC">
            <w:pPr>
              <w:spacing w:after="0"/>
              <w:ind w:left="135"/>
              <w:rPr>
                <w:lang w:val="ru-RU"/>
              </w:rPr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0A3B06CC" w14:textId="77777777" w:rsidR="0012504B" w:rsidRDefault="00C148BC">
            <w:pPr>
              <w:spacing w:after="0"/>
              <w:ind w:left="135"/>
              <w:jc w:val="center"/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15807144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7B85F72B" w14:textId="2FD86532" w:rsidR="0012504B" w:rsidRPr="002852CA" w:rsidRDefault="002852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1.10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14:paraId="5D683909" w14:textId="77777777" w:rsidR="0012504B" w:rsidRDefault="0012504B">
            <w:pPr>
              <w:spacing w:after="0"/>
              <w:ind w:left="135"/>
            </w:pPr>
          </w:p>
        </w:tc>
      </w:tr>
      <w:tr w:rsidR="0012504B" w14:paraId="40E3EE4C" w14:textId="77777777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5CFFB176" w14:textId="77777777" w:rsidR="0012504B" w:rsidRDefault="00C148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47D88E" w14:textId="77777777" w:rsidR="0012504B" w:rsidRPr="00007747" w:rsidRDefault="00C148BC">
            <w:pPr>
              <w:spacing w:after="0"/>
              <w:ind w:left="135"/>
              <w:rPr>
                <w:lang w:val="ru-RU"/>
              </w:rPr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>Семена разных растений. Составление композиций из семян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574BA483" w14:textId="77777777" w:rsidR="0012504B" w:rsidRDefault="00C148BC">
            <w:pPr>
              <w:spacing w:after="0"/>
              <w:ind w:left="135"/>
              <w:jc w:val="center"/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0BF32922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0A7DB447" w14:textId="55A9253A" w:rsidR="0012504B" w:rsidRPr="002852CA" w:rsidRDefault="002852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8.10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14:paraId="1379C0BE" w14:textId="77777777" w:rsidR="0012504B" w:rsidRDefault="0012504B">
            <w:pPr>
              <w:spacing w:after="0"/>
              <w:ind w:left="135"/>
            </w:pPr>
          </w:p>
        </w:tc>
      </w:tr>
      <w:tr w:rsidR="0012504B" w14:paraId="409A784F" w14:textId="77777777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0339B912" w14:textId="77777777" w:rsidR="0012504B" w:rsidRDefault="00C148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7DAAC0" w14:textId="77777777" w:rsidR="0012504B" w:rsidRPr="00007747" w:rsidRDefault="00C148BC">
            <w:pPr>
              <w:spacing w:after="0"/>
              <w:ind w:left="135"/>
              <w:rPr>
                <w:lang w:val="ru-RU"/>
              </w:rPr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680C5EF7" w14:textId="77777777" w:rsidR="0012504B" w:rsidRDefault="00C148BC">
            <w:pPr>
              <w:spacing w:after="0"/>
              <w:ind w:left="135"/>
              <w:jc w:val="center"/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3DA42B0F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5E14A58E" w14:textId="69692D51" w:rsidR="0012504B" w:rsidRPr="002852CA" w:rsidRDefault="002852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14:paraId="592020E3" w14:textId="77777777" w:rsidR="0012504B" w:rsidRDefault="0012504B">
            <w:pPr>
              <w:spacing w:after="0"/>
              <w:ind w:left="135"/>
            </w:pPr>
          </w:p>
        </w:tc>
      </w:tr>
      <w:tr w:rsidR="0012504B" w14:paraId="7C4C80FA" w14:textId="77777777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0106525C" w14:textId="77777777" w:rsidR="0012504B" w:rsidRDefault="00C148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A9236DC" w14:textId="77777777" w:rsidR="0012504B" w:rsidRDefault="00C148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064F92E8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35C38C53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29EB0EEA" w14:textId="49BD9140" w:rsidR="0012504B" w:rsidRPr="002852CA" w:rsidRDefault="002852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14:paraId="39A7FAC7" w14:textId="77777777" w:rsidR="0012504B" w:rsidRDefault="0012504B">
            <w:pPr>
              <w:spacing w:after="0"/>
              <w:ind w:left="135"/>
            </w:pPr>
          </w:p>
        </w:tc>
      </w:tr>
      <w:tr w:rsidR="0012504B" w14:paraId="4E76AF46" w14:textId="77777777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1DFCEB1D" w14:textId="77777777" w:rsidR="0012504B" w:rsidRDefault="00C148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D4676B" w14:textId="77777777" w:rsidR="0012504B" w:rsidRPr="00007747" w:rsidRDefault="00C148BC">
            <w:pPr>
              <w:spacing w:after="0"/>
              <w:ind w:left="135"/>
              <w:rPr>
                <w:lang w:val="ru-RU"/>
              </w:rPr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«композиция». Центровая </w:t>
            </w: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композиция. Точечное наклеивание листьев.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119029F9" w14:textId="77777777" w:rsidR="0012504B" w:rsidRDefault="00C148BC">
            <w:pPr>
              <w:spacing w:after="0"/>
              <w:ind w:left="135"/>
              <w:jc w:val="center"/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62A6EE7A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3917A0ED" w14:textId="757B78DD" w:rsidR="0012504B" w:rsidRPr="002852CA" w:rsidRDefault="0042496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5.11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14:paraId="5A857F6F" w14:textId="77777777" w:rsidR="0012504B" w:rsidRDefault="0012504B">
            <w:pPr>
              <w:spacing w:after="0"/>
              <w:ind w:left="135"/>
            </w:pPr>
          </w:p>
        </w:tc>
      </w:tr>
      <w:tr w:rsidR="0012504B" w14:paraId="1A80401A" w14:textId="77777777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3A2EE420" w14:textId="77777777" w:rsidR="0012504B" w:rsidRDefault="00C148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F27558" w14:textId="77777777" w:rsidR="0012504B" w:rsidRPr="00007747" w:rsidRDefault="00C148BC">
            <w:pPr>
              <w:spacing w:after="0"/>
              <w:ind w:left="135"/>
              <w:rPr>
                <w:lang w:val="ru-RU"/>
              </w:rPr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>«Орнамент». Разновидности композиций, Композиция в полосе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778C8303" w14:textId="77777777" w:rsidR="0012504B" w:rsidRDefault="00C148BC">
            <w:pPr>
              <w:spacing w:after="0"/>
              <w:ind w:left="135"/>
              <w:jc w:val="center"/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648B0652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447E57EC" w14:textId="5E0237C8" w:rsidR="0012504B" w:rsidRPr="0042496D" w:rsidRDefault="0042496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14:paraId="3DFFD44C" w14:textId="77777777" w:rsidR="0012504B" w:rsidRDefault="0012504B">
            <w:pPr>
              <w:spacing w:after="0"/>
              <w:ind w:left="135"/>
            </w:pPr>
          </w:p>
        </w:tc>
      </w:tr>
      <w:tr w:rsidR="0012504B" w14:paraId="780DE038" w14:textId="77777777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4527ECC7" w14:textId="77777777" w:rsidR="0012504B" w:rsidRDefault="00C148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B36523" w14:textId="77777777" w:rsidR="0012504B" w:rsidRDefault="00C148BC">
            <w:pPr>
              <w:spacing w:after="0"/>
              <w:ind w:left="135"/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Материалы для лепки (пластилин, пластические массы).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пластических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</w:t>
            </w:r>
            <w:proofErr w:type="spellEnd"/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283BB733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15EFDDF2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2E224C28" w14:textId="323ECA64" w:rsidR="0012504B" w:rsidRPr="0042496D" w:rsidRDefault="0042496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14:paraId="74D059B1" w14:textId="77777777" w:rsidR="0012504B" w:rsidRDefault="0012504B">
            <w:pPr>
              <w:spacing w:after="0"/>
              <w:ind w:left="135"/>
            </w:pPr>
          </w:p>
        </w:tc>
      </w:tr>
      <w:tr w:rsidR="0012504B" w14:paraId="1ABB4F5D" w14:textId="77777777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475FCD8A" w14:textId="77777777" w:rsidR="0012504B" w:rsidRDefault="00C148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15CF116" w14:textId="77777777" w:rsidR="0012504B" w:rsidRDefault="00C148BC">
            <w:pPr>
              <w:spacing w:after="0"/>
              <w:ind w:left="135"/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Изделие. Основа и детали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2599BD8C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1609748F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03C95D7B" w14:textId="0C2955A9" w:rsidR="0012504B" w:rsidRPr="0042496D" w:rsidRDefault="0042496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14:paraId="5F13EEC1" w14:textId="77777777" w:rsidR="0012504B" w:rsidRDefault="0012504B">
            <w:pPr>
              <w:spacing w:after="0"/>
              <w:ind w:left="135"/>
            </w:pPr>
          </w:p>
        </w:tc>
      </w:tr>
      <w:tr w:rsidR="0012504B" w14:paraId="51A85781" w14:textId="77777777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1EE04FD2" w14:textId="77777777" w:rsidR="0012504B" w:rsidRDefault="00C148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62E523" w14:textId="77777777" w:rsidR="0012504B" w:rsidRPr="00007747" w:rsidRDefault="00C148BC">
            <w:pPr>
              <w:spacing w:after="0"/>
              <w:ind w:left="135"/>
              <w:rPr>
                <w:lang w:val="ru-RU"/>
              </w:rPr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Формообразование деталей изделия из пластилина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52FD2BE2" w14:textId="77777777" w:rsidR="0012504B" w:rsidRDefault="00C148BC">
            <w:pPr>
              <w:spacing w:after="0"/>
              <w:ind w:left="135"/>
              <w:jc w:val="center"/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55895178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100756AB" w14:textId="1CA60E6C" w:rsidR="0012504B" w:rsidRPr="0042496D" w:rsidRDefault="0042496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3.12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14:paraId="04948B15" w14:textId="77777777" w:rsidR="0012504B" w:rsidRDefault="0012504B">
            <w:pPr>
              <w:spacing w:after="0"/>
              <w:ind w:left="135"/>
            </w:pPr>
          </w:p>
        </w:tc>
      </w:tr>
      <w:tr w:rsidR="0012504B" w14:paraId="07F2553D" w14:textId="77777777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4231D684" w14:textId="77777777" w:rsidR="0012504B" w:rsidRDefault="00C148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FF59F4" w14:textId="77777777" w:rsidR="0012504B" w:rsidRPr="00007747" w:rsidRDefault="00C148BC">
            <w:pPr>
              <w:spacing w:after="0"/>
              <w:ind w:left="135"/>
              <w:rPr>
                <w:lang w:val="ru-RU"/>
              </w:rPr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>Объемная композиция. Групповая творческая работа – проект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3B2A8A82" w14:textId="77777777" w:rsidR="0012504B" w:rsidRDefault="00C148BC">
            <w:pPr>
              <w:spacing w:after="0"/>
              <w:ind w:left="135"/>
              <w:jc w:val="center"/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6A105EC9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111142C1" w14:textId="7FC4EC42" w:rsidR="0012504B" w:rsidRPr="0042496D" w:rsidRDefault="0042496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14:paraId="5E3A91A5" w14:textId="77777777" w:rsidR="0012504B" w:rsidRDefault="0012504B">
            <w:pPr>
              <w:spacing w:after="0"/>
              <w:ind w:left="135"/>
            </w:pPr>
          </w:p>
        </w:tc>
      </w:tr>
      <w:tr w:rsidR="0012504B" w14:paraId="47C64C8F" w14:textId="77777777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76BCC705" w14:textId="77777777" w:rsidR="0012504B" w:rsidRDefault="00C148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2BFE0E" w14:textId="77777777" w:rsidR="0012504B" w:rsidRPr="00007747" w:rsidRDefault="00C148BC">
            <w:pPr>
              <w:spacing w:after="0"/>
              <w:ind w:left="135"/>
              <w:rPr>
                <w:lang w:val="ru-RU"/>
              </w:rPr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09BE4704" w14:textId="77777777" w:rsidR="0012504B" w:rsidRDefault="00C148BC">
            <w:pPr>
              <w:spacing w:after="0"/>
              <w:ind w:left="135"/>
              <w:jc w:val="center"/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63B71574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01BEFB68" w14:textId="68C0ED9E" w:rsidR="0012504B" w:rsidRPr="0042496D" w:rsidRDefault="0042496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14:paraId="16BF665A" w14:textId="77777777" w:rsidR="0012504B" w:rsidRDefault="0012504B">
            <w:pPr>
              <w:spacing w:after="0"/>
              <w:ind w:left="135"/>
            </w:pPr>
          </w:p>
        </w:tc>
      </w:tr>
      <w:tr w:rsidR="0012504B" w14:paraId="7206FBAB" w14:textId="77777777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1D73EDD5" w14:textId="77777777" w:rsidR="0012504B" w:rsidRDefault="00C148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377BCBB" w14:textId="77777777" w:rsidR="0012504B" w:rsidRPr="00007747" w:rsidRDefault="00C148BC">
            <w:pPr>
              <w:spacing w:after="0"/>
              <w:ind w:left="135"/>
              <w:rPr>
                <w:lang w:val="ru-RU"/>
              </w:rPr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238FF5D4" w14:textId="77777777" w:rsidR="0012504B" w:rsidRDefault="00C148BC">
            <w:pPr>
              <w:spacing w:after="0"/>
              <w:ind w:left="135"/>
              <w:jc w:val="center"/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64D679B7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1308480F" w14:textId="1AF23792" w:rsidR="0012504B" w:rsidRPr="0042496D" w:rsidRDefault="0042496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14:paraId="3FC1347A" w14:textId="77777777" w:rsidR="0012504B" w:rsidRDefault="0012504B">
            <w:pPr>
              <w:spacing w:after="0"/>
              <w:ind w:left="135"/>
            </w:pPr>
          </w:p>
        </w:tc>
      </w:tr>
      <w:tr w:rsidR="0012504B" w14:paraId="09244A5A" w14:textId="77777777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10F1B6AD" w14:textId="77777777" w:rsidR="0012504B" w:rsidRDefault="00C148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F9BF86" w14:textId="77777777" w:rsidR="0012504B" w:rsidRPr="00007747" w:rsidRDefault="00C148BC">
            <w:pPr>
              <w:spacing w:after="0"/>
              <w:ind w:left="135"/>
              <w:rPr>
                <w:lang w:val="ru-RU"/>
              </w:rPr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бумаги. (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>оставление композиций из несложной сложенной детали)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3F3545C1" w14:textId="77777777" w:rsidR="0012504B" w:rsidRDefault="00C148BC">
            <w:pPr>
              <w:spacing w:after="0"/>
              <w:ind w:left="135"/>
              <w:jc w:val="center"/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79C1E14A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1DECCE78" w14:textId="4770EB24" w:rsidR="0012504B" w:rsidRPr="001641E8" w:rsidRDefault="001641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14:paraId="20B98B5E" w14:textId="77777777" w:rsidR="0012504B" w:rsidRDefault="0012504B">
            <w:pPr>
              <w:spacing w:after="0"/>
              <w:ind w:left="135"/>
            </w:pPr>
          </w:p>
        </w:tc>
      </w:tr>
      <w:tr w:rsidR="0012504B" w14:paraId="7ABC0BC2" w14:textId="77777777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504510D2" w14:textId="77777777" w:rsidR="0012504B" w:rsidRDefault="00C148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A335FD" w14:textId="77777777" w:rsidR="0012504B" w:rsidRPr="00007747" w:rsidRDefault="00C148BC">
            <w:pPr>
              <w:spacing w:after="0"/>
              <w:ind w:left="135"/>
              <w:rPr>
                <w:lang w:val="ru-RU"/>
              </w:rPr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045ADB65" w14:textId="77777777" w:rsidR="0012504B" w:rsidRDefault="00C148BC">
            <w:pPr>
              <w:spacing w:after="0"/>
              <w:ind w:left="135"/>
              <w:jc w:val="center"/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2C9F52D0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7738B3FA" w14:textId="5D6E1DD5" w:rsidR="0012504B" w:rsidRPr="001641E8" w:rsidRDefault="001641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14:paraId="555D636C" w14:textId="77777777" w:rsidR="0012504B" w:rsidRDefault="0012504B">
            <w:pPr>
              <w:spacing w:after="0"/>
              <w:ind w:left="135"/>
            </w:pPr>
          </w:p>
        </w:tc>
      </w:tr>
      <w:tr w:rsidR="0012504B" w14:paraId="523BF1C8" w14:textId="77777777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1B1C1667" w14:textId="77777777" w:rsidR="0012504B" w:rsidRDefault="00C148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9429E3" w14:textId="77777777" w:rsidR="0012504B" w:rsidRDefault="00C148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гармошкой</w:t>
            </w:r>
            <w:proofErr w:type="spellEnd"/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1217B359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3248148E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12496068" w14:textId="09C2BC3B" w:rsidR="0012504B" w:rsidRPr="001641E8" w:rsidRDefault="001641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14:paraId="240440F0" w14:textId="77777777" w:rsidR="0012504B" w:rsidRDefault="0012504B">
            <w:pPr>
              <w:spacing w:after="0"/>
              <w:ind w:left="135"/>
            </w:pPr>
          </w:p>
        </w:tc>
      </w:tr>
      <w:tr w:rsidR="0012504B" w14:paraId="03681EFE" w14:textId="77777777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60B76124" w14:textId="77777777" w:rsidR="0012504B" w:rsidRDefault="00C148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1699F6" w14:textId="77777777" w:rsidR="0012504B" w:rsidRDefault="00C148BC">
            <w:pPr>
              <w:spacing w:after="0"/>
              <w:ind w:left="135"/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Режущий инструмент ножницы. Их назначение, конструкция.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пользования</w:t>
            </w:r>
            <w:proofErr w:type="spellEnd"/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5C1D642F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6E99359D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06AAC060" w14:textId="54072C70" w:rsidR="0012504B" w:rsidRPr="001641E8" w:rsidRDefault="001641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4.02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14:paraId="5FA2CB8F" w14:textId="77777777" w:rsidR="0012504B" w:rsidRDefault="0012504B">
            <w:pPr>
              <w:spacing w:after="0"/>
              <w:ind w:left="135"/>
            </w:pPr>
          </w:p>
        </w:tc>
      </w:tr>
      <w:tr w:rsidR="0012504B" w14:paraId="32A49058" w14:textId="77777777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4C79BB48" w14:textId="77777777" w:rsidR="0012504B" w:rsidRDefault="00C148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5129E28" w14:textId="77777777" w:rsidR="0012504B" w:rsidRPr="00007747" w:rsidRDefault="00C148BC">
            <w:pPr>
              <w:spacing w:after="0"/>
              <w:ind w:left="135"/>
              <w:rPr>
                <w:lang w:val="ru-RU"/>
              </w:rPr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>Приемы резания ножницами по прямой, кривой и ломаной линиям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664A5F09" w14:textId="77777777" w:rsidR="0012504B" w:rsidRDefault="00C148BC">
            <w:pPr>
              <w:spacing w:after="0"/>
              <w:ind w:left="135"/>
              <w:jc w:val="center"/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4E2CDBDF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29FBE0AA" w14:textId="7F9A0382" w:rsidR="0012504B" w:rsidRPr="001641E8" w:rsidRDefault="004C209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1641E8">
              <w:rPr>
                <w:lang w:val="ru-RU"/>
              </w:rPr>
              <w:t>.02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14:paraId="3EE6ADC1" w14:textId="77777777" w:rsidR="0012504B" w:rsidRDefault="0012504B">
            <w:pPr>
              <w:spacing w:after="0"/>
              <w:ind w:left="135"/>
            </w:pPr>
          </w:p>
        </w:tc>
      </w:tr>
      <w:tr w:rsidR="0012504B" w14:paraId="401BCA5B" w14:textId="77777777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6E424187" w14:textId="77777777" w:rsidR="0012504B" w:rsidRDefault="00C148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D8D5C5" w14:textId="77777777" w:rsidR="0012504B" w:rsidRDefault="00C148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Резаная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5F8DDEF9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60AFF2C3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590109CA" w14:textId="7F64E29B" w:rsidR="0012504B" w:rsidRPr="001641E8" w:rsidRDefault="004C209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1641E8">
              <w:rPr>
                <w:lang w:val="ru-RU"/>
              </w:rPr>
              <w:t>.02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14:paraId="17E17A41" w14:textId="77777777" w:rsidR="0012504B" w:rsidRDefault="0012504B">
            <w:pPr>
              <w:spacing w:after="0"/>
              <w:ind w:left="135"/>
            </w:pPr>
          </w:p>
        </w:tc>
      </w:tr>
      <w:tr w:rsidR="0012504B" w14:paraId="5C281D1C" w14:textId="77777777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052EEE7D" w14:textId="77777777" w:rsidR="0012504B" w:rsidRDefault="00C148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7FD453" w14:textId="77777777" w:rsidR="0012504B" w:rsidRDefault="00C148BC">
            <w:pPr>
              <w:spacing w:after="0"/>
              <w:ind w:left="135"/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Шаблон – приспособление для разметки деталей.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шаблону</w:t>
            </w:r>
            <w:proofErr w:type="spellEnd"/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670166B7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3BCE7058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79B8AF17" w14:textId="6607A41B" w:rsidR="0012504B" w:rsidRPr="001641E8" w:rsidRDefault="004C209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14:paraId="3D21FE5D" w14:textId="77777777" w:rsidR="0012504B" w:rsidRDefault="0012504B">
            <w:pPr>
              <w:spacing w:after="0"/>
              <w:ind w:left="135"/>
            </w:pPr>
          </w:p>
        </w:tc>
      </w:tr>
      <w:tr w:rsidR="0012504B" w14:paraId="7D116BB0" w14:textId="77777777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09F1A786" w14:textId="77777777" w:rsidR="0012504B" w:rsidRDefault="00C148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B465D2" w14:textId="77777777" w:rsidR="0012504B" w:rsidRPr="00007747" w:rsidRDefault="00C148BC">
            <w:pPr>
              <w:spacing w:after="0"/>
              <w:ind w:left="135"/>
              <w:rPr>
                <w:lang w:val="ru-RU"/>
              </w:rPr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по шаблону и вырезание нескольких деталей из бумаги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21B2EE3A" w14:textId="77777777" w:rsidR="0012504B" w:rsidRDefault="00C148BC">
            <w:pPr>
              <w:spacing w:after="0"/>
              <w:ind w:left="135"/>
              <w:jc w:val="center"/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6869DEBD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4092F74A" w14:textId="0457D334" w:rsidR="0012504B" w:rsidRPr="001641E8" w:rsidRDefault="004C209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1641E8">
              <w:rPr>
                <w:lang w:val="ru-RU"/>
              </w:rPr>
              <w:t>.03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14:paraId="6125AAAC" w14:textId="77777777" w:rsidR="0012504B" w:rsidRDefault="0012504B">
            <w:pPr>
              <w:spacing w:after="0"/>
              <w:ind w:left="135"/>
            </w:pPr>
          </w:p>
        </w:tc>
      </w:tr>
      <w:tr w:rsidR="0012504B" w14:paraId="5D428D82" w14:textId="77777777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205D2BA9" w14:textId="77777777" w:rsidR="0012504B" w:rsidRDefault="00C148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60BB73" w14:textId="77777777" w:rsidR="0012504B" w:rsidRPr="00007747" w:rsidRDefault="00C148BC">
            <w:pPr>
              <w:spacing w:after="0"/>
              <w:ind w:left="135"/>
              <w:rPr>
                <w:lang w:val="ru-RU"/>
              </w:rPr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правильных форм в неправильные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67040870" w14:textId="77777777" w:rsidR="0012504B" w:rsidRDefault="00C148BC">
            <w:pPr>
              <w:spacing w:after="0"/>
              <w:ind w:left="135"/>
              <w:jc w:val="center"/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20C48C7A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2F4DEB5B" w14:textId="1DABB3A0" w:rsidR="0012504B" w:rsidRPr="001641E8" w:rsidRDefault="004C209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1641E8">
              <w:rPr>
                <w:lang w:val="ru-RU"/>
              </w:rPr>
              <w:t>.03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14:paraId="5B4ABD07" w14:textId="77777777" w:rsidR="0012504B" w:rsidRDefault="0012504B">
            <w:pPr>
              <w:spacing w:after="0"/>
              <w:ind w:left="135"/>
            </w:pPr>
          </w:p>
        </w:tc>
      </w:tr>
      <w:tr w:rsidR="0012504B" w14:paraId="191D4B5F" w14:textId="77777777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5D3B9781" w14:textId="77777777" w:rsidR="0012504B" w:rsidRDefault="00C148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230238D" w14:textId="77777777" w:rsidR="0012504B" w:rsidRPr="00007747" w:rsidRDefault="00C148BC">
            <w:pPr>
              <w:spacing w:after="0"/>
              <w:ind w:left="135"/>
              <w:rPr>
                <w:lang w:val="ru-RU"/>
              </w:rPr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композиций из деталей разных форм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1BD0C373" w14:textId="77777777" w:rsidR="0012504B" w:rsidRDefault="00C148BC">
            <w:pPr>
              <w:spacing w:after="0"/>
              <w:ind w:left="135"/>
              <w:jc w:val="center"/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32E6C37B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59E62212" w14:textId="1C7851F6" w:rsidR="0012504B" w:rsidRPr="001641E8" w:rsidRDefault="004C209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1641E8">
              <w:rPr>
                <w:lang w:val="ru-RU"/>
              </w:rPr>
              <w:t>.03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14:paraId="6CB5E4F4" w14:textId="77777777" w:rsidR="0012504B" w:rsidRDefault="0012504B">
            <w:pPr>
              <w:spacing w:after="0"/>
              <w:ind w:left="135"/>
            </w:pPr>
          </w:p>
        </w:tc>
      </w:tr>
      <w:tr w:rsidR="0012504B" w14:paraId="49BE115F" w14:textId="77777777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13E13030" w14:textId="77777777" w:rsidR="0012504B" w:rsidRDefault="00C148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1026F83" w14:textId="77777777" w:rsidR="0012504B" w:rsidRPr="00007747" w:rsidRDefault="00C148BC">
            <w:pPr>
              <w:spacing w:after="0"/>
              <w:ind w:left="135"/>
              <w:rPr>
                <w:lang w:val="ru-RU"/>
              </w:rPr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деталей по шаблону из тонкого картона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157CD8C6" w14:textId="77777777" w:rsidR="0012504B" w:rsidRDefault="00C148BC">
            <w:pPr>
              <w:spacing w:after="0"/>
              <w:ind w:left="135"/>
              <w:jc w:val="center"/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7194D1C8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7540EC26" w14:textId="255C1EA5" w:rsidR="0012504B" w:rsidRPr="001641E8" w:rsidRDefault="004C209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14:paraId="56B06FCE" w14:textId="77777777" w:rsidR="0012504B" w:rsidRDefault="0012504B">
            <w:pPr>
              <w:spacing w:after="0"/>
              <w:ind w:left="135"/>
            </w:pPr>
          </w:p>
        </w:tc>
      </w:tr>
      <w:tr w:rsidR="0012504B" w14:paraId="4E8F45A5" w14:textId="77777777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1BAD33B1" w14:textId="77777777" w:rsidR="0012504B" w:rsidRDefault="00C148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A4E065" w14:textId="77777777" w:rsidR="0012504B" w:rsidRPr="00007747" w:rsidRDefault="00C148BC">
            <w:pPr>
              <w:spacing w:after="0"/>
              <w:ind w:left="135"/>
              <w:rPr>
                <w:lang w:val="ru-RU"/>
              </w:rPr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76416D63" w14:textId="77777777" w:rsidR="0012504B" w:rsidRDefault="00C148BC">
            <w:pPr>
              <w:spacing w:after="0"/>
              <w:ind w:left="135"/>
              <w:jc w:val="center"/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470E61FB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0DD1AD22" w14:textId="5FDB0F82" w:rsidR="0012504B" w:rsidRPr="001641E8" w:rsidRDefault="004C209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1641E8">
              <w:rPr>
                <w:lang w:val="ru-RU"/>
              </w:rPr>
              <w:t>.04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14:paraId="3FEBA7C0" w14:textId="77777777" w:rsidR="0012504B" w:rsidRDefault="0012504B">
            <w:pPr>
              <w:spacing w:after="0"/>
              <w:ind w:left="135"/>
            </w:pPr>
          </w:p>
        </w:tc>
      </w:tr>
      <w:tr w:rsidR="0012504B" w14:paraId="2AC9B004" w14:textId="77777777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696F9D10" w14:textId="77777777" w:rsidR="0012504B" w:rsidRDefault="00C148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9E94BA5" w14:textId="77777777" w:rsidR="0012504B" w:rsidRPr="00007747" w:rsidRDefault="00C148BC">
            <w:pPr>
              <w:spacing w:after="0"/>
              <w:ind w:left="135"/>
              <w:rPr>
                <w:lang w:val="ru-RU"/>
              </w:rPr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0607FB2C" w14:textId="77777777" w:rsidR="0012504B" w:rsidRDefault="00C148BC">
            <w:pPr>
              <w:spacing w:after="0"/>
              <w:ind w:left="135"/>
              <w:jc w:val="center"/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7B3B6EC5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321566B7" w14:textId="5A1507E0" w:rsidR="0012504B" w:rsidRPr="001641E8" w:rsidRDefault="004C209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1641E8">
              <w:rPr>
                <w:lang w:val="ru-RU"/>
              </w:rPr>
              <w:t>.04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14:paraId="7A124ABA" w14:textId="77777777" w:rsidR="0012504B" w:rsidRDefault="0012504B">
            <w:pPr>
              <w:spacing w:after="0"/>
              <w:ind w:left="135"/>
            </w:pPr>
          </w:p>
        </w:tc>
      </w:tr>
      <w:tr w:rsidR="0012504B" w14:paraId="30EF962F" w14:textId="77777777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16725968" w14:textId="77777777" w:rsidR="0012504B" w:rsidRDefault="00C148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DC96FD" w14:textId="77777777" w:rsidR="0012504B" w:rsidRPr="00007747" w:rsidRDefault="00C148BC">
            <w:pPr>
              <w:spacing w:after="0"/>
              <w:ind w:left="135"/>
              <w:rPr>
                <w:lang w:val="ru-RU"/>
              </w:rPr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18994832" w14:textId="77777777" w:rsidR="0012504B" w:rsidRDefault="00C148BC">
            <w:pPr>
              <w:spacing w:after="0"/>
              <w:ind w:left="135"/>
              <w:jc w:val="center"/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4B73694D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259B7F39" w14:textId="019CB32B" w:rsidR="0012504B" w:rsidRPr="001641E8" w:rsidRDefault="004C209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1641E8">
              <w:rPr>
                <w:lang w:val="ru-RU"/>
              </w:rPr>
              <w:t>.04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14:paraId="596C75C9" w14:textId="77777777" w:rsidR="0012504B" w:rsidRDefault="0012504B">
            <w:pPr>
              <w:spacing w:after="0"/>
              <w:ind w:left="135"/>
            </w:pPr>
          </w:p>
        </w:tc>
      </w:tr>
      <w:tr w:rsidR="0012504B" w14:paraId="4BAF61E6" w14:textId="77777777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72614DB5" w14:textId="77777777" w:rsidR="0012504B" w:rsidRDefault="00C148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9EF0148" w14:textId="77777777" w:rsidR="0012504B" w:rsidRPr="00007747" w:rsidRDefault="00C148BC">
            <w:pPr>
              <w:spacing w:after="0"/>
              <w:ind w:left="135"/>
              <w:rPr>
                <w:lang w:val="ru-RU"/>
              </w:rPr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>Строчка прямого стежка, ее варианты – перевивы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0110E99F" w14:textId="77777777" w:rsidR="0012504B" w:rsidRDefault="00C148BC">
            <w:pPr>
              <w:spacing w:after="0"/>
              <w:ind w:left="135"/>
              <w:jc w:val="center"/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00DF30AA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0D5A8A35" w14:textId="46E216F9" w:rsidR="0012504B" w:rsidRPr="001641E8" w:rsidRDefault="004C209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14:paraId="6574C4D1" w14:textId="77777777" w:rsidR="0012504B" w:rsidRDefault="0012504B">
            <w:pPr>
              <w:spacing w:after="0"/>
              <w:ind w:left="135"/>
            </w:pPr>
          </w:p>
        </w:tc>
      </w:tr>
      <w:tr w:rsidR="0012504B" w14:paraId="5194E4B7" w14:textId="77777777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224BA027" w14:textId="77777777" w:rsidR="0012504B" w:rsidRDefault="00C148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4BCBB6" w14:textId="77777777" w:rsidR="0012504B" w:rsidRPr="00007747" w:rsidRDefault="00C148BC">
            <w:pPr>
              <w:spacing w:after="0"/>
              <w:ind w:left="135"/>
              <w:rPr>
                <w:lang w:val="ru-RU"/>
              </w:rPr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58D2F343" w14:textId="77777777" w:rsidR="0012504B" w:rsidRDefault="00C148BC">
            <w:pPr>
              <w:spacing w:after="0"/>
              <w:ind w:left="135"/>
              <w:jc w:val="center"/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2FCB2BA1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2055949C" w14:textId="02A87BE0" w:rsidR="0012504B" w:rsidRPr="001641E8" w:rsidRDefault="004C209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="001641E8">
              <w:rPr>
                <w:lang w:val="ru-RU"/>
              </w:rPr>
              <w:t>.05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14:paraId="0E32E557" w14:textId="77777777" w:rsidR="0012504B" w:rsidRDefault="0012504B">
            <w:pPr>
              <w:spacing w:after="0"/>
              <w:ind w:left="135"/>
            </w:pPr>
          </w:p>
        </w:tc>
      </w:tr>
      <w:tr w:rsidR="0012504B" w14:paraId="4178C0BE" w14:textId="77777777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58171D77" w14:textId="77777777" w:rsidR="0012504B" w:rsidRDefault="00C148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D24808" w14:textId="79B36A1B" w:rsidR="0012504B" w:rsidRDefault="00C148BC" w:rsidP="004C209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632220AA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2F4BF7B8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14:paraId="106B1F25" w14:textId="3FA404EB" w:rsidR="0012504B" w:rsidRPr="001641E8" w:rsidRDefault="004C209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1641E8">
              <w:rPr>
                <w:lang w:val="ru-RU"/>
              </w:rPr>
              <w:t>.05</w:t>
            </w:r>
          </w:p>
        </w:tc>
        <w:tc>
          <w:tcPr>
            <w:tcW w:w="2397" w:type="dxa"/>
            <w:tcMar>
              <w:top w:w="50" w:type="dxa"/>
              <w:left w:w="100" w:type="dxa"/>
            </w:tcMar>
            <w:vAlign w:val="center"/>
          </w:tcPr>
          <w:p w14:paraId="789684FC" w14:textId="77777777" w:rsidR="0012504B" w:rsidRDefault="0012504B">
            <w:pPr>
              <w:spacing w:after="0"/>
              <w:ind w:left="135"/>
            </w:pPr>
          </w:p>
        </w:tc>
      </w:tr>
      <w:tr w:rsidR="004C2093" w14:paraId="061DCCC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E94FE5" w14:textId="3282B042" w:rsidR="004C2093" w:rsidRPr="00007747" w:rsidRDefault="004C209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                Подведение итогов.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25AAB8B8" w14:textId="77777777" w:rsidR="004C2093" w:rsidRPr="00007747" w:rsidRDefault="004C209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217D2AFC" w14:textId="77777777" w:rsidR="004C2093" w:rsidRDefault="004C209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9E6CB9B" w14:textId="3E7C9D01" w:rsidR="004C2093" w:rsidRPr="004C2093" w:rsidRDefault="004C2093">
            <w:pPr>
              <w:rPr>
                <w:lang w:val="ru-RU"/>
              </w:rPr>
            </w:pPr>
            <w:r>
              <w:rPr>
                <w:lang w:val="ru-RU"/>
              </w:rPr>
              <w:t xml:space="preserve">   20.05</w:t>
            </w:r>
          </w:p>
        </w:tc>
      </w:tr>
      <w:tr w:rsidR="0012504B" w14:paraId="3C1F45E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8702FA" w14:textId="77777777" w:rsidR="0012504B" w:rsidRPr="00007747" w:rsidRDefault="00C148BC">
            <w:pPr>
              <w:spacing w:after="0"/>
              <w:ind w:left="135"/>
              <w:rPr>
                <w:lang w:val="ru-RU"/>
              </w:rPr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668A155F" w14:textId="6D2900E0" w:rsidR="0012504B" w:rsidRDefault="00C148BC">
            <w:pPr>
              <w:spacing w:after="0"/>
              <w:ind w:left="135"/>
              <w:jc w:val="center"/>
            </w:pPr>
            <w:r w:rsidRPr="000077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C2093">
              <w:rPr>
                <w:rFonts w:ascii="Times New Roman" w:hAnsi="Times New Roman"/>
                <w:color w:val="000000"/>
                <w:sz w:val="24"/>
              </w:rPr>
              <w:t>34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5A62D492" w14:textId="77777777" w:rsidR="0012504B" w:rsidRDefault="00C14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C81D6EF" w14:textId="77777777" w:rsidR="0012504B" w:rsidRDefault="0012504B"/>
        </w:tc>
      </w:tr>
    </w:tbl>
    <w:p w14:paraId="16C94F71" w14:textId="77777777" w:rsidR="0012504B" w:rsidRDefault="0012504B">
      <w:pPr>
        <w:sectPr w:rsidR="001250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D799D92" w14:textId="1698E152" w:rsidR="0012504B" w:rsidRDefault="00C148BC" w:rsidP="00E5279F">
      <w:pPr>
        <w:spacing w:after="0"/>
        <w:ind w:left="120"/>
        <w:sectPr w:rsidR="0012504B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14:paraId="1F884403" w14:textId="77777777" w:rsidR="0012504B" w:rsidRPr="00007747" w:rsidRDefault="0012504B">
      <w:pPr>
        <w:rPr>
          <w:lang w:val="ru-RU"/>
        </w:rPr>
        <w:sectPr w:rsidR="0012504B" w:rsidRPr="00007747">
          <w:pgSz w:w="11906" w:h="16383"/>
          <w:pgMar w:top="1134" w:right="850" w:bottom="1134" w:left="1701" w:header="720" w:footer="720" w:gutter="0"/>
          <w:cols w:space="720"/>
        </w:sectPr>
      </w:pPr>
      <w:bookmarkStart w:id="14" w:name="block-35254982"/>
      <w:bookmarkEnd w:id="13"/>
    </w:p>
    <w:bookmarkEnd w:id="14"/>
    <w:p w14:paraId="49A5EB20" w14:textId="77777777" w:rsidR="00C148BC" w:rsidRPr="00007747" w:rsidRDefault="00C148BC">
      <w:pPr>
        <w:rPr>
          <w:lang w:val="ru-RU"/>
        </w:rPr>
      </w:pPr>
    </w:p>
    <w:sectPr w:rsidR="00C148BC" w:rsidRPr="0000774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163072"/>
    <w:multiLevelType w:val="multilevel"/>
    <w:tmpl w:val="7CC4FA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2504B"/>
    <w:rsid w:val="00007747"/>
    <w:rsid w:val="00077496"/>
    <w:rsid w:val="000C12D4"/>
    <w:rsid w:val="0012504B"/>
    <w:rsid w:val="001641E8"/>
    <w:rsid w:val="0020302C"/>
    <w:rsid w:val="002852CA"/>
    <w:rsid w:val="00344792"/>
    <w:rsid w:val="004038FD"/>
    <w:rsid w:val="00406DA5"/>
    <w:rsid w:val="0042496D"/>
    <w:rsid w:val="004C2093"/>
    <w:rsid w:val="004F1F69"/>
    <w:rsid w:val="00672EE9"/>
    <w:rsid w:val="00684E3B"/>
    <w:rsid w:val="008E6F20"/>
    <w:rsid w:val="00A00FB8"/>
    <w:rsid w:val="00AA03C2"/>
    <w:rsid w:val="00B51C55"/>
    <w:rsid w:val="00B86B56"/>
    <w:rsid w:val="00C148BC"/>
    <w:rsid w:val="00D24771"/>
    <w:rsid w:val="00E52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29F8F"/>
  <w15:docId w15:val="{C2353CA8-E2C3-4DA1-A56E-BE0D630F0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6029</Words>
  <Characters>34369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33</cp:revision>
  <dcterms:created xsi:type="dcterms:W3CDTF">2024-09-03T09:00:00Z</dcterms:created>
  <dcterms:modified xsi:type="dcterms:W3CDTF">2026-09-21T10:26:00Z</dcterms:modified>
</cp:coreProperties>
</file>